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4"/>
        <w:gridCol w:w="2693"/>
      </w:tblGrid>
      <w:tr w:rsidR="00C47263" w:rsidRPr="00C76CCD" w:rsidTr="008E7B21">
        <w:tc>
          <w:tcPr>
            <w:tcW w:w="6374" w:type="dxa"/>
            <w:shd w:val="clear" w:color="auto" w:fill="auto"/>
          </w:tcPr>
          <w:p w:rsidR="00C47263" w:rsidRPr="00885597" w:rsidRDefault="00A25182" w:rsidP="00C47263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Veteranska organizacija:</w:t>
            </w:r>
          </w:p>
        </w:tc>
        <w:tc>
          <w:tcPr>
            <w:tcW w:w="2693" w:type="dxa"/>
          </w:tcPr>
          <w:p w:rsidR="00C47263" w:rsidRPr="00C76CCD" w:rsidRDefault="00A25182" w:rsidP="00C47263">
            <w:pPr>
              <w:spacing w:after="0" w:line="240" w:lineRule="auto"/>
              <w:ind w:left="360"/>
              <w:rPr>
                <w:szCs w:val="20"/>
              </w:rPr>
            </w:pPr>
            <w:r>
              <w:rPr>
                <w:szCs w:val="20"/>
              </w:rPr>
              <w:t>Pogodbena vrednost</w:t>
            </w:r>
          </w:p>
        </w:tc>
      </w:tr>
      <w:tr w:rsidR="00C47263" w:rsidTr="008E7B21">
        <w:tc>
          <w:tcPr>
            <w:tcW w:w="6374" w:type="dxa"/>
            <w:shd w:val="clear" w:color="auto" w:fill="auto"/>
          </w:tcPr>
          <w:p w:rsidR="00C47263" w:rsidRPr="00885597" w:rsidRDefault="00C47263" w:rsidP="00C47263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Zveza veteranov vojne za Slovenijo</w:t>
            </w:r>
          </w:p>
        </w:tc>
        <w:tc>
          <w:tcPr>
            <w:tcW w:w="2693" w:type="dxa"/>
          </w:tcPr>
          <w:p w:rsidR="00C47263" w:rsidRDefault="00C47263" w:rsidP="00C47263">
            <w:pPr>
              <w:spacing w:after="0" w:line="24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467.296,16</w:t>
            </w:r>
          </w:p>
        </w:tc>
      </w:tr>
      <w:tr w:rsidR="00C47263" w:rsidTr="008E7B21">
        <w:tc>
          <w:tcPr>
            <w:tcW w:w="6374" w:type="dxa"/>
            <w:shd w:val="clear" w:color="auto" w:fill="auto"/>
          </w:tcPr>
          <w:p w:rsidR="00C47263" w:rsidRPr="00885597" w:rsidRDefault="00C47263" w:rsidP="00C47263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Združenje za vrednote slovenske osamosvojitve</w:t>
            </w:r>
          </w:p>
        </w:tc>
        <w:tc>
          <w:tcPr>
            <w:tcW w:w="2693" w:type="dxa"/>
          </w:tcPr>
          <w:p w:rsidR="00C47263" w:rsidRDefault="00C47263" w:rsidP="00C47263">
            <w:pPr>
              <w:spacing w:after="0" w:line="24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140.190,19</w:t>
            </w:r>
          </w:p>
        </w:tc>
      </w:tr>
      <w:tr w:rsidR="00C47263" w:rsidTr="008E7B21">
        <w:tc>
          <w:tcPr>
            <w:tcW w:w="6374" w:type="dxa"/>
            <w:shd w:val="clear" w:color="auto" w:fill="auto"/>
          </w:tcPr>
          <w:p w:rsidR="00C47263" w:rsidRPr="00A352EC" w:rsidRDefault="00C47263" w:rsidP="00C47263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Zveza združenj borcev za vrednote narodnoosvobodilnega boja Slovenije</w:t>
            </w:r>
          </w:p>
        </w:tc>
        <w:tc>
          <w:tcPr>
            <w:tcW w:w="2693" w:type="dxa"/>
          </w:tcPr>
          <w:p w:rsidR="00C47263" w:rsidRDefault="00C47263" w:rsidP="00C47263">
            <w:pPr>
              <w:spacing w:after="0" w:line="24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344.417,33</w:t>
            </w:r>
          </w:p>
        </w:tc>
        <w:bookmarkStart w:id="0" w:name="_GoBack"/>
        <w:bookmarkEnd w:id="0"/>
      </w:tr>
      <w:tr w:rsidR="00C47263" w:rsidTr="008E7B21">
        <w:tc>
          <w:tcPr>
            <w:tcW w:w="6374" w:type="dxa"/>
            <w:shd w:val="clear" w:color="auto" w:fill="auto"/>
          </w:tcPr>
          <w:p w:rsidR="00C47263" w:rsidRDefault="00C47263" w:rsidP="00C47263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Združenje veteranov 90-91 mesta Ljubljane in bivših ljubljanskih občin</w:t>
            </w:r>
          </w:p>
        </w:tc>
        <w:tc>
          <w:tcPr>
            <w:tcW w:w="2693" w:type="dxa"/>
          </w:tcPr>
          <w:p w:rsidR="00C47263" w:rsidRDefault="00C47263" w:rsidP="00C47263">
            <w:pPr>
              <w:spacing w:after="0" w:line="24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11.295,00</w:t>
            </w:r>
          </w:p>
        </w:tc>
      </w:tr>
      <w:tr w:rsidR="00C47263" w:rsidTr="008E7B21">
        <w:tc>
          <w:tcPr>
            <w:tcW w:w="6374" w:type="dxa"/>
            <w:shd w:val="clear" w:color="auto" w:fill="auto"/>
          </w:tcPr>
          <w:p w:rsidR="00C47263" w:rsidRPr="00885597" w:rsidRDefault="00C47263" w:rsidP="00C47263">
            <w:pPr>
              <w:spacing w:after="0" w:line="240" w:lineRule="auto"/>
              <w:rPr>
                <w:szCs w:val="20"/>
              </w:rPr>
            </w:pPr>
            <w:r w:rsidRPr="004467FF">
              <w:rPr>
                <w:szCs w:val="20"/>
              </w:rPr>
              <w:t>Združenje vojnih invalidov in svojcev padlih 1991</w:t>
            </w:r>
          </w:p>
        </w:tc>
        <w:tc>
          <w:tcPr>
            <w:tcW w:w="2693" w:type="dxa"/>
          </w:tcPr>
          <w:p w:rsidR="00C47263" w:rsidRDefault="00C47263" w:rsidP="00C47263">
            <w:pPr>
              <w:spacing w:after="0" w:line="24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21.738,03</w:t>
            </w:r>
          </w:p>
        </w:tc>
      </w:tr>
      <w:tr w:rsidR="00C47263" w:rsidTr="008E7B21">
        <w:tc>
          <w:tcPr>
            <w:tcW w:w="6374" w:type="dxa"/>
            <w:shd w:val="clear" w:color="auto" w:fill="auto"/>
          </w:tcPr>
          <w:p w:rsidR="00C47263" w:rsidRPr="00CC75B1" w:rsidRDefault="00C47263" w:rsidP="00C47263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Zveza društev in klubov MORiS</w:t>
            </w:r>
          </w:p>
        </w:tc>
        <w:tc>
          <w:tcPr>
            <w:tcW w:w="2693" w:type="dxa"/>
          </w:tcPr>
          <w:p w:rsidR="00C47263" w:rsidRDefault="00C47263" w:rsidP="00C47263">
            <w:pPr>
              <w:spacing w:after="0" w:line="24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58.155,84</w:t>
            </w:r>
          </w:p>
        </w:tc>
      </w:tr>
      <w:tr w:rsidR="00C47263" w:rsidTr="008E7B21">
        <w:tc>
          <w:tcPr>
            <w:tcW w:w="6374" w:type="dxa"/>
            <w:shd w:val="clear" w:color="auto" w:fill="auto"/>
          </w:tcPr>
          <w:p w:rsidR="00C47263" w:rsidRPr="00885597" w:rsidRDefault="00C47263" w:rsidP="00C47263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Zveza policijskih veteranskih društev Sever </w:t>
            </w:r>
          </w:p>
        </w:tc>
        <w:tc>
          <w:tcPr>
            <w:tcW w:w="2693" w:type="dxa"/>
          </w:tcPr>
          <w:p w:rsidR="00C47263" w:rsidRDefault="00C47263" w:rsidP="00C47263">
            <w:pPr>
              <w:spacing w:after="0" w:line="24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189.164,14</w:t>
            </w:r>
          </w:p>
        </w:tc>
      </w:tr>
      <w:tr w:rsidR="00C47263" w:rsidTr="008E7B21">
        <w:tc>
          <w:tcPr>
            <w:tcW w:w="6374" w:type="dxa"/>
            <w:shd w:val="clear" w:color="auto" w:fill="auto"/>
          </w:tcPr>
          <w:p w:rsidR="00C47263" w:rsidRPr="00885597" w:rsidRDefault="00C47263" w:rsidP="00C47263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Društvo za negovanje domoljubnih tradicij organizacije TIGR Primorske</w:t>
            </w:r>
          </w:p>
        </w:tc>
        <w:tc>
          <w:tcPr>
            <w:tcW w:w="2693" w:type="dxa"/>
          </w:tcPr>
          <w:p w:rsidR="00C47263" w:rsidRDefault="00C47263" w:rsidP="00C47263">
            <w:pPr>
              <w:spacing w:after="0" w:line="24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50.650,53</w:t>
            </w:r>
          </w:p>
        </w:tc>
      </w:tr>
      <w:tr w:rsidR="00C47263" w:rsidTr="008E7B21">
        <w:tc>
          <w:tcPr>
            <w:tcW w:w="6374" w:type="dxa"/>
            <w:shd w:val="clear" w:color="auto" w:fill="auto"/>
          </w:tcPr>
          <w:p w:rsidR="00C47263" w:rsidRPr="00885597" w:rsidRDefault="00C47263" w:rsidP="00C47263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Društvo vojnih veteranov Pekre – Ig 1991</w:t>
            </w:r>
          </w:p>
        </w:tc>
        <w:tc>
          <w:tcPr>
            <w:tcW w:w="2693" w:type="dxa"/>
          </w:tcPr>
          <w:p w:rsidR="00C47263" w:rsidRDefault="00C47263" w:rsidP="00C47263">
            <w:pPr>
              <w:spacing w:after="0" w:line="24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10.524,41</w:t>
            </w:r>
          </w:p>
        </w:tc>
      </w:tr>
      <w:tr w:rsidR="00C47263" w:rsidTr="008E7B21">
        <w:tc>
          <w:tcPr>
            <w:tcW w:w="6374" w:type="dxa"/>
            <w:shd w:val="clear" w:color="auto" w:fill="auto"/>
          </w:tcPr>
          <w:p w:rsidR="00C47263" w:rsidRPr="00885597" w:rsidRDefault="00C47263" w:rsidP="00C47263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Zveza društev General Maister</w:t>
            </w:r>
          </w:p>
        </w:tc>
        <w:tc>
          <w:tcPr>
            <w:tcW w:w="2693" w:type="dxa"/>
          </w:tcPr>
          <w:p w:rsidR="00C47263" w:rsidRDefault="00C47263" w:rsidP="00C47263">
            <w:pPr>
              <w:spacing w:after="0" w:line="24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139.058,57</w:t>
            </w:r>
          </w:p>
        </w:tc>
      </w:tr>
      <w:tr w:rsidR="00C47263" w:rsidTr="008E7B21">
        <w:tc>
          <w:tcPr>
            <w:tcW w:w="6374" w:type="dxa"/>
            <w:shd w:val="clear" w:color="auto" w:fill="auto"/>
          </w:tcPr>
          <w:p w:rsidR="00C47263" w:rsidRPr="00A352EC" w:rsidRDefault="00C47263" w:rsidP="00C47263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Društvo MORiS Kočevska Reka</w:t>
            </w:r>
          </w:p>
        </w:tc>
        <w:tc>
          <w:tcPr>
            <w:tcW w:w="2693" w:type="dxa"/>
          </w:tcPr>
          <w:p w:rsidR="00C47263" w:rsidRDefault="00C47263" w:rsidP="00C47263">
            <w:pPr>
              <w:spacing w:after="0" w:line="24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17.520,34</w:t>
            </w:r>
          </w:p>
        </w:tc>
      </w:tr>
      <w:tr w:rsidR="00C47263" w:rsidTr="008E7B21">
        <w:tc>
          <w:tcPr>
            <w:tcW w:w="6374" w:type="dxa"/>
            <w:shd w:val="clear" w:color="auto" w:fill="auto"/>
          </w:tcPr>
          <w:p w:rsidR="00C47263" w:rsidRPr="00885597" w:rsidRDefault="00C47263" w:rsidP="00C47263">
            <w:pPr>
              <w:spacing w:after="0" w:line="240" w:lineRule="auto"/>
              <w:rPr>
                <w:szCs w:val="20"/>
              </w:rPr>
            </w:pPr>
            <w:r w:rsidRPr="004467FF">
              <w:rPr>
                <w:szCs w:val="20"/>
              </w:rPr>
              <w:t>Zveza vojnih invalidov NOV v Trstu</w:t>
            </w:r>
          </w:p>
        </w:tc>
        <w:tc>
          <w:tcPr>
            <w:tcW w:w="2693" w:type="dxa"/>
          </w:tcPr>
          <w:p w:rsidR="00C47263" w:rsidRDefault="00C47263" w:rsidP="00C47263">
            <w:pPr>
              <w:spacing w:after="0" w:line="24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10.026,08</w:t>
            </w:r>
          </w:p>
        </w:tc>
      </w:tr>
      <w:tr w:rsidR="00C47263" w:rsidTr="008E7B21">
        <w:tc>
          <w:tcPr>
            <w:tcW w:w="6374" w:type="dxa"/>
            <w:shd w:val="clear" w:color="auto" w:fill="auto"/>
          </w:tcPr>
          <w:p w:rsidR="00C47263" w:rsidRPr="00885597" w:rsidRDefault="00C47263" w:rsidP="00C47263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Zveza koroških partizanov in prijateljev protifašističnega odpora Celovec</w:t>
            </w:r>
          </w:p>
        </w:tc>
        <w:tc>
          <w:tcPr>
            <w:tcW w:w="2693" w:type="dxa"/>
          </w:tcPr>
          <w:p w:rsidR="00C47263" w:rsidRDefault="00C47263" w:rsidP="00C47263">
            <w:pPr>
              <w:spacing w:after="0" w:line="24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44.483,38</w:t>
            </w:r>
          </w:p>
        </w:tc>
      </w:tr>
    </w:tbl>
    <w:p w:rsidR="00C47263" w:rsidRDefault="00C47263" w:rsidP="00C47263">
      <w:pPr>
        <w:spacing w:after="0" w:line="240" w:lineRule="auto"/>
        <w:jc w:val="both"/>
      </w:pPr>
    </w:p>
    <w:p w:rsidR="00D4503A" w:rsidRDefault="00D4503A" w:rsidP="00C47263">
      <w:pPr>
        <w:spacing w:after="0" w:line="240" w:lineRule="auto"/>
        <w:jc w:val="both"/>
      </w:pPr>
    </w:p>
    <w:sectPr w:rsidR="00D4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3A"/>
    <w:rsid w:val="005F4F78"/>
    <w:rsid w:val="006072CE"/>
    <w:rsid w:val="0078107F"/>
    <w:rsid w:val="008E7B21"/>
    <w:rsid w:val="009032EE"/>
    <w:rsid w:val="00A25182"/>
    <w:rsid w:val="00C47263"/>
    <w:rsid w:val="00D4503A"/>
    <w:rsid w:val="00F4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176AF-9029-4BBD-88FD-F468D58F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RAMŠAK Sonja</dc:creator>
  <cp:keywords/>
  <dc:description/>
  <cp:lastModifiedBy>Windows User</cp:lastModifiedBy>
  <cp:revision>4</cp:revision>
  <cp:lastPrinted>2022-05-26T11:55:00Z</cp:lastPrinted>
  <dcterms:created xsi:type="dcterms:W3CDTF">2022-05-26T13:20:00Z</dcterms:created>
  <dcterms:modified xsi:type="dcterms:W3CDTF">2022-05-26T13:20:00Z</dcterms:modified>
</cp:coreProperties>
</file>