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38509" w14:textId="77777777" w:rsidR="00683905" w:rsidRDefault="00683905" w:rsidP="006839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Neodobrene aktivne snovi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1147"/>
        <w:gridCol w:w="1381"/>
        <w:gridCol w:w="692"/>
        <w:gridCol w:w="1245"/>
        <w:gridCol w:w="1243"/>
        <w:gridCol w:w="1765"/>
      </w:tblGrid>
      <w:tr w:rsidR="00683905" w14:paraId="62530F13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658A" w14:textId="77777777" w:rsidR="00683905" w:rsidRDefault="00683905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aktivne snovi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B2C9B" w14:textId="77777777" w:rsidR="00683905" w:rsidRDefault="00683905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2F78" w14:textId="77777777" w:rsidR="00683905" w:rsidRDefault="00683905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DD6C" w14:textId="77777777" w:rsidR="00683905" w:rsidRDefault="00683905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2F01" w14:textId="77777777" w:rsidR="00683905" w:rsidRDefault="00683905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odločitve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311A" w14:textId="77777777" w:rsidR="00683905" w:rsidRDefault="00683905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veljavnosti odločitve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6FF6" w14:textId="77777777" w:rsidR="00683905" w:rsidRDefault="00683905" w:rsidP="00CF69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izbrisa priglašenih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biocidnih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proizvodov</w:t>
            </w:r>
          </w:p>
        </w:tc>
      </w:tr>
      <w:tr w:rsidR="00683905" w14:paraId="02851823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3C85" w14:textId="77777777" w:rsidR="00683905" w:rsidRDefault="00683905" w:rsidP="00CF6948">
            <w:proofErr w:type="spellStart"/>
            <w:r>
              <w:t>Klorofen</w:t>
            </w:r>
            <w:proofErr w:type="spellEnd"/>
            <w: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9460" w14:textId="77777777" w:rsidR="00683905" w:rsidRDefault="00683905" w:rsidP="00CF6948">
            <w:r>
              <w:t>204-385-8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33D0" w14:textId="77777777" w:rsidR="00683905" w:rsidRDefault="00683905" w:rsidP="00CF6948">
            <w:r>
              <w:t>120-32-1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A607" w14:textId="77777777" w:rsidR="00683905" w:rsidRDefault="00683905" w:rsidP="00CF6948"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30DD" w14:textId="77777777" w:rsidR="00683905" w:rsidRDefault="00683905" w:rsidP="00CF6948"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25.11.2020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E4B59" w14:textId="77777777" w:rsidR="00683905" w:rsidRDefault="00683905" w:rsidP="00CF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15.12.2020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96F6" w14:textId="77777777" w:rsidR="00683905" w:rsidRDefault="00683905" w:rsidP="00CF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15.12.2021</w:t>
            </w:r>
          </w:p>
        </w:tc>
      </w:tr>
      <w:tr w:rsidR="00683905" w14:paraId="273F4F5E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B61B" w14:textId="77777777" w:rsidR="00683905" w:rsidRDefault="00683905" w:rsidP="00CF6948">
            <w:r>
              <w:t xml:space="preserve">Ogljikov dioksid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F6EA" w14:textId="77777777" w:rsidR="00683905" w:rsidRDefault="00683905" w:rsidP="00CF6948">
            <w:r>
              <w:t>204-696-9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35F7" w14:textId="77777777" w:rsidR="00683905" w:rsidRDefault="00683905" w:rsidP="00CF6948">
            <w:r>
              <w:t>124-38-9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1F17" w14:textId="77777777" w:rsidR="00683905" w:rsidRDefault="00683905" w:rsidP="00CF6948"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B7CF" w14:textId="77777777" w:rsidR="00683905" w:rsidRDefault="00683905" w:rsidP="00CF6948"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29.1.2021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A3CD0" w14:textId="77777777" w:rsidR="00683905" w:rsidRDefault="00683905" w:rsidP="00CF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18.2.2021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BF5BD" w14:textId="77777777" w:rsidR="00683905" w:rsidRDefault="00683905" w:rsidP="00CF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18.2.2022</w:t>
            </w:r>
          </w:p>
        </w:tc>
      </w:tr>
      <w:tr w:rsidR="00683905" w14:paraId="1260A2D7" w14:textId="77777777" w:rsidTr="00CF6948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9ECB" w14:textId="77777777" w:rsidR="00683905" w:rsidRDefault="00683905" w:rsidP="00CF6948">
            <w:proofErr w:type="spellStart"/>
            <w:r>
              <w:t>Esbiotrin</w:t>
            </w:r>
            <w:proofErr w:type="spellEnd"/>
            <w: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9CD2" w14:textId="77777777" w:rsidR="00683905" w:rsidRDefault="00683905" w:rsidP="00CF6948"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/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24A4" w14:textId="77777777" w:rsidR="00683905" w:rsidRDefault="00683905" w:rsidP="00CF6948">
            <w:r>
              <w:t>260359-57-7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8743" w14:textId="77777777" w:rsidR="00683905" w:rsidRDefault="00683905" w:rsidP="00CF6948"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ED74" w14:textId="77777777" w:rsidR="00683905" w:rsidRDefault="00683905" w:rsidP="00CF6948"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28.1.2021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6C5D" w14:textId="77777777" w:rsidR="00683905" w:rsidRDefault="00683905" w:rsidP="00CF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17.2.2021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CA81" w14:textId="77777777" w:rsidR="00683905" w:rsidRDefault="00683905" w:rsidP="00CF69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17.2.2022</w:t>
            </w:r>
          </w:p>
        </w:tc>
      </w:tr>
    </w:tbl>
    <w:p w14:paraId="2053C73B" w14:textId="77777777" w:rsidR="00683905" w:rsidRDefault="00683905" w:rsidP="00683905"/>
    <w:p w14:paraId="01AFAFFD" w14:textId="77777777" w:rsidR="00FB737B" w:rsidRDefault="00FB737B"/>
    <w:sectPr w:rsidR="00FB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05"/>
    <w:rsid w:val="00683905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6671"/>
  <w15:chartTrackingRefBased/>
  <w15:docId w15:val="{5F170104-7420-45ED-92FE-824A90C5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390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Bučalič</dc:creator>
  <cp:keywords/>
  <dc:description/>
  <cp:lastModifiedBy>Zoran Bučalič</cp:lastModifiedBy>
  <cp:revision>1</cp:revision>
  <dcterms:created xsi:type="dcterms:W3CDTF">2021-04-08T08:58:00Z</dcterms:created>
  <dcterms:modified xsi:type="dcterms:W3CDTF">2021-04-08T08:58:00Z</dcterms:modified>
</cp:coreProperties>
</file>