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06F4D" w14:textId="22C5FB62" w:rsidR="004841F0" w:rsidRDefault="004841F0" w:rsidP="004841F0">
      <w:pPr>
        <w:spacing w:after="16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sl-SI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sl-SI"/>
        </w:rPr>
        <w:t xml:space="preserve">ALGORITEM IZBIRE USTREZNEGA </w:t>
      </w:r>
      <w:r w:rsidR="003E609B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sl-SI"/>
        </w:rPr>
        <w:t>RAZKUŽILA</w:t>
      </w:r>
    </w:p>
    <w:p w14:paraId="2DCAC2E0" w14:textId="77777777" w:rsidR="004841F0" w:rsidRPr="007951E8" w:rsidRDefault="004841F0" w:rsidP="004841F0">
      <w:pPr>
        <w:spacing w:after="16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lang w:val="sl-SI"/>
        </w:rPr>
      </w:pPr>
      <w:r w:rsidRPr="00BA56B9">
        <w:rPr>
          <w:noProof/>
        </w:rPr>
        <w:drawing>
          <wp:anchor distT="0" distB="0" distL="114300" distR="114300" simplePos="0" relativeHeight="251659264" behindDoc="0" locked="0" layoutInCell="1" allowOverlap="1" wp14:anchorId="426E3E95" wp14:editId="1A63BE50">
            <wp:simplePos x="0" y="0"/>
            <wp:positionH relativeFrom="column">
              <wp:posOffset>-82550</wp:posOffset>
            </wp:positionH>
            <wp:positionV relativeFrom="paragraph">
              <wp:posOffset>151901</wp:posOffset>
            </wp:positionV>
            <wp:extent cx="5731510" cy="7973060"/>
            <wp:effectExtent l="0" t="0" r="2540" b="8890"/>
            <wp:wrapNone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7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A2E669" w14:textId="77777777" w:rsidR="004841F0" w:rsidRPr="00831CD4" w:rsidRDefault="004841F0" w:rsidP="004841F0">
      <w:pPr>
        <w:spacing w:after="160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it-IT"/>
        </w:rPr>
      </w:pPr>
    </w:p>
    <w:p w14:paraId="1C9603F2" w14:textId="77777777" w:rsidR="003749AB" w:rsidRPr="004841F0" w:rsidRDefault="003749AB">
      <w:pPr>
        <w:rPr>
          <w:lang w:val="it-IT"/>
        </w:rPr>
      </w:pPr>
    </w:p>
    <w:sectPr w:rsidR="003749AB" w:rsidRPr="004841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F0"/>
    <w:rsid w:val="003749AB"/>
    <w:rsid w:val="003E609B"/>
    <w:rsid w:val="0048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B987"/>
  <w15:chartTrackingRefBased/>
  <w15:docId w15:val="{FD28B335-FCD2-41A8-8D98-83CCD769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841F0"/>
    <w:pPr>
      <w:spacing w:after="0" w:line="240" w:lineRule="auto"/>
    </w:pPr>
    <w:rPr>
      <w:rFonts w:ascii="Calibri" w:hAnsi="Calibri" w:cs="Calibri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Bučalič</dc:creator>
  <cp:keywords/>
  <dc:description/>
  <cp:lastModifiedBy>Zoran Bučalič</cp:lastModifiedBy>
  <cp:revision>2</cp:revision>
  <dcterms:created xsi:type="dcterms:W3CDTF">2023-08-21T12:40:00Z</dcterms:created>
  <dcterms:modified xsi:type="dcterms:W3CDTF">2023-08-21T12:58:00Z</dcterms:modified>
</cp:coreProperties>
</file>