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D9724" w14:textId="0D5B00B3" w:rsidR="00A40D1D" w:rsidRDefault="00157307">
      <w:pPr>
        <w:spacing w:after="0"/>
        <w:ind w:left="-5" w:hanging="10"/>
      </w:pPr>
      <w:r>
        <w:rPr>
          <w:rFonts w:ascii="Arial" w:eastAsia="Arial" w:hAnsi="Arial" w:cs="Arial"/>
        </w:rPr>
        <w:t xml:space="preserve">REPUBLIKA SLOVENIJA MINISTRSTVO ZA </w:t>
      </w:r>
      <w:r w:rsidR="00B200AD">
        <w:rPr>
          <w:rFonts w:ascii="Arial" w:eastAsia="Arial" w:hAnsi="Arial" w:cs="Arial"/>
        </w:rPr>
        <w:t>OKOLJE</w:t>
      </w:r>
      <w:r>
        <w:rPr>
          <w:rFonts w:ascii="Arial" w:eastAsia="Arial" w:hAnsi="Arial" w:cs="Arial"/>
        </w:rPr>
        <w:t xml:space="preserve"> IN PROSTOR </w:t>
      </w:r>
    </w:p>
    <w:p w14:paraId="697C38C9" w14:textId="77777777" w:rsidR="00A40D1D" w:rsidRDefault="00157307">
      <w:pPr>
        <w:spacing w:after="5" w:line="249" w:lineRule="auto"/>
        <w:ind w:left="-5" w:hanging="10"/>
      </w:pPr>
      <w:r>
        <w:rPr>
          <w:rFonts w:ascii="Arial" w:eastAsia="Arial" w:hAnsi="Arial" w:cs="Arial"/>
          <w:b/>
        </w:rPr>
        <w:t xml:space="preserve">UPRAVA REPUBLIKE SLOVENIJE ZA JEDRSKO VARNOST </w:t>
      </w:r>
    </w:p>
    <w:p w14:paraId="355FE770" w14:textId="57EEE5AB" w:rsidR="00333E64" w:rsidRPr="00B81C3B" w:rsidRDefault="00157307" w:rsidP="00B81C3B">
      <w:pPr>
        <w:spacing w:after="120"/>
        <w:ind w:left="-6" w:hanging="11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Litostrojska</w:t>
      </w:r>
      <w:proofErr w:type="spellEnd"/>
      <w:r>
        <w:rPr>
          <w:rFonts w:ascii="Arial" w:eastAsia="Arial" w:hAnsi="Arial" w:cs="Arial"/>
        </w:rPr>
        <w:t xml:space="preserve"> cesta 54 </w:t>
      </w:r>
    </w:p>
    <w:p w14:paraId="1E7CBFD5" w14:textId="10333391" w:rsidR="00A40D1D" w:rsidRDefault="00157307" w:rsidP="0054033A">
      <w:pPr>
        <w:pStyle w:val="Naslov1"/>
        <w:ind w:left="537" w:hanging="552"/>
      </w:pPr>
      <w:r>
        <w:t xml:space="preserve">Ljubljana  </w:t>
      </w:r>
      <w:r w:rsidRPr="0054033A">
        <w:t xml:space="preserve"> </w:t>
      </w:r>
    </w:p>
    <w:p w14:paraId="32D81F14" w14:textId="77777777" w:rsidR="00A40D1D" w:rsidRDefault="00157307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282D0DCC" w14:textId="77777777" w:rsidR="00A40D1D" w:rsidRDefault="00157307">
      <w:pPr>
        <w:tabs>
          <w:tab w:val="center" w:pos="2651"/>
          <w:tab w:val="center" w:pos="7583"/>
        </w:tabs>
        <w:spacing w:after="0"/>
      </w:pPr>
      <w:r>
        <w:tab/>
      </w:r>
      <w:r>
        <w:rPr>
          <w:rFonts w:ascii="Arial" w:eastAsia="Arial" w:hAnsi="Arial" w:cs="Arial"/>
          <w:i/>
          <w:sz w:val="16"/>
        </w:rPr>
        <w:t xml:space="preserve">(izpolni vložnik) </w:t>
      </w:r>
      <w:r>
        <w:rPr>
          <w:rFonts w:ascii="Arial" w:eastAsia="Arial" w:hAnsi="Arial" w:cs="Arial"/>
          <w:i/>
          <w:sz w:val="16"/>
        </w:rPr>
        <w:tab/>
        <w:t xml:space="preserve">(izpolni Uprava Republike Slovenije za jedrsko varnost) </w:t>
      </w:r>
    </w:p>
    <w:tbl>
      <w:tblPr>
        <w:tblStyle w:val="TableGrid"/>
        <w:tblW w:w="9856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524"/>
        <w:gridCol w:w="4332"/>
      </w:tblGrid>
      <w:tr w:rsidR="00A40D1D" w14:paraId="7680A042" w14:textId="77777777" w:rsidTr="00B81C3B">
        <w:trPr>
          <w:trHeight w:val="3485"/>
        </w:trPr>
        <w:tc>
          <w:tcPr>
            <w:tcW w:w="552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A72AE7C" w14:textId="77777777" w:rsidR="00333E64" w:rsidRPr="007F2DDB" w:rsidRDefault="00333E64" w:rsidP="00333E64">
            <w:pPr>
              <w:pStyle w:val="Navodilo"/>
              <w:jc w:val="center"/>
              <w:rPr>
                <w:iCs/>
                <w:lang w:val="sl-SI"/>
              </w:rPr>
            </w:pPr>
            <w:r w:rsidRPr="007F2DDB">
              <w:rPr>
                <w:iCs/>
                <w:lang w:val="sl-SI"/>
              </w:rPr>
              <w:t>Upravna taksa 22,60 EUR</w:t>
            </w:r>
            <w:r>
              <w:rPr>
                <w:iCs/>
                <w:lang w:val="sl-SI"/>
              </w:rPr>
              <w:t xml:space="preserve"> </w:t>
            </w:r>
            <w:r w:rsidRPr="00100D6F">
              <w:rPr>
                <w:iCs/>
                <w:lang w:val="sl-SI"/>
              </w:rPr>
              <w:t>/ 18,10 (</w:t>
            </w:r>
            <w:r w:rsidRPr="005556A7">
              <w:rPr>
                <w:iCs/>
                <w:lang w:val="sl-SI"/>
              </w:rPr>
              <w:t>elektronska vloga z veljavnim kvalificiranim elektronskim podpisom</w:t>
            </w:r>
            <w:r w:rsidRPr="00100D6F">
              <w:rPr>
                <w:iCs/>
                <w:lang w:val="sl-SI"/>
              </w:rPr>
              <w:t>)</w:t>
            </w:r>
          </w:p>
          <w:p w14:paraId="4C9CC6C1" w14:textId="7F152539" w:rsidR="00333E64" w:rsidRPr="007F2DDB" w:rsidRDefault="00333E64" w:rsidP="00333E64">
            <w:pPr>
              <w:pStyle w:val="Navodilo"/>
              <w:jc w:val="center"/>
              <w:rPr>
                <w:iCs/>
                <w:lang w:val="sl-SI"/>
              </w:rPr>
            </w:pPr>
            <w:r w:rsidRPr="007F2DDB">
              <w:rPr>
                <w:iCs/>
                <w:lang w:val="sl-SI"/>
              </w:rPr>
              <w:t>(6. člen Zakona o upravnih taksah (Ur. l. RS, št. 106/10 – UPB, 14/15 – ZUUJFO, 84/15 – ZZelP-J</w:t>
            </w:r>
            <w:r>
              <w:rPr>
                <w:iCs/>
                <w:lang w:val="sl-SI"/>
              </w:rPr>
              <w:t>,</w:t>
            </w:r>
            <w:r w:rsidRPr="007F2DDB">
              <w:rPr>
                <w:iCs/>
                <w:lang w:val="sl-SI"/>
              </w:rPr>
              <w:t xml:space="preserve"> 32/16</w:t>
            </w:r>
            <w:r>
              <w:rPr>
                <w:iCs/>
                <w:lang w:val="sl-SI"/>
              </w:rPr>
              <w:t xml:space="preserve">, </w:t>
            </w:r>
            <w:r w:rsidRPr="00453BA3">
              <w:rPr>
                <w:iCs/>
                <w:lang w:val="sl-SI"/>
              </w:rPr>
              <w:t xml:space="preserve">30/18 – </w:t>
            </w:r>
            <w:proofErr w:type="spellStart"/>
            <w:r w:rsidRPr="00453BA3">
              <w:rPr>
                <w:iCs/>
                <w:lang w:val="sl-SI"/>
              </w:rPr>
              <w:t>ZKZaš</w:t>
            </w:r>
            <w:proofErr w:type="spellEnd"/>
            <w:r w:rsidR="00EC703D">
              <w:rPr>
                <w:iCs/>
                <w:lang w:val="sl-SI"/>
              </w:rPr>
              <w:t>,</w:t>
            </w:r>
            <w:r w:rsidRPr="00453BA3">
              <w:rPr>
                <w:iCs/>
                <w:lang w:val="sl-SI"/>
              </w:rPr>
              <w:t xml:space="preserve"> 189/20 – ZFRO</w:t>
            </w:r>
            <w:r w:rsidR="00EC703D">
              <w:rPr>
                <w:iCs/>
                <w:lang w:val="sl-SI"/>
              </w:rPr>
              <w:t xml:space="preserve"> in 44/25 – ZDOsk-1B</w:t>
            </w:r>
            <w:r w:rsidRPr="007F2DDB">
              <w:rPr>
                <w:iCs/>
                <w:lang w:val="sl-SI"/>
              </w:rPr>
              <w:t>)</w:t>
            </w:r>
            <w:r>
              <w:rPr>
                <w:iCs/>
                <w:lang w:val="sl-SI"/>
              </w:rPr>
              <w:t>)</w:t>
            </w:r>
          </w:p>
          <w:p w14:paraId="4A9321A5" w14:textId="77777777" w:rsidR="00333E64" w:rsidRDefault="00157307">
            <w:pPr>
              <w:spacing w:line="248" w:lineRule="auto"/>
              <w:ind w:right="328"/>
              <w:rPr>
                <w:rFonts w:ascii="Arial" w:eastAsia="Arial" w:hAnsi="Arial" w:cs="Arial"/>
                <w:i/>
                <w:sz w:val="16"/>
              </w:rPr>
            </w:pPr>
            <w:r>
              <w:rPr>
                <w:rFonts w:ascii="Arial" w:eastAsia="Arial" w:hAnsi="Arial" w:cs="Arial"/>
                <w:i/>
                <w:sz w:val="16"/>
              </w:rPr>
              <w:t>Plačilo se izvede brezgotovinsko:</w:t>
            </w:r>
          </w:p>
          <w:p w14:paraId="52C99D27" w14:textId="63C64F21" w:rsidR="00EE167B" w:rsidRDefault="00EE167B">
            <w:pPr>
              <w:spacing w:line="248" w:lineRule="auto"/>
              <w:ind w:right="328"/>
              <w:rPr>
                <w:rFonts w:ascii="Arial" w:eastAsia="Arial" w:hAnsi="Arial" w:cs="Arial"/>
                <w:i/>
                <w:sz w:val="16"/>
              </w:rPr>
            </w:pPr>
            <w:r>
              <w:rPr>
                <w:rFonts w:ascii="Arial" w:eastAsia="Arial" w:hAnsi="Arial" w:cs="Arial"/>
                <w:i/>
                <w:sz w:val="16"/>
              </w:rPr>
              <w:t>koda namena: GOVT</w:t>
            </w:r>
          </w:p>
          <w:p w14:paraId="7B55229B" w14:textId="199B6F71" w:rsidR="00EE167B" w:rsidRDefault="00EE167B" w:rsidP="00EE167B">
            <w:pPr>
              <w:spacing w:line="241" w:lineRule="auto"/>
            </w:pPr>
            <w:r>
              <w:rPr>
                <w:rFonts w:ascii="Arial" w:eastAsia="Arial" w:hAnsi="Arial" w:cs="Arial"/>
                <w:i/>
                <w:sz w:val="16"/>
              </w:rPr>
              <w:t>namen plačila: Pooblastilo za izvajalca meritev radioaktivnosti pošiljk</w:t>
            </w:r>
          </w:p>
          <w:p w14:paraId="6FB12E96" w14:textId="3D034EF7" w:rsidR="00EE167B" w:rsidRDefault="00EE167B">
            <w:pPr>
              <w:spacing w:line="248" w:lineRule="auto"/>
              <w:ind w:right="328"/>
              <w:rPr>
                <w:rFonts w:ascii="Arial" w:eastAsia="Arial" w:hAnsi="Arial" w:cs="Arial"/>
                <w:i/>
                <w:sz w:val="16"/>
              </w:rPr>
            </w:pPr>
            <w:r>
              <w:rPr>
                <w:rFonts w:ascii="Arial" w:eastAsia="Arial" w:hAnsi="Arial" w:cs="Arial"/>
                <w:i/>
                <w:sz w:val="16"/>
              </w:rPr>
              <w:t>naziv banke: Banka Slovenije</w:t>
            </w:r>
          </w:p>
          <w:p w14:paraId="6E308EB7" w14:textId="12ACE678" w:rsidR="00EE167B" w:rsidRDefault="00EE167B">
            <w:pPr>
              <w:spacing w:line="248" w:lineRule="auto"/>
              <w:ind w:right="328"/>
              <w:rPr>
                <w:rFonts w:ascii="Arial" w:eastAsia="Arial" w:hAnsi="Arial" w:cs="Arial"/>
                <w:i/>
                <w:sz w:val="16"/>
              </w:rPr>
            </w:pPr>
            <w:r>
              <w:rPr>
                <w:rFonts w:ascii="Arial" w:eastAsia="Arial" w:hAnsi="Arial" w:cs="Arial"/>
                <w:i/>
                <w:sz w:val="16"/>
              </w:rPr>
              <w:t>naziv prejemnika: Uprava RS za jedrsko varnost</w:t>
            </w:r>
          </w:p>
          <w:p w14:paraId="73AA09AF" w14:textId="0A777D6B" w:rsidR="00B200AD" w:rsidRDefault="00B200AD">
            <w:pPr>
              <w:spacing w:line="248" w:lineRule="auto"/>
              <w:ind w:right="328"/>
              <w:rPr>
                <w:rFonts w:ascii="Arial" w:eastAsia="Arial" w:hAnsi="Arial" w:cs="Arial"/>
                <w:i/>
                <w:sz w:val="16"/>
              </w:rPr>
            </w:pPr>
            <w:r>
              <w:rPr>
                <w:rFonts w:ascii="Arial" w:eastAsia="Arial" w:hAnsi="Arial" w:cs="Arial"/>
                <w:i/>
                <w:sz w:val="16"/>
              </w:rPr>
              <w:t>Davčna številka 97713465</w:t>
            </w:r>
          </w:p>
          <w:p w14:paraId="6B2B3F50" w14:textId="4BF815A0" w:rsidR="00EE167B" w:rsidRDefault="00EE167B">
            <w:pPr>
              <w:spacing w:line="248" w:lineRule="auto"/>
              <w:ind w:right="328"/>
              <w:rPr>
                <w:rFonts w:ascii="Arial" w:eastAsia="Arial" w:hAnsi="Arial" w:cs="Arial"/>
                <w:i/>
                <w:sz w:val="16"/>
              </w:rPr>
            </w:pPr>
            <w:r>
              <w:rPr>
                <w:rFonts w:ascii="Arial" w:eastAsia="Arial" w:hAnsi="Arial" w:cs="Arial"/>
                <w:i/>
                <w:sz w:val="16"/>
              </w:rPr>
              <w:t xml:space="preserve">naslov prejemnika: </w:t>
            </w:r>
            <w:proofErr w:type="spellStart"/>
            <w:r>
              <w:rPr>
                <w:rFonts w:ascii="Arial" w:eastAsia="Arial" w:hAnsi="Arial" w:cs="Arial"/>
                <w:i/>
                <w:sz w:val="16"/>
              </w:rPr>
              <w:t>Litostrojska</w:t>
            </w:r>
            <w:proofErr w:type="spellEnd"/>
            <w:r>
              <w:rPr>
                <w:rFonts w:ascii="Arial" w:eastAsia="Arial" w:hAnsi="Arial" w:cs="Arial"/>
                <w:i/>
                <w:sz w:val="16"/>
              </w:rPr>
              <w:t xml:space="preserve"> cesta 54, Ljubljana</w:t>
            </w:r>
          </w:p>
          <w:p w14:paraId="44F7FF7D" w14:textId="2FEE48BA" w:rsidR="00EE167B" w:rsidRDefault="00157307">
            <w:pPr>
              <w:spacing w:line="248" w:lineRule="auto"/>
              <w:ind w:right="328"/>
              <w:rPr>
                <w:rFonts w:ascii="Arial" w:eastAsia="Arial" w:hAnsi="Arial" w:cs="Arial"/>
                <w:i/>
                <w:sz w:val="16"/>
              </w:rPr>
            </w:pPr>
            <w:r>
              <w:rPr>
                <w:rFonts w:ascii="Arial" w:eastAsia="Arial" w:hAnsi="Arial" w:cs="Arial"/>
                <w:i/>
                <w:sz w:val="16"/>
              </w:rPr>
              <w:t>številka vplačilnega ra</w:t>
            </w:r>
            <w:r w:rsidR="00333E64">
              <w:rPr>
                <w:rFonts w:ascii="Arial" w:eastAsia="Arial" w:hAnsi="Arial" w:cs="Arial"/>
                <w:i/>
                <w:sz w:val="16"/>
              </w:rPr>
              <w:t>č</w:t>
            </w:r>
            <w:r>
              <w:rPr>
                <w:rFonts w:ascii="Arial" w:eastAsia="Arial" w:hAnsi="Arial" w:cs="Arial"/>
                <w:i/>
                <w:sz w:val="16"/>
              </w:rPr>
              <w:t xml:space="preserve">una: </w:t>
            </w:r>
            <w:r w:rsidR="00EE167B">
              <w:rPr>
                <w:rFonts w:ascii="Arial" w:eastAsia="Arial" w:hAnsi="Arial" w:cs="Arial"/>
                <w:i/>
                <w:sz w:val="16"/>
              </w:rPr>
              <w:t xml:space="preserve">SI56 </w:t>
            </w:r>
            <w:r w:rsidR="00333E64" w:rsidRPr="00333E64">
              <w:rPr>
                <w:rFonts w:ascii="Arial" w:eastAsia="Arial" w:hAnsi="Arial" w:cs="Arial"/>
                <w:i/>
                <w:sz w:val="16"/>
              </w:rPr>
              <w:t>0110-</w:t>
            </w:r>
            <w:r w:rsidR="00B200AD">
              <w:rPr>
                <w:rFonts w:ascii="Arial" w:eastAsia="Arial" w:hAnsi="Arial" w:cs="Arial"/>
                <w:i/>
                <w:sz w:val="16"/>
              </w:rPr>
              <w:t>0</w:t>
            </w:r>
            <w:r w:rsidR="00215A8A">
              <w:rPr>
                <w:rFonts w:ascii="Arial" w:eastAsia="Arial" w:hAnsi="Arial" w:cs="Arial"/>
                <w:i/>
                <w:sz w:val="16"/>
              </w:rPr>
              <w:t>10</w:t>
            </w:r>
            <w:r w:rsidR="00333E64" w:rsidRPr="00333E64">
              <w:rPr>
                <w:rFonts w:ascii="Arial" w:eastAsia="Arial" w:hAnsi="Arial" w:cs="Arial"/>
                <w:i/>
                <w:sz w:val="16"/>
              </w:rPr>
              <w:t>0</w:t>
            </w:r>
            <w:r w:rsidR="00B200AD">
              <w:rPr>
                <w:rFonts w:ascii="Arial" w:eastAsia="Arial" w:hAnsi="Arial" w:cs="Arial"/>
                <w:i/>
                <w:sz w:val="16"/>
              </w:rPr>
              <w:t xml:space="preserve"> </w:t>
            </w:r>
            <w:r w:rsidR="00333E64" w:rsidRPr="00333E64">
              <w:rPr>
                <w:rFonts w:ascii="Arial" w:eastAsia="Arial" w:hAnsi="Arial" w:cs="Arial"/>
                <w:i/>
                <w:sz w:val="16"/>
              </w:rPr>
              <w:t>0</w:t>
            </w:r>
            <w:r w:rsidR="00215A8A">
              <w:rPr>
                <w:rFonts w:ascii="Arial" w:eastAsia="Arial" w:hAnsi="Arial" w:cs="Arial"/>
                <w:i/>
                <w:sz w:val="16"/>
              </w:rPr>
              <w:t>315</w:t>
            </w:r>
            <w:r w:rsidR="00333E64" w:rsidRPr="00333E64">
              <w:rPr>
                <w:rFonts w:ascii="Arial" w:eastAsia="Arial" w:hAnsi="Arial" w:cs="Arial"/>
                <w:i/>
                <w:sz w:val="16"/>
              </w:rPr>
              <w:t xml:space="preserve"> </w:t>
            </w:r>
            <w:r w:rsidR="00215A8A">
              <w:rPr>
                <w:rFonts w:ascii="Arial" w:eastAsia="Arial" w:hAnsi="Arial" w:cs="Arial"/>
                <w:i/>
                <w:sz w:val="16"/>
              </w:rPr>
              <w:t>637</w:t>
            </w:r>
          </w:p>
          <w:p w14:paraId="1F5AC618" w14:textId="389C0F5B" w:rsidR="00333E64" w:rsidRDefault="00EE167B">
            <w:pPr>
              <w:spacing w:line="248" w:lineRule="auto"/>
              <w:ind w:right="328"/>
              <w:rPr>
                <w:rFonts w:ascii="Arial" w:eastAsia="Arial" w:hAnsi="Arial" w:cs="Arial"/>
                <w:i/>
                <w:sz w:val="16"/>
              </w:rPr>
            </w:pPr>
            <w:r>
              <w:rPr>
                <w:rFonts w:ascii="Arial" w:eastAsia="Arial" w:hAnsi="Arial" w:cs="Arial"/>
                <w:i/>
                <w:sz w:val="16"/>
              </w:rPr>
              <w:t>SWIFT/BIC: BSLJSI2X</w:t>
            </w:r>
            <w:r w:rsidR="00333E64" w:rsidRPr="00333E64">
              <w:rPr>
                <w:rFonts w:ascii="Arial" w:eastAsia="Arial" w:hAnsi="Arial" w:cs="Arial"/>
                <w:i/>
                <w:sz w:val="16"/>
              </w:rPr>
              <w:t xml:space="preserve"> </w:t>
            </w:r>
          </w:p>
          <w:p w14:paraId="089C5962" w14:textId="25133396" w:rsidR="00A40D1D" w:rsidRDefault="00157307" w:rsidP="00EE167B">
            <w:pPr>
              <w:spacing w:line="248" w:lineRule="auto"/>
              <w:ind w:right="328"/>
            </w:pPr>
            <w:r>
              <w:rPr>
                <w:rFonts w:ascii="Arial" w:eastAsia="Arial" w:hAnsi="Arial" w:cs="Arial"/>
                <w:i/>
                <w:sz w:val="16"/>
              </w:rPr>
              <w:t>model</w:t>
            </w:r>
            <w:r w:rsidR="00EE167B">
              <w:rPr>
                <w:rFonts w:ascii="Arial" w:eastAsia="Arial" w:hAnsi="Arial" w:cs="Arial"/>
                <w:i/>
                <w:sz w:val="16"/>
              </w:rPr>
              <w:t xml:space="preserve"> in sklicna številka (referenca)</w:t>
            </w:r>
            <w:r>
              <w:rPr>
                <w:rFonts w:ascii="Arial" w:eastAsia="Arial" w:hAnsi="Arial" w:cs="Arial"/>
                <w:i/>
                <w:sz w:val="16"/>
              </w:rPr>
              <w:t xml:space="preserve">: 11 </w:t>
            </w:r>
            <w:r w:rsidR="00333E64" w:rsidRPr="00333E64">
              <w:rPr>
                <w:rFonts w:ascii="Arial" w:eastAsia="Arial" w:hAnsi="Arial" w:cs="Arial"/>
                <w:i/>
                <w:sz w:val="16"/>
              </w:rPr>
              <w:t>2</w:t>
            </w:r>
            <w:r w:rsidR="00B200AD">
              <w:rPr>
                <w:rFonts w:ascii="Arial" w:eastAsia="Arial" w:hAnsi="Arial" w:cs="Arial"/>
                <w:i/>
                <w:sz w:val="16"/>
              </w:rPr>
              <w:t>5844</w:t>
            </w:r>
            <w:r w:rsidR="00333E64" w:rsidRPr="00333E64">
              <w:rPr>
                <w:rFonts w:ascii="Arial" w:eastAsia="Arial" w:hAnsi="Arial" w:cs="Arial"/>
                <w:i/>
                <w:sz w:val="16"/>
              </w:rPr>
              <w:t>-7111002</w:t>
            </w:r>
          </w:p>
          <w:p w14:paraId="2040870F" w14:textId="6CAEC06E" w:rsidR="00A40D1D" w:rsidRDefault="00A40D1D">
            <w:pPr>
              <w:spacing w:after="13"/>
              <w:ind w:left="52"/>
              <w:jc w:val="center"/>
            </w:pPr>
          </w:p>
          <w:p w14:paraId="668A0ABC" w14:textId="77777777" w:rsidR="00A40D1D" w:rsidRDefault="00157307">
            <w:pPr>
              <w:ind w:left="2"/>
              <w:jc w:val="center"/>
            </w:pPr>
            <w:r>
              <w:rPr>
                <w:rFonts w:ascii="Arial" w:eastAsia="Arial" w:hAnsi="Arial" w:cs="Arial"/>
                <w:i/>
                <w:sz w:val="16"/>
              </w:rPr>
              <w:t xml:space="preserve">Priporočamo, da nam v vednost pošljete potrdilo o plačilu. </w:t>
            </w:r>
          </w:p>
        </w:tc>
        <w:tc>
          <w:tcPr>
            <w:tcW w:w="433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8CAC8A7" w14:textId="77777777" w:rsidR="00A40D1D" w:rsidRDefault="00157307">
            <w:pPr>
              <w:ind w:left="8"/>
              <w:jc w:val="center"/>
            </w:pPr>
            <w:r w:rsidRPr="008B5F8F">
              <w:rPr>
                <w:rFonts w:ascii="Arial" w:eastAsia="Arial" w:hAnsi="Arial" w:cs="Arial"/>
                <w:i/>
                <w:color w:val="44546A" w:themeColor="text2"/>
                <w:sz w:val="12"/>
              </w:rPr>
              <w:t>prejemna štampiljka</w:t>
            </w:r>
            <w:r>
              <w:rPr>
                <w:rFonts w:ascii="Arial" w:eastAsia="Arial" w:hAnsi="Arial" w:cs="Arial"/>
                <w:i/>
                <w:sz w:val="16"/>
              </w:rPr>
              <w:t xml:space="preserve"> </w:t>
            </w:r>
          </w:p>
        </w:tc>
      </w:tr>
    </w:tbl>
    <w:p w14:paraId="41FDA649" w14:textId="6F76E984" w:rsidR="00A40D1D" w:rsidRDefault="00157307" w:rsidP="00FC62B9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3AE128B2" w14:textId="77777777" w:rsidR="00A40D1D" w:rsidRDefault="00157307">
      <w:pPr>
        <w:spacing w:after="0" w:line="275" w:lineRule="auto"/>
        <w:jc w:val="center"/>
      </w:pPr>
      <w:r>
        <w:rPr>
          <w:rFonts w:ascii="Arial" w:eastAsia="Arial" w:hAnsi="Arial" w:cs="Arial"/>
          <w:b/>
          <w:sz w:val="28"/>
        </w:rPr>
        <w:t xml:space="preserve">VLOGA ZA PRIDOBITEV POOBLASTILA ZA IZVAJALCA MERITEV RADIOAKTIVNOSTI POŠILJK </w:t>
      </w:r>
    </w:p>
    <w:p w14:paraId="6AE2F6E6" w14:textId="174DF47B" w:rsidR="00A40D1D" w:rsidRDefault="00157307">
      <w:pPr>
        <w:spacing w:after="0" w:line="265" w:lineRule="auto"/>
        <w:ind w:left="4820" w:right="2095" w:hanging="3008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i/>
          <w:sz w:val="16"/>
        </w:rPr>
        <w:t xml:space="preserve">9. in 10. člen Pravilnika o monitoringu radioaktivnosti (JV10, Uradni list RS, št. 27/18) </w:t>
      </w:r>
      <w:r>
        <w:rPr>
          <w:rFonts w:ascii="Arial" w:eastAsia="Arial" w:hAnsi="Arial" w:cs="Arial"/>
          <w:b/>
          <w:sz w:val="28"/>
        </w:rPr>
        <w:t xml:space="preserve"> </w:t>
      </w:r>
    </w:p>
    <w:p w14:paraId="2026C546" w14:textId="77777777" w:rsidR="00A40D1D" w:rsidRDefault="00157307">
      <w:pPr>
        <w:spacing w:after="0"/>
      </w:pPr>
      <w:r>
        <w:rPr>
          <w:rFonts w:ascii="Arial" w:eastAsia="Arial" w:hAnsi="Arial" w:cs="Arial"/>
          <w:i/>
        </w:rPr>
        <w:t xml:space="preserve"> </w:t>
      </w:r>
    </w:p>
    <w:p w14:paraId="41607C1F" w14:textId="77777777" w:rsidR="00A40D1D" w:rsidRDefault="00157307">
      <w:pPr>
        <w:pStyle w:val="Naslov1"/>
        <w:numPr>
          <w:ilvl w:val="0"/>
          <w:numId w:val="0"/>
        </w:numPr>
        <w:tabs>
          <w:tab w:val="center" w:pos="1168"/>
          <w:tab w:val="center" w:pos="4716"/>
          <w:tab w:val="center" w:pos="7955"/>
        </w:tabs>
        <w:spacing w:after="35"/>
      </w:pPr>
      <w:r>
        <w:rPr>
          <w:noProof/>
        </w:rPr>
        <mc:AlternateContent>
          <mc:Choice Requires="wpg">
            <w:drawing>
              <wp:inline distT="0" distB="0" distL="0" distR="0" wp14:anchorId="16A420B9" wp14:editId="7435A66B">
                <wp:extent cx="6130747" cy="173736"/>
                <wp:effectExtent l="0" t="0" r="3810" b="17145"/>
                <wp:docPr id="5354" name="Group 535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0747" cy="173736"/>
                          <a:chOff x="0" y="0"/>
                          <a:chExt cx="6130747" cy="173736"/>
                        </a:xfrm>
                      </wpg:grpSpPr>
                      <wps:wsp>
                        <wps:cNvPr id="162" name="Shape 162"/>
                        <wps:cNvSpPr/>
                        <wps:spPr>
                          <a:xfrm>
                            <a:off x="91440" y="21336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2130882" y="21336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4171772" y="21336"/>
                            <a:ext cx="131369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369" h="131064">
                                <a:moveTo>
                                  <a:pt x="0" y="131064"/>
                                </a:moveTo>
                                <a:lnTo>
                                  <a:pt x="131369" y="131064"/>
                                </a:lnTo>
                                <a:lnTo>
                                  <a:pt x="1313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0" name="Shape 5890"/>
                        <wps:cNvSpPr/>
                        <wps:spPr>
                          <a:xfrm>
                            <a:off x="9144" y="0"/>
                            <a:ext cx="203936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6" h="9144">
                                <a:moveTo>
                                  <a:pt x="0" y="0"/>
                                </a:moveTo>
                                <a:lnTo>
                                  <a:pt x="2039366" y="0"/>
                                </a:lnTo>
                                <a:lnTo>
                                  <a:pt x="203936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1" name="Shape 5891"/>
                        <wps:cNvSpPr/>
                        <wps:spPr>
                          <a:xfrm>
                            <a:off x="204858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2" name="Shape 5892"/>
                        <wps:cNvSpPr/>
                        <wps:spPr>
                          <a:xfrm>
                            <a:off x="2054682" y="0"/>
                            <a:ext cx="20332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270" h="9144">
                                <a:moveTo>
                                  <a:pt x="0" y="0"/>
                                </a:moveTo>
                                <a:lnTo>
                                  <a:pt x="2033270" y="0"/>
                                </a:lnTo>
                                <a:lnTo>
                                  <a:pt x="20332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3" name="Shape 5893"/>
                        <wps:cNvSpPr/>
                        <wps:spPr>
                          <a:xfrm>
                            <a:off x="408795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4" name="Shape 5894"/>
                        <wps:cNvSpPr/>
                        <wps:spPr>
                          <a:xfrm>
                            <a:off x="4094048" y="0"/>
                            <a:ext cx="20366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699" h="9144">
                                <a:moveTo>
                                  <a:pt x="0" y="0"/>
                                </a:moveTo>
                                <a:lnTo>
                                  <a:pt x="2036699" y="0"/>
                                </a:lnTo>
                                <a:lnTo>
                                  <a:pt x="20366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5" name="Shape 5895"/>
                        <wps:cNvSpPr/>
                        <wps:spPr>
                          <a:xfrm>
                            <a:off x="0" y="167640"/>
                            <a:ext cx="20485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8510" h="9144">
                                <a:moveTo>
                                  <a:pt x="0" y="0"/>
                                </a:moveTo>
                                <a:lnTo>
                                  <a:pt x="2048510" y="0"/>
                                </a:lnTo>
                                <a:lnTo>
                                  <a:pt x="20485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6" name="Shape 5896"/>
                        <wps:cNvSpPr/>
                        <wps:spPr>
                          <a:xfrm>
                            <a:off x="2039442" y="16764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7" name="Shape 5897"/>
                        <wps:cNvSpPr/>
                        <wps:spPr>
                          <a:xfrm>
                            <a:off x="2045538" y="167640"/>
                            <a:ext cx="20424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2414" h="9144">
                                <a:moveTo>
                                  <a:pt x="0" y="0"/>
                                </a:moveTo>
                                <a:lnTo>
                                  <a:pt x="2042414" y="0"/>
                                </a:lnTo>
                                <a:lnTo>
                                  <a:pt x="20424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8" name="Shape 5898"/>
                        <wps:cNvSpPr/>
                        <wps:spPr>
                          <a:xfrm>
                            <a:off x="4078808" y="16764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9" name="Shape 5899"/>
                        <wps:cNvSpPr/>
                        <wps:spPr>
                          <a:xfrm>
                            <a:off x="4084904" y="167640"/>
                            <a:ext cx="204584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5843" h="9144">
                                <a:moveTo>
                                  <a:pt x="0" y="0"/>
                                </a:moveTo>
                                <a:lnTo>
                                  <a:pt x="2045843" y="0"/>
                                </a:lnTo>
                                <a:lnTo>
                                  <a:pt x="204584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C6C694" id="Group 5354" o:spid="_x0000_s1026" alt="&quot;&quot;" style="width:482.75pt;height:13.7pt;mso-position-horizontal-relative:char;mso-position-vertical-relative:line" coordsize="61307,1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SLbMQUAACcxAAAOAAAAZHJzL2Uyb0RvYy54bWzsW81yozgQvm/VvgPFfWIw/644c5jZzWVr&#10;d2p+HkDBwlAFiAJiO2+/rRaSMbYTmHjWqY18MLJoNd0tfeqvAd9+3BW5saF1k7Fyado3lmnQMmar&#10;rFwvzR/f//wQmkbTknJFclbSpflEG/Pj3e+/3W6rBZ2zlOUrWhugpGwW22pppm1bLWazJk5pQZob&#10;VtESTiasLkgLP+v1bFWTLWgv8tncsvzZltWrqmYxbRro/SxOmneoP0lo3P6TJA1tjXxpgm0tftf4&#10;/cC/Z3e3ZLGuSZVmcWcG+QkrCpKVcFGl6jNpifFYZ0eqiiyuWcOS9iZmxYwlSRZT9AG8sa2BN/c1&#10;e6zQl/Viu65UmCC0gzj9tNr4782X2shWS9NzPNc0SlLALOGFDeyBAG2r9QLk7uvqW/Wl7jrW4hf3&#10;eZfUBT+CN8YOQ/ukQkt3rRFDp287VuAGphHDOTtwAscXsY9TmKCjYXH6x/MDZ/KyM26dMmZbwTJq&#10;9pFqXhepbympKE5AwyPQRcr25zJQKGDwDgwLSqkgNYsG4nUiQpHturAYIRJz25GBkJGyHdvyYSYw&#10;UKINupW/ZBE/Nu09ZRhysvmraeE0LLyVbJFUtuJdKZs1IOFZDFSk5eO4Kt40tjBNnSWpavKzBdvQ&#10;7wzl2v28dbLC0r1IXvZFpUK+BPqeSSl5rFBxTxpxCiGQAvIoBEUohzJxzhoq7OEOYQiVk6CrH8a8&#10;5P7yaYG4E9iGkpy0iGdAYLkSWvISdPAFJmYVW+1TTnko8vIrTQBGsNJtHNfU64dPeW1sCN948MOX&#10;CPoAonxMkuW5GmWdHcVFSV6lpNPVqekugCo7TVyS4p43VBt31oiND7YPCJnc/sAkNQjNYmWrxpew&#10;aeMFe97y5gNbPeFWgAEBxPFd4j+Bnj+EHu4j/OIA0JehB4CzwhDwq8Gn1qOA6CGmNPg4ZhGUGnwy&#10;7wX2AHzQAZvaaPC5dmAHwXPgc/zojWQ+tOSSmQ8Vjs58UnqY1Q5RqjOfyKHvIPN5YQSzLei5YJ3Y&#10;MwV+gt/AEuzKHsk455YTOT4kVk45UUgwFcnr+0zplxJOZQjgDu3g87onk6fY3v7sITKUKunuWfbY&#10;l+w5L9XJY//iI8UOsQsGjOShMM+HJLTIWiiS86wAdjkPeF6SVHIUI30Vt0Rmi7ywT1dfIrnvh5EC&#10;CgdZEXum4HJuuaEXAv7kWgVG3lW/uNKujkthxetBKfRIL88iUolhQy71UyxV5L+RYnvUcFUajlit&#10;dnvD/6ZABPANbs5gzzQ4eq7flYjHmdKBDfhNZEphyOtBCflPqHoRl33JkZgbKaah+T4YrHPEYJ1p&#10;BaQVBpEnCsgBNHGl6Uz5/D1SDUdNXOVTDMiL6nmPKijdiXCMXOCup4gr5Arfj7qbOb1ld42aUhhy&#10;kUwpVI3JlEqy57ysJeVR15S6pjz1gBGg6R1lSm8SNEVlZPuBD08agf3uS0qsNu03wWGh7OWGXAKZ&#10;naoRyNxLamRiGdx/kqjv9sg3SU4/+gdkDh5AYs+08tKJXFdw2FP4xFWpiawmsvD6AOJTY/JFTMJ7&#10;RYMnI8GkbAk50fMcQWRPYRLOz127eymnlzauwGY7Qy6SM4VPY3Kmkuw5L1msPGo2q9nsGTYLyBrg&#10;M5yET9cKwtA6j0+dM3k4zz5QEcXASOjqe7Hv414s3JsZYDKaiMnQjSzIiZA/zuRML3Thju/13ypw&#10;hSEXyZlC1ZicqSRHAm+kmMbndfGJL5zD2/i433b/HOCv+/d/Q7v//4a7fwEAAP//AwBQSwMEFAAG&#10;AAgAAAAhAA45DzfdAAAABAEAAA8AAABkcnMvZG93bnJldi54bWxMj0FLw0AQhe9C/8MyBW92k2qq&#10;TbMppainItgK4m2anSah2dmQ3Sbpv3f1opeBx3u89022Hk0jeupcbVlBPItAEBdW11wq+Di83D2B&#10;cB5ZY2OZFFzJwTqf3GSYajvwO/V7X4pQwi5FBZX3bSqlKyoy6Ga2JQ7eyXYGfZBdKXWHQyg3jZxH&#10;0UIarDksVNjStqLivL8YBa8DDpv7+LnfnU/b69chefvcxaTU7XTcrEB4Gv1fGH7wAzrkgeloL6yd&#10;aBSER/zvDd5ykSQgjgrmjw8g80z+h8+/AQAA//8DAFBLAQItABQABgAIAAAAIQC2gziS/gAAAOEB&#10;AAATAAAAAAAAAAAAAAAAAAAAAABbQ29udGVudF9UeXBlc10ueG1sUEsBAi0AFAAGAAgAAAAhADj9&#10;If/WAAAAlAEAAAsAAAAAAAAAAAAAAAAALwEAAF9yZWxzLy5yZWxzUEsBAi0AFAAGAAgAAAAhAN2J&#10;ItsxBQAAJzEAAA4AAAAAAAAAAAAAAAAALgIAAGRycy9lMm9Eb2MueG1sUEsBAi0AFAAGAAgAAAAh&#10;AA45DzfdAAAABAEAAA8AAAAAAAAAAAAAAAAAiwcAAGRycy9kb3ducmV2LnhtbFBLBQYAAAAABAAE&#10;APMAAACVCAAAAAA=&#10;">
                <v:shape id="Shape 162" o:spid="_x0000_s1027" style="position:absolute;left:914;top:213;width:1311;height:1311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PEzwQAAANwAAAAPAAAAZHJzL2Rvd25yZXYueG1sRE89a8Mw&#10;EN0L/Q/iCtlquU4JwY0SSopDxsbJ0PGQrrapdTKWajv+9VGhkO0e7/M2u8m2YqDeN44VvCQpCGLt&#10;TMOVgsu5eF6D8AHZYOuYFFzJw277+LDB3LiRTzSUoRIxhH2OCuoQulxKr2uy6BPXEUfu2/UWQ4R9&#10;JU2PYwy3rczSdCUtNhwbauxoX5P+KX+tgi//+aH9XMyv+hAQh327tFwotXia3t9ABJrCXfzvPpo4&#10;f5XB3zPxArm9AQAA//8DAFBLAQItABQABgAIAAAAIQDb4fbL7gAAAIUBAAATAAAAAAAAAAAAAAAA&#10;AAAAAABbQ29udGVudF9UeXBlc10ueG1sUEsBAi0AFAAGAAgAAAAhAFr0LFu/AAAAFQEAAAsAAAAA&#10;AAAAAAAAAAAAHwEAAF9yZWxzLy5yZWxzUEsBAi0AFAAGAAgAAAAhAHGU8TPBAAAA3AAAAA8AAAAA&#10;AAAAAAAAAAAABwIAAGRycy9kb3ducmV2LnhtbFBLBQYAAAAAAwADALcAAAD1AgAAAAA=&#10;" path="m,131064r131064,l131064,,,,,131064xe" filled="f" strokeweight=".72pt">
                  <v:path arrowok="t" textboxrect="0,0,131064,131064"/>
                </v:shape>
                <v:shape id="Shape 166" o:spid="_x0000_s1028" style="position:absolute;left:21308;top:213;width:1311;height:1311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/cwwQAAANwAAAAPAAAAZHJzL2Rvd25yZXYueG1sRE/JasMw&#10;EL0X+g9iArnVchZMca2E4uLQY5L20OMgTW1Ta2QsxXby9VWhkNs83jrFfradGGnwrWMFqyQFQayd&#10;ablW8PlRPT2D8AHZYOeYFFzJw373+FBgbtzEJxrPoRYxhH2OCpoQ+lxKrxuy6BPXE0fu2w0WQ4RD&#10;Lc2AUwy3nVynaSYtthwbGuypbEj/nC9WwZc/vml/q25bfQiIY9ltLFdKLRfz6wuIQHO4i//d7ybO&#10;zzL4eyZeIHe/AAAA//8DAFBLAQItABQABgAIAAAAIQDb4fbL7gAAAIUBAAATAAAAAAAAAAAAAAAA&#10;AAAAAABbQ29udGVudF9UeXBlc10ueG1sUEsBAi0AFAAGAAgAAAAhAFr0LFu/AAAAFQEAAAsAAAAA&#10;AAAAAAAAAAAAHwEAAF9yZWxzLy5yZWxzUEsBAi0AFAAGAAgAAAAhAA6v9zDBAAAA3AAAAA8AAAAA&#10;AAAAAAAAAAAABwIAAGRycy9kb3ducmV2LnhtbFBLBQYAAAAAAwADALcAAAD1AgAAAAA=&#10;" path="m,131064r131064,l131064,,,,,131064xe" filled="f" strokeweight=".72pt">
                  <v:path arrowok="t" textboxrect="0,0,131064,131064"/>
                </v:shape>
                <v:shape id="Shape 171" o:spid="_x0000_s1029" style="position:absolute;left:41717;top:213;width:1314;height:1311;visibility:visible;mso-wrap-style:square;v-text-anchor:top" coordsize="131369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aCvwwAAANwAAAAPAAAAZHJzL2Rvd25yZXYueG1sRE/fa8Iw&#10;EH4f7H8IN9jbTNttdnRGEUE3UEGd+Hw0t6bYXEoTa/ffm8Fgb/fx/bzJbLCN6KnztWMF6SgBQVw6&#10;XXOl4Pi1fHoD4QOyxsYxKfghD7Pp/d0EC+2uvKf+ECoRQ9gXqMCE0BZS+tKQRT9yLXHkvl1nMUTY&#10;VVJ3eI3htpFZkoylxZpjg8GWFobK8+FiFeTp9vkUVmZ4+ejzbP26yzbN3ir1+DDM30EEGsK/+M/9&#10;qeP8PIXfZ+IFcnoDAAD//wMAUEsBAi0AFAAGAAgAAAAhANvh9svuAAAAhQEAABMAAAAAAAAAAAAA&#10;AAAAAAAAAFtDb250ZW50X1R5cGVzXS54bWxQSwECLQAUAAYACAAAACEAWvQsW78AAAAVAQAACwAA&#10;AAAAAAAAAAAAAAAfAQAAX3JlbHMvLnJlbHNQSwECLQAUAAYACAAAACEAl52gr8MAAADcAAAADwAA&#10;AAAAAAAAAAAAAAAHAgAAZHJzL2Rvd25yZXYueG1sUEsFBgAAAAADAAMAtwAAAPcCAAAAAA==&#10;" path="m,131064r131369,l131369,,,,,131064xe" filled="f" strokeweight=".72pt">
                  <v:path arrowok="t" textboxrect="0,0,131369,131064"/>
                </v:shape>
                <v:shape id="Shape 5890" o:spid="_x0000_s1030" style="position:absolute;left:91;width:20394;height:91;visibility:visible;mso-wrap-style:square;v-text-anchor:top" coordsize="203936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dgmwwAAAN0AAAAPAAAAZHJzL2Rvd25yZXYueG1sRE/LagIx&#10;FN0X+g/hFtzVTIsd7NQopSLq0geCu8vkOhk7uZkmcRz/vlkILg/nPZn1thEd+VA7VvA2zEAQl07X&#10;XCnY7xavYxAhImtsHJOCGwWYTZ+fJlhod+UNddtYiRTCoUAFJsa2kDKUhiyGoWuJE3dy3mJM0FdS&#10;e7ymcNvI9yzLpcWaU4PBln4Mlb/bi1WwWXg65Pl8fZyb7u+4XO1G5e2s1OCl//4CEamPD/HdvdIK&#10;PsafaX96k56AnP4DAAD//wMAUEsBAi0AFAAGAAgAAAAhANvh9svuAAAAhQEAABMAAAAAAAAAAAAA&#10;AAAAAAAAAFtDb250ZW50X1R5cGVzXS54bWxQSwECLQAUAAYACAAAACEAWvQsW78AAAAVAQAACwAA&#10;AAAAAAAAAAAAAAAfAQAAX3JlbHMvLnJlbHNQSwECLQAUAAYACAAAACEAlE3YJsMAAADdAAAADwAA&#10;AAAAAAAAAAAAAAAHAgAAZHJzL2Rvd25yZXYueG1sUEsFBgAAAAADAAMAtwAAAPcCAAAAAA==&#10;" path="m,l2039366,r,9144l,9144,,e" fillcolor="black" stroked="f" strokeweight="0">
                  <v:stroke miterlimit="83231f" joinstyle="miter"/>
                  <v:path arrowok="t" textboxrect="0,0,2039366,9144"/>
                </v:shape>
                <v:shape id="Shape 5891" o:spid="_x0000_s1031" style="position:absolute;left:2048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dwaxgAAAN0AAAAPAAAAZHJzL2Rvd25yZXYueG1sRI9Ba8JA&#10;FITvgv9heUJvdWNprabZSFsoiCDY6MHja/Y1Cc2+jburxn/vCgWPw8x8w2SL3rTiRM43lhVMxgkI&#10;4tLqhisFu+3X4wyED8gaW8uk4EIeFvlwkGGq7Zm/6VSESkQI+xQV1CF0qZS+rMmgH9uOOHq/1hkM&#10;UbpKaofnCDetfEqSqTTYcFyosaPPmsq/4mgUdIfK7Q9ef/DPcbN65WRJ/fpZqYdR//4GIlAf7uH/&#10;9lIreJnNJ3B7E5+AzK8AAAD//wMAUEsBAi0AFAAGAAgAAAAhANvh9svuAAAAhQEAABMAAAAAAAAA&#10;AAAAAAAAAAAAAFtDb250ZW50X1R5cGVzXS54bWxQSwECLQAUAAYACAAAACEAWvQsW78AAAAVAQAA&#10;CwAAAAAAAAAAAAAAAAAfAQAAX3JlbHMvLnJlbHNQSwECLQAUAAYACAAAACEAE+ncGs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2" o:spid="_x0000_s1032" style="position:absolute;left:20546;width:20333;height:91;visibility:visible;mso-wrap-style:square;v-text-anchor:top" coordsize="203327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R1CxgAAAN0AAAAPAAAAZHJzL2Rvd25yZXYueG1sRI/dasJA&#10;FITvhb7DcgreNRsNtjbNRoqgeCPUtA9wmj3mp9mzMbtq+vZdoeDlMDPfMNlqNJ240OAaywpmUQyC&#10;uLS64UrB1+fmaQnCeWSNnWVS8EsOVvnDJMNU2ysf6FL4SgQIuxQV1N73qZSurMmgi2xPHLyjHQz6&#10;IIdK6gGvAW46OY/jZ2mw4bBQY0/rmsqf4mwUbEe3T5KZ+XYv7fEDk1NbbLatUtPH8f0NhKfR38P/&#10;7Z1WsFi+zuH2JjwBmf8BAAD//wMAUEsBAi0AFAAGAAgAAAAhANvh9svuAAAAhQEAABMAAAAAAAAA&#10;AAAAAAAAAAAAAFtDb250ZW50X1R5cGVzXS54bWxQSwECLQAUAAYACAAAACEAWvQsW78AAAAVAQAA&#10;CwAAAAAAAAAAAAAAAAAfAQAAX3JlbHMvLnJlbHNQSwECLQAUAAYACAAAACEA7yUdQsYAAADdAAAA&#10;DwAAAAAAAAAAAAAAAAAHAgAAZHJzL2Rvd25yZXYueG1sUEsFBgAAAAADAAMAtwAAAPoCAAAAAA==&#10;" path="m,l2033270,r,9144l,9144,,e" fillcolor="black" stroked="f" strokeweight="0">
                  <v:stroke miterlimit="83231f" joinstyle="miter"/>
                  <v:path arrowok="t" textboxrect="0,0,2033270,9144"/>
                </v:shape>
                <v:shape id="Shape 5893" o:spid="_x0000_s1033" style="position:absolute;left:4087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+f2xgAAAN0AAAAPAAAAZHJzL2Rvd25yZXYueG1sRI9Pa8JA&#10;FMTvQr/D8gq96aatrRrdhFYQpCDUPwePz+xrEpp9G3dXjd++WxA8DjPzG2aWd6YRZ3K+tqzgeZCA&#10;IC6srrlUsNsu+mMQPiBrbCyTgit5yLOH3gxTbS+8pvMmlCJC2KeooAqhTaX0RUUG/cC2xNH7sc5g&#10;iNKVUju8RLhp5EuSvEuDNceFCluaV1T8bk5GQXss3f7o9ScfTt9fI06W1K2GSj09dh9TEIG6cA/f&#10;2kut4G08eYX/N/EJyOwPAAD//wMAUEsBAi0AFAAGAAgAAAAhANvh9svuAAAAhQEAABMAAAAAAAAA&#10;AAAAAAAAAAAAAFtDb250ZW50X1R5cGVzXS54bWxQSwECLQAUAAYACAAAACEAWvQsW78AAAAVAQAA&#10;CwAAAAAAAAAAAAAAAAAfAQAAX3JlbHMvLnJlbHNQSwECLQAUAAYACAAAACEAjHfn9s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4" o:spid="_x0000_s1034" style="position:absolute;left:40940;width:20367;height:91;visibility:visible;mso-wrap-style:square;v-text-anchor:top" coordsize="203669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qBlyAAAAN0AAAAPAAAAZHJzL2Rvd25yZXYueG1sRI9BTwIx&#10;FITvJv6H5pF4ky4EBRYKMSJKOEgAEzk+to/uxu3rsq3s8u+tiYnHycx8k5nOW1uKC9W+cKyg101A&#10;EGdOF2wUfOyX9yMQPiBrLB2Tgit5mM9ub6aYatfwli67YESEsE9RQR5ClUrps5ws+q6riKN3crXF&#10;EGVtpK6xiXBbyn6SPEqLBceFHCt6zin72n1bBZvx8fD+at6GW5OdP/sL2ZzXL0apu077NAERqA3/&#10;4b/2Sit4GI0H8PsmPgE5+wEAAP//AwBQSwECLQAUAAYACAAAACEA2+H2y+4AAACFAQAAEwAAAAAA&#10;AAAAAAAAAAAAAAAAW0NvbnRlbnRfVHlwZXNdLnhtbFBLAQItABQABgAIAAAAIQBa9CxbvwAAABUB&#10;AAALAAAAAAAAAAAAAAAAAB8BAABfcmVscy8ucmVsc1BLAQItABQABgAIAAAAIQCx9qBlyAAAAN0A&#10;AAAPAAAAAAAAAAAAAAAAAAcCAABkcnMvZG93bnJldi54bWxQSwUGAAAAAAMAAwC3AAAA/AIAAAAA&#10;" path="m,l2036699,r,9144l,9144,,e" fillcolor="black" stroked="f" strokeweight="0">
                  <v:stroke miterlimit="83231f" joinstyle="miter"/>
                  <v:path arrowok="t" textboxrect="0,0,2036699,9144"/>
                </v:shape>
                <v:shape id="Shape 5895" o:spid="_x0000_s1035" style="position:absolute;top:1676;width:20485;height:91;visibility:visible;mso-wrap-style:square;v-text-anchor:top" coordsize="204851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wvpyAAAAN0AAAAPAAAAZHJzL2Rvd25yZXYueG1sRI9Pa8JA&#10;FMTvgt9heUJvurGgtdFVRPDPoVCq9uDtkX0mabNv091tEvvpu4WCx2FmfsMsVp2pREPOl5YVjEcJ&#10;COLM6pJzBefTdjgD4QOyxsoyKbiRh9Wy31tgqm3Lb9QcQy4ihH2KCooQ6lRKnxVk0I9sTRy9q3UG&#10;Q5Qul9phG+Gmko9JMpUGS44LBda0KSj7PH4bBT+3phtPd5dL5r5O7b7+eH15f5JKPQy69RxEoC7c&#10;w//tg1YwmT1P4O9NfAJy+QsAAP//AwBQSwECLQAUAAYACAAAACEA2+H2y+4AAACFAQAAEwAAAAAA&#10;AAAAAAAAAAAAAAAAW0NvbnRlbnRfVHlwZXNdLnhtbFBLAQItABQABgAIAAAAIQBa9CxbvwAAABUB&#10;AAALAAAAAAAAAAAAAAAAAB8BAABfcmVscy8ucmVsc1BLAQItABQABgAIAAAAIQCc6wvpyAAAAN0A&#10;AAAPAAAAAAAAAAAAAAAAAAcCAABkcnMvZG93bnJldi54bWxQSwUGAAAAAAMAAwC3AAAA/AIAAAAA&#10;" path="m,l2048510,r,9144l,9144,,e" fillcolor="black" stroked="f" strokeweight="0">
                  <v:stroke miterlimit="83231f" joinstyle="miter"/>
                  <v:path arrowok="t" textboxrect="0,0,2048510,9144"/>
                </v:shape>
                <v:shape id="Shape 5896" o:spid="_x0000_s1036" style="position:absolute;left:20394;top:167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ERuxQAAAN0AAAAPAAAAZHJzL2Rvd25yZXYueG1sRI9PawIx&#10;FMTvBb9DeEJvmlWs2tUoKhREKPjv0ONz89xd3LysSdTttzcFocdhZn7DTOeNqcSdnC8tK+h1ExDE&#10;mdUl5wqOh6/OGIQPyBory6TglzzMZ623KabaPnhH933IRYSwT1FBEUKdSumzggz6rq2Jo3e2zmCI&#10;0uVSO3xEuKlkP0mG0mDJcaHAmlYFZZf9zSior7n7uXq95NNtuxlxsqbme6DUe7tZTEAEasJ/+NVe&#10;awUf488h/L2JT0DOngAAAP//AwBQSwECLQAUAAYACAAAACEA2+H2y+4AAACFAQAAEwAAAAAAAAAA&#10;AAAAAAAAAAAAW0NvbnRlbnRfVHlwZXNdLnhtbFBLAQItABQABgAIAAAAIQBa9CxbvwAAABUBAAAL&#10;AAAAAAAAAAAAAAAAAB8BAABfcmVscy8ucmVsc1BLAQItABQABgAIAAAAIQCcAERu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7" o:spid="_x0000_s1037" style="position:absolute;left:20455;top:1676;width:20424;height:91;visibility:visible;mso-wrap-style:square;v-text-anchor:top" coordsize="204241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MmAxwAAAN0AAAAPAAAAZHJzL2Rvd25yZXYueG1sRI9Ba8JA&#10;FITvBf/D8oReim4s1GjqKipYPPRi2oPeHtnXJG32bdxdTfz33ULB4zDzzTCLVW8acSXna8sKJuME&#10;BHFhdc2lgs+P3WgGwgdkjY1lUnAjD6vl4GGBmbYdH+iah1LEEvYZKqhCaDMpfVGRQT+2LXH0vqwz&#10;GKJ0pdQOu1huGvmcJFNpsOa4UGFL24qKn/xiFLy45Px+Pk7xeHpKXfq9XW/e5p1Sj8N+/QoiUB/u&#10;4X96ryM3m6fw9yY+Abn8BQAA//8DAFBLAQItABQABgAIAAAAIQDb4fbL7gAAAIUBAAATAAAAAAAA&#10;AAAAAAAAAAAAAABbQ29udGVudF9UeXBlc10ueG1sUEsBAi0AFAAGAAgAAAAhAFr0LFu/AAAAFQEA&#10;AAsAAAAAAAAAAAAAAAAAHwEAAF9yZWxzLy5yZWxzUEsBAi0AFAAGAAgAAAAhAK2kyYDHAAAA3QAA&#10;AA8AAAAAAAAAAAAAAAAABwIAAGRycy9kb3ducmV2LnhtbFBLBQYAAAAAAwADALcAAAD7AgAAAAA=&#10;" path="m,l2042414,r,9144l,9144,,e" fillcolor="black" stroked="f" strokeweight="0">
                  <v:stroke miterlimit="83231f" joinstyle="miter"/>
                  <v:path arrowok="t" textboxrect="0,0,2042414,9144"/>
                </v:shape>
                <v:shape id="Shape 5898" o:spid="_x0000_s1038" style="position:absolute;left:40788;top:167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3WHwQAAAN0AAAAPAAAAZHJzL2Rvd25yZXYueG1sRE/LisIw&#10;FN0P+A/hCrPTVHFGrUZRYUCEAV8Ll9fm2habm5pE7fy9WQizPJz3dN6YSjzI+dKygl43AUGcWV1y&#10;ruB4+OmMQPiArLGyTAr+yMN81vqYYqrtk3f02IdcxBD2KSooQqhTKX1WkEHftTVx5C7WGQwRulxq&#10;h88YbirZT5JvabDk2FBgTauCsuv+bhTUt9ydbl4v+XzfboacrKn5HSj12W4WExCBmvAvfrvXWsHX&#10;aBznxjfxCcjZCwAA//8DAFBLAQItABQABgAIAAAAIQDb4fbL7gAAAIUBAAATAAAAAAAAAAAAAAAA&#10;AAAAAABbQ29udGVudF9UeXBlc10ueG1sUEsBAi0AFAAGAAgAAAAhAFr0LFu/AAAAFQEAAAsAAAAA&#10;AAAAAAAAAAAAHwEAAF9yZWxzLy5yZWxzUEsBAi0AFAAGAAgAAAAhAILTdYf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899" o:spid="_x0000_s1039" style="position:absolute;left:40849;top:1676;width:20458;height:91;visibility:visible;mso-wrap-style:square;v-text-anchor:top" coordsize="20458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s4kxgAAAN0AAAAPAAAAZHJzL2Rvd25yZXYueG1sRI9Pi8Iw&#10;FMTvwn6H8Ba8aaq4/qlGWRYW9ODBagVvj+bZFpuX0mS1/fYbQfA4zPxmmNWmNZW4U+NKywpGwwgE&#10;cWZ1ybmC0/F3MAfhPLLGyjIp6MjBZv3RW2Gs7YMPdE98LkIJuxgVFN7XsZQuK8igG9qaOHhX2xj0&#10;QTa51A0+Qrmp5DiKptJgyWGhwJp+CspuyZ9R8HXZ7cp0nF6253S6n5zO3bWbdUr1P9vvJQhPrX+H&#10;X/RWB26+WMDzTXgCcv0PAAD//wMAUEsBAi0AFAAGAAgAAAAhANvh9svuAAAAhQEAABMAAAAAAAAA&#10;AAAAAAAAAAAAAFtDb250ZW50X1R5cGVzXS54bWxQSwECLQAUAAYACAAAACEAWvQsW78AAAAVAQAA&#10;CwAAAAAAAAAAAAAAAAAfAQAAX3JlbHMvLnJlbHNQSwECLQAUAAYACAAAACEA0WLOJMYAAADdAAAA&#10;DwAAAAAAAAAAAAAAAAAHAgAAZHJzL2Rvd25yZXYueG1sUEsFBgAAAAADAAMAtwAAAPoCAAAAAA==&#10;" path="m,l2045843,r,9144l,9144,,e" fillcolor="black" stroked="f" strokeweight="0">
                  <v:stroke miterlimit="83231f" joinstyle="miter"/>
                  <v:path arrowok="t" textboxrect="0,0,2045843,9144"/>
                </v:shape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ab/>
      </w:r>
      <w:r>
        <w:t xml:space="preserve"> prvič zaprošeno </w:t>
      </w:r>
      <w:r>
        <w:tab/>
        <w:t xml:space="preserve"> podaljšanje pooblastila </w:t>
      </w:r>
      <w:r>
        <w:tab/>
        <w:t xml:space="preserve"> sprememba pooblastila </w:t>
      </w:r>
    </w:p>
    <w:p w14:paraId="2D8675AC" w14:textId="77777777" w:rsidR="00A40D1D" w:rsidRDefault="00157307">
      <w:pPr>
        <w:spacing w:after="0"/>
      </w:pPr>
      <w:r>
        <w:rPr>
          <w:rFonts w:ascii="Arial" w:eastAsia="Arial" w:hAnsi="Arial" w:cs="Arial"/>
          <w:i/>
        </w:rPr>
        <w:t xml:space="preserve">(označite ustrezni odgovor) </w:t>
      </w:r>
    </w:p>
    <w:p w14:paraId="1A5D1B1B" w14:textId="77777777" w:rsidR="00A40D1D" w:rsidRDefault="00157307">
      <w:pPr>
        <w:spacing w:after="16"/>
      </w:pPr>
      <w:r>
        <w:rPr>
          <w:rFonts w:ascii="Arial" w:eastAsia="Arial" w:hAnsi="Arial" w:cs="Arial"/>
        </w:rPr>
        <w:t xml:space="preserve"> </w:t>
      </w:r>
    </w:p>
    <w:p w14:paraId="00E5A990" w14:textId="77777777" w:rsidR="00A40D1D" w:rsidRDefault="00157307" w:rsidP="00FC62B9">
      <w:pPr>
        <w:spacing w:after="5" w:line="249" w:lineRule="auto"/>
      </w:pPr>
      <w:r>
        <w:rPr>
          <w:rFonts w:ascii="Arial" w:eastAsia="Arial" w:hAnsi="Arial" w:cs="Arial"/>
          <w:b/>
        </w:rPr>
        <w:t xml:space="preserve">I. PODATKI O VLOŽNIKU </w:t>
      </w:r>
    </w:p>
    <w:tbl>
      <w:tblPr>
        <w:tblStyle w:val="TableGrid"/>
        <w:tblW w:w="9856" w:type="dxa"/>
        <w:tblInd w:w="0" w:type="dxa"/>
        <w:tblCellMar>
          <w:top w:w="8" w:type="dxa"/>
          <w:right w:w="63" w:type="dxa"/>
        </w:tblCellMar>
        <w:tblLook w:val="04A0" w:firstRow="1" w:lastRow="0" w:firstColumn="1" w:lastColumn="0" w:noHBand="0" w:noVBand="1"/>
      </w:tblPr>
      <w:tblGrid>
        <w:gridCol w:w="7808"/>
        <w:gridCol w:w="2048"/>
      </w:tblGrid>
      <w:tr w:rsidR="00A40D1D" w14:paraId="6C081FCA" w14:textId="77777777" w:rsidTr="00FC62B9">
        <w:trPr>
          <w:trHeight w:val="423"/>
        </w:trPr>
        <w:tc>
          <w:tcPr>
            <w:tcW w:w="7808" w:type="dxa"/>
            <w:tcBorders>
              <w:top w:val="single" w:sz="4" w:space="0" w:color="000000"/>
              <w:left w:val="nil"/>
              <w:bottom w:val="double" w:sz="5" w:space="0" w:color="000000"/>
              <w:right w:val="nil"/>
            </w:tcBorders>
          </w:tcPr>
          <w:p w14:paraId="65B2B964" w14:textId="42D3741F" w:rsidR="00A40D1D" w:rsidRDefault="00157307" w:rsidP="00FC62B9">
            <w:pPr>
              <w:spacing w:after="192"/>
              <w:ind w:left="108"/>
            </w:pPr>
            <w:r>
              <w:rPr>
                <w:rFonts w:ascii="Arial" w:eastAsia="Arial" w:hAnsi="Arial" w:cs="Arial"/>
                <w:sz w:val="6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1. Tip vložnika </w:t>
            </w:r>
          </w:p>
        </w:tc>
        <w:tc>
          <w:tcPr>
            <w:tcW w:w="2048" w:type="dxa"/>
            <w:tcBorders>
              <w:top w:val="single" w:sz="4" w:space="0" w:color="000000"/>
              <w:left w:val="nil"/>
              <w:bottom w:val="dashed" w:sz="4" w:space="0" w:color="000000"/>
              <w:right w:val="nil"/>
            </w:tcBorders>
            <w:vAlign w:val="center"/>
          </w:tcPr>
          <w:p w14:paraId="147F2055" w14:textId="25075CBB" w:rsidR="00A40D1D" w:rsidRDefault="00157307">
            <w:pPr>
              <w:jc w:val="both"/>
            </w:pPr>
            <w:r>
              <w:rPr>
                <w:rFonts w:ascii="Arial" w:eastAsia="Arial" w:hAnsi="Arial" w:cs="Arial"/>
                <w:i/>
                <w:sz w:val="16"/>
              </w:rPr>
              <w:t xml:space="preserve">(označite </w:t>
            </w:r>
            <w:r w:rsidR="00D92837">
              <w:rPr>
                <w:rFonts w:ascii="Arial" w:eastAsia="Arial" w:hAnsi="Arial" w:cs="Arial"/>
                <w:i/>
                <w:sz w:val="16"/>
              </w:rPr>
              <w:t>ustrezni</w:t>
            </w:r>
            <w:r>
              <w:rPr>
                <w:rFonts w:ascii="Arial" w:eastAsia="Arial" w:hAnsi="Arial" w:cs="Arial"/>
                <w:i/>
                <w:sz w:val="16"/>
              </w:rPr>
              <w:t xml:space="preserve"> odgovor) </w:t>
            </w:r>
          </w:p>
        </w:tc>
      </w:tr>
    </w:tbl>
    <w:p w14:paraId="53E030F3" w14:textId="3D5870B1" w:rsidR="00A40D1D" w:rsidRPr="00FC62B9" w:rsidRDefault="00FC62B9">
      <w:pPr>
        <w:spacing w:after="3"/>
        <w:ind w:left="-14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inline distT="0" distB="0" distL="0" distR="0" wp14:anchorId="09312E32" wp14:editId="493E4DC8">
                <wp:extent cx="131064" cy="131064"/>
                <wp:effectExtent l="0" t="0" r="0" b="0"/>
                <wp:docPr id="17" name="Group 46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" cy="131064"/>
                          <a:chOff x="0" y="0"/>
                          <a:chExt cx="131064" cy="131064"/>
                        </a:xfrm>
                      </wpg:grpSpPr>
                      <wps:wsp>
                        <wps:cNvPr id="18" name="Shape 419"/>
                        <wps:cNvSpPr/>
                        <wps:spPr>
                          <a:xfrm>
                            <a:off x="0" y="0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8818E2" id="Group 4662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rZPbAIAADIGAAAOAAAAZHJzL2Uyb0RvYy54bWykVMFu2zAMvQ/YPwi6L7azIFuNJj2sWy7D&#10;VqzdByiyZBuQJUFS4uTvR9G24qVoD60PNi09PpGPFG/vTp0iR+F8a/SGFoucEqG5qVpdb+jfpx+f&#10;vlLiA9MVU0aLDT0LT++2Hz/c9rYUS9MYVQlHgET7srcb2oRgyyzzvBEd8wtjhYZNaVzHAvy6Oqsc&#10;64G9U9kyz9dZb1xlneHCe1i9HzbpFvmlFDz8ltKLQNSGQmwB3w7f+/jOtresrB2zTcvHMNgbouhY&#10;q+HQRHXPAiMH1z6j6lrujDcyLLjpMiNlywXmANkU+VU2O2cOFnOpy762SSaQ9kqnN9PyX8cHR9oK&#10;aveFEs06qBEeS1br9TLK09u6BNTO2Uf74MaFeviLGZ+k6+IXciEnFPachBWnQDgsFp+LfL2ihMPW&#10;aKPwvIHqPPPizfdX/bLp0CzGlkLpLbSQv6jk36fSY8OsQPF9zH9SCfp5UAn3yaq4GURCUFLIlx7E&#10;ep88KU1W8oMPO2FQZ3b86cPQttVksWay+ElPpoPmf7XtLQvRL0YZTdKn4pAmmXG3M0fxZBAXLtW6&#10;FBIivUCUnkOnyv9XeMBPqOlrkXiGxqv5IhCu8tRlMwxXxguQBpZiQsnAJGFxLqPSMd+bYhXbksHk&#10;kYoFvMJw6XQ1sCgNHLGvhmqiFc5KRCmU/iMk3JzY3ujnXb3/phw5sjhr8ImtgfEBNPrIVqnklb/o&#10;FaFM2YaNXCPNeABSjkwRKXDMXdPyMZph1sHEAMmmiQchJScMy+iQ/DXMaTxwlm0096Y64/1HQeCi&#10;oTQ4mDCicYjGyTf/R9Rl1G//AQAA//8DAFBLAwQUAAYACAAAACEADZPuxdkAAAADAQAADwAAAGRy&#10;cy9kb3ducmV2LnhtbEyPQUvDQBCF74L/YRnBm92kYpGYTSlFPRXBVhBv0+w0Cc3Ohuw2Sf+9ox7s&#10;ZR7DG977Jl9OrlUD9aHxbCCdJaCIS28brgx87F7uHkGFiGyx9UwGzhRgWVxf5ZhZP/I7DdtYKQnh&#10;kKGBOsYu0zqUNTkMM98Ri3fwvcMoa19p2+Mo4a7V8yRZaIcNS0ONHa1rKo/bkzPwOuK4uk+fh83x&#10;sD5/7R7ePjcpGXN7M62eQEWa4v8x/OALOhTCtPcntkG1BuSR+DvFmycLUPs/1UWuL9mLbwAAAP//&#10;AwBQSwECLQAUAAYACAAAACEAtoM4kv4AAADhAQAAEwAAAAAAAAAAAAAAAAAAAAAAW0NvbnRlbnRf&#10;VHlwZXNdLnhtbFBLAQItABQABgAIAAAAIQA4/SH/1gAAAJQBAAALAAAAAAAAAAAAAAAAAC8BAABf&#10;cmVscy8ucmVsc1BLAQItABQABgAIAAAAIQBEGrZPbAIAADIGAAAOAAAAAAAAAAAAAAAAAC4CAABk&#10;cnMvZTJvRG9jLnhtbFBLAQItABQABgAIAAAAIQANk+7F2QAAAAMBAAAPAAAAAAAAAAAAAAAAAMYE&#10;AABkcnMvZG93bnJldi54bWxQSwUGAAAAAAQABADzAAAAzAUAAAAA&#10;">
                <v:shape id="Shape 419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LhwwgAAANsAAAAPAAAAZHJzL2Rvd25yZXYueG1sRI9Bb8Iw&#10;DIXvk/gPkZF2GyljmlAhrRCoaMeN7cDRSkxb0ThVk5WOXz8fJu1m6z2/93lbTr5TIw2xDWxguchA&#10;EdvgWq4NfH1WT2tQMSE77AKTgR+KUBazhy3mLtz4g8ZTqpWEcMzRQJNSn2sdbUMe4yL0xKJdwuAx&#10;yTrU2g14k3Df6ecse9UeW5aGBnvaN2Svp29v4BzfDzbeq/uLPSbEcd+tPFfGPM6n3QZUoin9m/+u&#10;35zgC6z8IgPo4hcAAP//AwBQSwECLQAUAAYACAAAACEA2+H2y+4AAACFAQAAEwAAAAAAAAAAAAAA&#10;AAAAAAAAW0NvbnRlbnRfVHlwZXNdLnhtbFBLAQItABQABgAIAAAAIQBa9CxbvwAAABUBAAALAAAA&#10;AAAAAAAAAAAAAB8BAABfcmVscy8ucmVsc1BLAQItABQABgAIAAAAIQDkjLhwwgAAANsAAAAPAAAA&#10;AAAAAAAAAAAAAAcCAABkcnMvZG93bnJldi54bWxQSwUGAAAAAAMAAwC3AAAA9gIAAAAA&#10;" path="m,131064r131064,l131064,,,,,131064xe" filled="f" strokeweight=".72pt">
                  <v:path arrowok="t" textboxrect="0,0,131064,131064"/>
                </v:shape>
                <w10:anchorlock/>
              </v:group>
            </w:pict>
          </mc:Fallback>
        </mc:AlternateContent>
      </w:r>
      <w:r>
        <w:rPr>
          <w:rFonts w:ascii="Arial" w:hAnsi="Arial" w:cs="Arial"/>
        </w:rPr>
        <w:t xml:space="preserve">   gospodarska družba</w:t>
      </w:r>
    </w:p>
    <w:p w14:paraId="51D7CFDE" w14:textId="51B60383" w:rsidR="00FC62B9" w:rsidRPr="00FC62B9" w:rsidRDefault="00FC62B9">
      <w:pPr>
        <w:spacing w:after="3"/>
        <w:ind w:left="-14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inline distT="0" distB="0" distL="0" distR="0" wp14:anchorId="2C270311" wp14:editId="763AD5AF">
                <wp:extent cx="131064" cy="131064"/>
                <wp:effectExtent l="0" t="0" r="0" b="0"/>
                <wp:docPr id="19" name="Group 46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" cy="131064"/>
                          <a:chOff x="0" y="0"/>
                          <a:chExt cx="131064" cy="131064"/>
                        </a:xfrm>
                      </wpg:grpSpPr>
                      <wps:wsp>
                        <wps:cNvPr id="20" name="Shape 419"/>
                        <wps:cNvSpPr/>
                        <wps:spPr>
                          <a:xfrm>
                            <a:off x="0" y="0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F3C5B1" id="Group 4662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aeRbAIAADIGAAAOAAAAZHJzL2Uyb0RvYy54bWykVMFu2zAMvQ/YPwi+L3ayIFiNJD2sWy7D&#10;VqzdB6iyZBuQJUFS4uTvRzK24qZoD60PNi09PpGPFNe3x06zg/ShtWaTzWdFxqQRtmpNvcn+Pf78&#10;8i1jIXJTcW2N3GQnGbLb7edP696VcmEbqyvpGZCYUPZukzUxujLPg2hkx8PMOmlgU1nf8Qi/vs4r&#10;z3tg73S+KIpV3ltfOW+FDAFW786b2Zb4lZIi/lEqyMj0JoPYIr09vZ/wnW/XvKw9d00rhjD4O6Lo&#10;eGvg0ER1xyNne9++oOpa4W2wKs6E7XKrVCsk5QDZzIurbHbe7h3lUpd97ZJMIO2VTu+mFb8P9561&#10;FdTuJmOGd1AjOpYtV6sFytO7ugTUzrsHd++Hhfr8hxkfle/wC7mwIwl7SsLKY2QCFudf58VqmTEB&#10;W4NNwosGqvPCSzQ/3vTLx0NzjC2F0jtooXBRKXxMpYeGO0niB8x/UGkBTXRWifbZEmQjTQiUFApl&#10;ALE+Jk9Kk5diH+JOWtKZH36FSOrV1WjxZrTE0Yymh+Z/s+0dj+iHUaLJ+lQc1iQTdzt7kI+WcPFS&#10;rUshIdILRJspdKz8s8IDfkSNX0fEEzRdzVeBUIWxyyYYoW2QIA0sYULJoCRhcSqjNpjvzXyJbclh&#10;8ijNI11huHSmOrNoAxzYV+dqkhVPWqIU2vyVCm4Otjf5BV8/fdeeHTjOGnqwNSg+gKKParVOXsWr&#10;Xgjl2jV84BpohgOIcmBCpKQxd00rhmjOsw4mBkg2TjwIKTlRWNbE5G9gTtOBk2zRfLLVie4/CQIX&#10;jaShwUQRDUMUJ9/0n1CXUb/9DwAA//8DAFBLAwQUAAYACAAAACEADZPuxdkAAAADAQAADwAAAGRy&#10;cy9kb3ducmV2LnhtbEyPQUvDQBCF74L/YRnBm92kYpGYTSlFPRXBVhBv0+w0Cc3Ohuw2Sf+9ox7s&#10;ZR7DG977Jl9OrlUD9aHxbCCdJaCIS28brgx87F7uHkGFiGyx9UwGzhRgWVxf5ZhZP/I7DdtYKQnh&#10;kKGBOsYu0zqUNTkMM98Ri3fwvcMoa19p2+Mo4a7V8yRZaIcNS0ONHa1rKo/bkzPwOuK4uk+fh83x&#10;sD5/7R7ePjcpGXN7M62eQEWa4v8x/OALOhTCtPcntkG1BuSR+DvFmycLUPs/1UWuL9mLbwAAAP//&#10;AwBQSwECLQAUAAYACAAAACEAtoM4kv4AAADhAQAAEwAAAAAAAAAAAAAAAAAAAAAAW0NvbnRlbnRf&#10;VHlwZXNdLnhtbFBLAQItABQABgAIAAAAIQA4/SH/1gAAAJQBAAALAAAAAAAAAAAAAAAAAC8BAABf&#10;cmVscy8ucmVsc1BLAQItABQABgAIAAAAIQDT5aeRbAIAADIGAAAOAAAAAAAAAAAAAAAAAC4CAABk&#10;cnMvZTJvRG9jLnhtbFBLAQItABQABgAIAAAAIQANk+7F2QAAAAMBAAAPAAAAAAAAAAAAAAAAAMYE&#10;AABkcnMvZG93bnJldi54bWxQSwUGAAAAAAQABADzAAAAzAUAAAAA&#10;">
                <v:shape id="Shape 419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n7LvwAAANsAAAAPAAAAZHJzL2Rvd25yZXYueG1sRE/Pa4Mw&#10;FL4X+j+EV9itjXNjFNcow+HocWt72PGRvKrUvIjJ1PnXN4fBjh/f70Mx206MNPjWsYLHXQKCWDvT&#10;cq3gcq62exA+IBvsHJOCX/JQ5OvVATPjJv6i8RRqEUPYZ6igCaHPpPS6IYt+53riyF3dYDFEONTS&#10;DDjFcNvJNElepMWWY0ODPZUN6dvpxyr49p/v2i/V8qw/AuJYdk+WK6UeNvPbK4hAc/gX/7mPRkEa&#10;18cv8QfI/A4AAP//AwBQSwECLQAUAAYACAAAACEA2+H2y+4AAACFAQAAEwAAAAAAAAAAAAAAAAAA&#10;AAAAW0NvbnRlbnRfVHlwZXNdLnhtbFBLAQItABQABgAIAAAAIQBa9CxbvwAAABUBAAALAAAAAAAA&#10;AAAAAAAAAB8BAABfcmVscy8ucmVsc1BLAQItABQABgAIAAAAIQDUln7LvwAAANsAAAAPAAAAAAAA&#10;AAAAAAAAAAcCAABkcnMvZG93bnJldi54bWxQSwUGAAAAAAMAAwC3AAAA8wIAAAAA&#10;" path="m,131064r131064,l131064,,,,,131064xe" filled="f" strokeweight=".72pt">
                  <v:path arrowok="t" textboxrect="0,0,131064,131064"/>
                </v:shape>
                <w10:anchorlock/>
              </v:group>
            </w:pict>
          </mc:Fallback>
        </mc:AlternateContent>
      </w:r>
      <w:r>
        <w:rPr>
          <w:rFonts w:ascii="Arial" w:hAnsi="Arial" w:cs="Arial"/>
        </w:rPr>
        <w:t xml:space="preserve">   zavod</w:t>
      </w:r>
    </w:p>
    <w:p w14:paraId="05E4D10F" w14:textId="682F63E3" w:rsidR="00FC62B9" w:rsidRPr="00FC62B9" w:rsidRDefault="00FC62B9">
      <w:pPr>
        <w:spacing w:after="3"/>
        <w:ind w:left="-14"/>
        <w:rPr>
          <w:rFonts w:ascii="Arial" w:hAnsi="Arial" w:cs="Arial"/>
        </w:rPr>
      </w:pPr>
      <w:r w:rsidRPr="00FC62B9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54045092" wp14:editId="4A248738">
                <wp:extent cx="131064" cy="131064"/>
                <wp:effectExtent l="0" t="0" r="0" b="0"/>
                <wp:docPr id="21" name="Group 46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" cy="131064"/>
                          <a:chOff x="0" y="0"/>
                          <a:chExt cx="131064" cy="131064"/>
                        </a:xfrm>
                      </wpg:grpSpPr>
                      <wps:wsp>
                        <wps:cNvPr id="22" name="Shape 419"/>
                        <wps:cNvSpPr/>
                        <wps:spPr>
                          <a:xfrm>
                            <a:off x="0" y="0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B2598E" id="Group 4662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xPFawIAADIGAAAOAAAAZHJzL2Uyb0RvYy54bWykVMFu2zAMvQ/YPwi6L7azIFiNOD2sWy7D&#10;VqzdB6iyZBuQJUFS4uTvR9G2kqZoD60PNi09PpGPFDe3x16Rg3C+M7qixSKnRGhu6k43Ff33+PPL&#10;N0p8YLpmymhR0ZPw9Hb7+dNmsKVYmtaoWjgCJNqXg61oG4Its8zzVvTML4wVGjalcT0L8OuarHZs&#10;APZeZcs8X2eDcbV1hgvvYfVu3KRb5JdS8PBHSi8CURWF2AK+Hb6f4jvbbljZOGbbjk9hsHdE0bNO&#10;w6GJ6o4FRvaue0HVd9wZb2RYcNNnRsqOC8wBsinyq2x2zuwt5tKUQ2OTTCDtlU7vpuW/D/eOdHVF&#10;lwUlmvVQIzyWrNbrZZRnsE0JqJ2zD/beTQvN+BczPkrXxy/kQo4o7CkJK46BcFgsvhb5ekUJh63J&#10;RuF5C9V54cXbH2/6ZfOhWYwthTJYaCF/Vsl/TKWHllmB4vuY/6zSclYJ98mquBlFQlBSyJcexPqY&#10;PClNVvK9DzthUGd2+OXD2Lb1bLF2tvhRz6aD5n+z7S0L0S9GGU0ypOKQNplxtzcH8WgQF87VOhcS&#10;Ij1DlL6EzpV/VnjAz6j5a5H4Ao1X81UgXOW5yy4wXBkvQBpYigklA5OExUsZlY753hSr2JYMJo9U&#10;LOAVhkun65FFaeCIfTVWE61wUiJKofRfIeHmxPZGP++ap+/KkQOLswaf2BoYH0Cjj+yUSl75q14R&#10;ypRt2cQ10UwHIOXEFJECx9w1LZ+iGWcdTAyQbJ54EFJywrCMDslfw5zGAy+yjeaTqU94/1EQuGgo&#10;DQ4mjGgaonHyXf4j6jzqt/8BAAD//wMAUEsDBBQABgAIAAAAIQANk+7F2QAAAAMBAAAPAAAAZHJz&#10;L2Rvd25yZXYueG1sTI9BS8NAEIXvgv9hGcGb3aRikZhNKUU9FcFWEG/T7DQJzc6G7DZJ/72jHuxl&#10;HsMb3vsmX06uVQP1ofFsIJ0loIhLbxuuDHzsXu4eQYWIbLH1TAbOFGBZXF/lmFk/8jsN21gpCeGQ&#10;oYE6xi7TOpQ1OQwz3xGLd/C9wyhrX2nb4yjhrtXzJFlohw1LQ40drWsqj9uTM/A64ri6T5+HzfGw&#10;Pn/tHt4+NykZc3szrZ5ARZri/zH84As6FMK09ye2QbUG5JH4O8WbJwtQ+z/VRa4v2YtvAAAA//8D&#10;AFBLAQItABQABgAIAAAAIQC2gziS/gAAAOEBAAATAAAAAAAAAAAAAAAAAAAAAABbQ29udGVudF9U&#10;eXBlc10ueG1sUEsBAi0AFAAGAAgAAAAhADj9If/WAAAAlAEAAAsAAAAAAAAAAAAAAAAALwEAAF9y&#10;ZWxzLy5yZWxzUEsBAi0AFAAGAAgAAAAhAIb7E8VrAgAAMgYAAA4AAAAAAAAAAAAAAAAALgIAAGRy&#10;cy9lMm9Eb2MueG1sUEsBAi0AFAAGAAgAAAAhAA2T7sXZAAAAAwEAAA8AAAAAAAAAAAAAAAAAxQQA&#10;AGRycy9kb3ducmV2LnhtbFBLBQYAAAAABAAEAPMAAADLBQAAAAA=&#10;">
                <v:shape id="Shape 419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EUnwgAAANsAAAAPAAAAZHJzL2Rvd25yZXYueG1sRI/BasMw&#10;EETvhf6D2EButRwnlOJaCSXFIcfG7aHHRdraptbKWIrj+OurQKDHYWbeMMVusp0YafCtYwWrJAVB&#10;rJ1puVbw9Vk+vYDwAdlg55gUXMnDbvv4UGBu3IVPNFahFhHCPkcFTQh9LqXXDVn0ieuJo/fjBosh&#10;yqGWZsBLhNtOZmn6LC22HBca7GnfkP6tzlbBt/94134u540+BMRx360tl0otF9PbK4hAU/gP39tH&#10;oyDL4PYl/gC5/QMAAP//AwBQSwECLQAUAAYACAAAACEA2+H2y+4AAACFAQAAEwAAAAAAAAAAAAAA&#10;AAAAAAAAW0NvbnRlbnRfVHlwZXNdLnhtbFBLAQItABQABgAIAAAAIQBa9CxbvwAAABUBAAALAAAA&#10;AAAAAAAAAAAAAB8BAABfcmVscy8ucmVsc1BLAQItABQABgAIAAAAIQBLCEUnwgAAANsAAAAPAAAA&#10;AAAAAAAAAAAAAAcCAABkcnMvZG93bnJldi54bWxQSwUGAAAAAAMAAwC3AAAA9gIAAAAA&#10;" path="m,131064r131064,l131064,,,,,131064xe" filled="f" strokeweight=".72pt">
                  <v:path arrowok="t" textboxrect="0,0,131064,131064"/>
                </v:shape>
                <w10:anchorlock/>
              </v:group>
            </w:pict>
          </mc:Fallback>
        </mc:AlternateContent>
      </w:r>
      <w:r w:rsidRPr="00FC62B9">
        <w:rPr>
          <w:rFonts w:ascii="Arial" w:hAnsi="Arial" w:cs="Arial"/>
        </w:rPr>
        <w:t xml:space="preserve">   samostojni podjetnik posameznik</w:t>
      </w:r>
    </w:p>
    <w:p w14:paraId="2B342E5B" w14:textId="25DF266D" w:rsidR="00FC62B9" w:rsidRPr="00FC62B9" w:rsidRDefault="00FC62B9">
      <w:pPr>
        <w:spacing w:after="3"/>
        <w:ind w:left="-14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inline distT="0" distB="0" distL="0" distR="0" wp14:anchorId="2C578D87" wp14:editId="766457DE">
                <wp:extent cx="131064" cy="131064"/>
                <wp:effectExtent l="0" t="0" r="0" b="0"/>
                <wp:docPr id="23" name="Group 46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" cy="131064"/>
                          <a:chOff x="0" y="0"/>
                          <a:chExt cx="131064" cy="131064"/>
                        </a:xfrm>
                      </wpg:grpSpPr>
                      <wps:wsp>
                        <wps:cNvPr id="24" name="Shape 419"/>
                        <wps:cNvSpPr/>
                        <wps:spPr>
                          <a:xfrm>
                            <a:off x="0" y="0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63BEF4" id="Group 4662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ZpnbAIAADIGAAAOAAAAZHJzL2Uyb0RvYy54bWykVMFu2zAMvQ/YPwi6L7bTIFiNOD2sWy7D&#10;VqzdB6iyZBuQJUFS4uTvR9G2kqVoD60PNi09PpGPFDd3x16Rg3C+M7qixSKnRGhu6k43Ff379OPL&#10;V0p8YLpmymhR0ZPw9G77+dNmsKVYmtaoWjgCJNqXg61oG4Its8zzVvTML4wVGjalcT0L8OuarHZs&#10;APZeZcs8X2eDcbV1hgvvYfV+3KRb5JdS8PBbSi8CURWF2AK+Hb6f4zvbbljZOGbbjk9hsHdE0bNO&#10;w6GJ6p4FRvaue0HVd9wZb2RYcNNnRsqOC8wBsinyq2x2zuwt5tKUQ2OTTCDtlU7vpuW/Dg+OdHVF&#10;lzeUaNZDjfBYslqvl1GewTYloHbOPtoHNy0041/M+ChdH7+QCzmisKckrDgGwmGxuCny9YoSDluT&#10;jcLzFqrzwou339/0y+ZDsxhbCmWw0EL+rJL/mEqPLbMCxfcx/1klyGJUCffJqrgdRUJQUsiXHsT6&#10;mDwpTVbyvQ87YVBndvjpw9i29Wyxdrb4Uc+mg+Z/s+0tC9EvRhlNMqTikDaZcbc3B/FkEBfO1ToX&#10;EiI9Q5S+hM6V/6/wgJ9R89ci8QUar+arQLjKc5ddYLgyXoA0sBQTSgYmCYuXMiod870tVrEtGUwe&#10;qVjAKwyXTtcji9LAEftqrCZa4aRElELpP0LCzYntjX7eNc/flCMHFmcNPrE1MD6ARh/ZKZW88le9&#10;IpQp27KJa6KZDkDKiSkiBY65a1o+RTPOOpgYINk88SCk5IRhGR2Sv4Y5jQdeZBvNZ1Of8P6jIHDR&#10;UBocTBjRNETj5Lv8R9R51G//AQAA//8DAFBLAwQUAAYACAAAACEADZPuxdkAAAADAQAADwAAAGRy&#10;cy9kb3ducmV2LnhtbEyPQUvDQBCF74L/YRnBm92kYpGYTSlFPRXBVhBv0+w0Cc3Ohuw2Sf+9ox7s&#10;ZR7DG977Jl9OrlUD9aHxbCCdJaCIS28brgx87F7uHkGFiGyx9UwGzhRgWVxf5ZhZP/I7DdtYKQnh&#10;kKGBOsYu0zqUNTkMM98Ri3fwvcMoa19p2+Mo4a7V8yRZaIcNS0ONHa1rKo/bkzPwOuK4uk+fh83x&#10;sD5/7R7ePjcpGXN7M62eQEWa4v8x/OALOhTCtPcntkG1BuSR+DvFmycLUPs/1UWuL9mLbwAAAP//&#10;AwBQSwECLQAUAAYACAAAACEAtoM4kv4AAADhAQAAEwAAAAAAAAAAAAAAAAAAAAAAW0NvbnRlbnRf&#10;VHlwZXNdLnhtbFBLAQItABQABgAIAAAAIQA4/SH/1gAAAJQBAAALAAAAAAAAAAAAAAAAAC8BAABf&#10;cmVscy8ucmVsc1BLAQItABQABgAIAAAAIQDkcZpnbAIAADIGAAAOAAAAAAAAAAAAAAAAAC4CAABk&#10;cnMvZTJvRG9jLnhtbFBLAQItABQABgAIAAAAIQANk+7F2QAAAAMBAAAPAAAAAAAAAAAAAAAAAMYE&#10;AABkcnMvZG93bnJldi54bWxQSwUGAAAAAAQABADzAAAAzAUAAAAA&#10;">
                <v:shape id="Shape 419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XjIwgAAANsAAAAPAAAAZHJzL2Rvd25yZXYueG1sRI/NasMw&#10;EITvhbyD2EBvjRzXlOBGCSHBJcfm59DjIm1tU2tlLMV2/fRRIdDjMDPfMOvtaBvRU+drxwqWiwQE&#10;sXam5lLB9VK8rED4gGywcUwKfsnDdjN7WmNu3MAn6s+hFBHCPkcFVQhtLqXXFVn0C9cSR+/bdRZD&#10;lF0pTYdDhNtGpknyJi3WHBcqbGlfkf4536yCL/950H4qpkx/BMR+37xaLpR6no+7dxCBxvAffrSP&#10;RkGawd+X+APk5g4AAP//AwBQSwECLQAUAAYACAAAACEA2+H2y+4AAACFAQAAEwAAAAAAAAAAAAAA&#10;AAAAAAAAW0NvbnRlbnRfVHlwZXNdLnhtbFBLAQItABQABgAIAAAAIQBa9CxbvwAAABUBAAALAAAA&#10;AAAAAAAAAAAAAB8BAABfcmVscy8ucmVsc1BLAQItABQABgAIAAAAIQCrrXjIwgAAANsAAAAPAAAA&#10;AAAAAAAAAAAAAAcCAABkcnMvZG93bnJldi54bWxQSwUGAAAAAAMAAwC3AAAA9gIAAAAA&#10;" path="m,131064r131064,l131064,,,,,131064xe" filled="f" strokeweight=".72pt">
                  <v:path arrowok="t" textboxrect="0,0,131064,131064"/>
                </v:shape>
                <w10:anchorlock/>
              </v:group>
            </w:pict>
          </mc:Fallback>
        </mc:AlternateContent>
      </w:r>
      <w:r>
        <w:rPr>
          <w:rFonts w:ascii="Arial" w:hAnsi="Arial" w:cs="Arial"/>
        </w:rPr>
        <w:t xml:space="preserve">   </w:t>
      </w:r>
      <w:r w:rsidRPr="00FC62B9">
        <w:rPr>
          <w:rFonts w:ascii="Arial" w:hAnsi="Arial" w:cs="Arial"/>
        </w:rPr>
        <w:t>fizična oseba</w:t>
      </w:r>
    </w:p>
    <w:p w14:paraId="1BF651AB" w14:textId="674C94B2" w:rsidR="00FC62B9" w:rsidRPr="00FC62B9" w:rsidRDefault="00FC62B9">
      <w:pPr>
        <w:spacing w:after="3"/>
        <w:ind w:left="-14"/>
        <w:rPr>
          <w:rFonts w:ascii="Arial" w:hAnsi="Arial" w:cs="Arial"/>
        </w:rPr>
      </w:pPr>
      <w:r w:rsidRPr="00FC62B9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0F652B4F" wp14:editId="028BC867">
                <wp:extent cx="131064" cy="131064"/>
                <wp:effectExtent l="0" t="0" r="0" b="0"/>
                <wp:docPr id="25" name="Group 46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" cy="131064"/>
                          <a:chOff x="0" y="0"/>
                          <a:chExt cx="131064" cy="131064"/>
                        </a:xfrm>
                      </wpg:grpSpPr>
                      <wps:wsp>
                        <wps:cNvPr id="26" name="Shape 419"/>
                        <wps:cNvSpPr/>
                        <wps:spPr>
                          <a:xfrm>
                            <a:off x="0" y="0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B58B52" id="Group 4662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QwTawIAADIGAAAOAAAAZHJzL2Uyb0RvYy54bWykVMFu2zAMvQ/YPwi6L3ayLFiNOj2sWy7D&#10;VqzdByiyZBuQJUFS4uTvR9G24qVoD60PNi09PpGPFG/vTp0iR+F8a3RJl4ucEqG5qVpdl/Tv049P&#10;XynxgemKKaNFSc/C07vtxw+3vS3EyjRGVcIRING+6G1JmxBskWWeN6JjfmGs0LApjetYgF9XZ5Vj&#10;PbB3Klvl+SbrjausM1x4D6v3wybdIr+UgoffUnoRiCopxBbw7fC9j+9se8uK2jHbtHwMg70hio61&#10;Gg5NVPcsMHJw7TOqruXOeCPDgpsuM1K2XGAOkM0yv8pm58zBYi510dc2yQTSXun0Zlr+6/jgSFuV&#10;dPWFEs06qBEeS9abzSrK09u6ANTO2Uf74MaFeviLGZ+k6+IXciEnFPachBWnQDgsLj8v882aEg5b&#10;o43C8waq88yLN99f9cumQ7MYWwqlt9BC/qKSf59Kjw2zAsX3Mf9Jpc2kEu6T9fJmEAlBSSFfeBDr&#10;ffKkNFnBDz7shEGd2fGnD0PbVpPFmsniJz2ZDpr/1ba3LES/GGU0SZ+KQ5pkxt3OHMWTQVy4VOtS&#10;SIj0AlF6Dp0q/1/hAT+hpq9F4hkar+aLQLjKU5fNMFwZL0AaWIoJJQOThMW5jErHfG+W69iWDCaP&#10;VCzgFYZLp6uBRWngiH01VBOtcFYiSqH0HyHh5sT2Rj/v6v035ciRxVmDT2wNjA+g0Ue2SiWv/EWv&#10;CGXKNmzkGmnGA5ByZIpIgWPumpaP0QyzDiYGSDZNPAgpOWFYRofkr2FO44GzbKO5N9UZ7z8KAhcN&#10;pcHBhBGNQzROvvk/oi6jfvsPAAD//wMAUEsDBBQABgAIAAAAIQANk+7F2QAAAAMBAAAPAAAAZHJz&#10;L2Rvd25yZXYueG1sTI9BS8NAEIXvgv9hGcGb3aRikZhNKUU9FcFWEG/T7DQJzc6G7DZJ/72jHuxl&#10;HsMb3vsmX06uVQP1ofFsIJ0loIhLbxuuDHzsXu4eQYWIbLH1TAbOFGBZXF/lmFk/8jsN21gpCeGQ&#10;oYE6xi7TOpQ1OQwz3xGLd/C9wyhrX2nb4yjhrtXzJFlohw1LQ40drWsqj9uTM/A64ri6T5+HzfGw&#10;Pn/tHt4+NykZc3szrZ5ARZri/zH84As6FMK09ye2QbUG5JH4O8WbJwtQ+z/VRa4v2YtvAAAA//8D&#10;AFBLAQItABQABgAIAAAAIQC2gziS/gAAAOEBAAATAAAAAAAAAAAAAAAAAAAAAABbQ29udGVudF9U&#10;eXBlc10ueG1sUEsBAi0AFAAGAAgAAAAhADj9If/WAAAAlAEAAAsAAAAAAAAAAAAAAAAALwEAAF9y&#10;ZWxzLy5yZWxzUEsBAi0AFAAGAAgAAAAhAO3ZDBNrAgAAMgYAAA4AAAAAAAAAAAAAAAAALgIAAGRy&#10;cy9lMm9Eb2MueG1sUEsBAi0AFAAGAAgAAAAhAA2T7sXZAAAAAwEAAA8AAAAAAAAAAAAAAAAAxQQA&#10;AGRycy9kb3ducmV2LnhtbFBLBQYAAAAABAAEAPMAAADLBQAAAAA=&#10;">
                <v:shape id="Shape 419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0MkwQAAANsAAAAPAAAAZHJzL2Rvd25yZXYueG1sRI9Pi8Iw&#10;FMTvwn6H8Ba82XRVRKpRFpeKR/8dPD6SZ1tsXkqTrdVPbxYWPA4z8xtmue5tLTpqfeVYwVeSgiDW&#10;zlRcKDif8tEchA/IBmvHpOBBHtarj8ESM+PufKDuGAoRIewzVFCG0GRSel2SRZ+4hjh6V9daDFG2&#10;hTQt3iPc1nKcpjNpseK4UGJDm5L07fhrFVz8/kf7Z/6c6m1A7Db1xHKu1PCz/16ACNSHd/i/vTMK&#10;xjP4+xJ/gFy9AAAA//8DAFBLAQItABQABgAIAAAAIQDb4fbL7gAAAIUBAAATAAAAAAAAAAAAAAAA&#10;AAAAAABbQ29udGVudF9UeXBlc10ueG1sUEsBAi0AFAAGAAgAAAAhAFr0LFu/AAAAFQEAAAsAAAAA&#10;AAAAAAAAAAAAHwEAAF9yZWxzLy5yZWxzUEsBAi0AFAAGAAgAAAAhADQzQyTBAAAA2wAAAA8AAAAA&#10;AAAAAAAAAAAABwIAAGRycy9kb3ducmV2LnhtbFBLBQYAAAAAAwADALcAAAD1AgAAAAA=&#10;" path="m,131064r131064,l131064,,,,,131064xe" filled="f" strokeweight=".72pt">
                  <v:path arrowok="t" textboxrect="0,0,131064,131064"/>
                </v:shape>
                <w10:anchorlock/>
              </v:group>
            </w:pict>
          </mc:Fallback>
        </mc:AlternateContent>
      </w:r>
      <w:r>
        <w:rPr>
          <w:rFonts w:ascii="Arial" w:hAnsi="Arial" w:cs="Arial"/>
        </w:rPr>
        <w:t xml:space="preserve">   </w:t>
      </w:r>
      <w:r w:rsidRPr="00FC62B9">
        <w:rPr>
          <w:rFonts w:ascii="Arial" w:hAnsi="Arial" w:cs="Arial"/>
        </w:rPr>
        <w:t>druga organizacija:</w:t>
      </w:r>
    </w:p>
    <w:p w14:paraId="7C4DC001" w14:textId="77777777" w:rsidR="00A40D1D" w:rsidRDefault="00157307" w:rsidP="00B81C3B">
      <w:pPr>
        <w:spacing w:before="240" w:after="120"/>
      </w:pPr>
      <w:r>
        <w:rPr>
          <w:rFonts w:ascii="Arial" w:eastAsia="Arial" w:hAnsi="Arial" w:cs="Arial"/>
          <w:b/>
        </w:rPr>
        <w:t xml:space="preserve">2. Vložnik 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i/>
          <w:sz w:val="16"/>
        </w:rPr>
        <w:t xml:space="preserve">(izpolnite vsa polja) </w:t>
      </w:r>
    </w:p>
    <w:tbl>
      <w:tblPr>
        <w:tblStyle w:val="TableGrid"/>
        <w:tblW w:w="9856" w:type="dxa"/>
        <w:tblInd w:w="0" w:type="dxa"/>
        <w:tblCellMar>
          <w:top w:w="79" w:type="dxa"/>
          <w:left w:w="108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1646"/>
        <w:gridCol w:w="8210"/>
      </w:tblGrid>
      <w:tr w:rsidR="00A40D1D" w14:paraId="106730DD" w14:textId="77777777">
        <w:trPr>
          <w:trHeight w:val="329"/>
        </w:trPr>
        <w:tc>
          <w:tcPr>
            <w:tcW w:w="1646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14:paraId="4DCBE30B" w14:textId="77777777" w:rsidR="00A40D1D" w:rsidRDefault="00157307">
            <w:r>
              <w:rPr>
                <w:rFonts w:ascii="Arial" w:eastAsia="Arial" w:hAnsi="Arial" w:cs="Arial"/>
              </w:rPr>
              <w:t xml:space="preserve">Naziv: </w:t>
            </w:r>
          </w:p>
        </w:tc>
        <w:tc>
          <w:tcPr>
            <w:tcW w:w="821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14:paraId="21D2006E" w14:textId="77777777" w:rsidR="00A40D1D" w:rsidRDefault="00157307">
            <w:pPr>
              <w:ind w:left="2"/>
            </w:pPr>
            <w:r>
              <w:rPr>
                <w:rFonts w:ascii="Arial" w:eastAsia="Arial" w:hAnsi="Arial" w:cs="Arial"/>
              </w:rPr>
              <w:t xml:space="preserve">      </w:t>
            </w:r>
          </w:p>
        </w:tc>
      </w:tr>
      <w:tr w:rsidR="00A40D1D" w14:paraId="5D3A9CA4" w14:textId="77777777">
        <w:trPr>
          <w:trHeight w:val="326"/>
        </w:trPr>
        <w:tc>
          <w:tcPr>
            <w:tcW w:w="1646" w:type="dxa"/>
            <w:vMerge w:val="restart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  <w:vAlign w:val="center"/>
          </w:tcPr>
          <w:p w14:paraId="61CA4AE7" w14:textId="77777777" w:rsidR="00A40D1D" w:rsidRDefault="00157307">
            <w:r>
              <w:rPr>
                <w:rFonts w:ascii="Arial" w:eastAsia="Arial" w:hAnsi="Arial" w:cs="Arial"/>
              </w:rPr>
              <w:t xml:space="preserve">Sedež: </w:t>
            </w:r>
          </w:p>
        </w:tc>
        <w:tc>
          <w:tcPr>
            <w:tcW w:w="821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  <w:vAlign w:val="bottom"/>
          </w:tcPr>
          <w:p w14:paraId="28A857BC" w14:textId="77777777" w:rsidR="00A40D1D" w:rsidRDefault="00157307">
            <w:pPr>
              <w:ind w:left="2"/>
            </w:pPr>
            <w:r>
              <w:rPr>
                <w:rFonts w:ascii="Arial" w:eastAsia="Arial" w:hAnsi="Arial" w:cs="Arial"/>
                <w:i/>
                <w:sz w:val="25"/>
                <w:vertAlign w:val="subscript"/>
              </w:rPr>
              <w:t xml:space="preserve">ulica in hišna številka </w:t>
            </w:r>
            <w:r>
              <w:rPr>
                <w:rFonts w:ascii="Arial" w:eastAsia="Arial" w:hAnsi="Arial" w:cs="Arial"/>
              </w:rPr>
              <w:t xml:space="preserve">     </w:t>
            </w:r>
            <w:r>
              <w:rPr>
                <w:rFonts w:ascii="Arial" w:eastAsia="Arial" w:hAnsi="Arial" w:cs="Arial"/>
                <w:i/>
                <w:sz w:val="16"/>
              </w:rPr>
              <w:t xml:space="preserve"> </w:t>
            </w:r>
          </w:p>
        </w:tc>
      </w:tr>
      <w:tr w:rsidR="00A40D1D" w14:paraId="242BED1F" w14:textId="77777777">
        <w:trPr>
          <w:trHeight w:val="32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2C981526" w14:textId="77777777" w:rsidR="00A40D1D" w:rsidRDefault="00A40D1D"/>
        </w:tc>
        <w:tc>
          <w:tcPr>
            <w:tcW w:w="821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  <w:vAlign w:val="bottom"/>
          </w:tcPr>
          <w:p w14:paraId="617016EA" w14:textId="77777777" w:rsidR="00A40D1D" w:rsidRDefault="00157307">
            <w:pPr>
              <w:ind w:left="2"/>
            </w:pPr>
            <w:r>
              <w:rPr>
                <w:rFonts w:ascii="Arial" w:eastAsia="Arial" w:hAnsi="Arial" w:cs="Arial"/>
                <w:i/>
                <w:sz w:val="25"/>
                <w:vertAlign w:val="subscript"/>
              </w:rPr>
              <w:t xml:space="preserve">poštna številka in kraj </w:t>
            </w:r>
            <w:r>
              <w:rPr>
                <w:rFonts w:ascii="Arial" w:eastAsia="Arial" w:hAnsi="Arial" w:cs="Arial"/>
              </w:rPr>
              <w:t xml:space="preserve">     </w:t>
            </w:r>
            <w:r>
              <w:rPr>
                <w:rFonts w:ascii="Arial" w:eastAsia="Arial" w:hAnsi="Arial" w:cs="Arial"/>
                <w:i/>
                <w:sz w:val="16"/>
              </w:rPr>
              <w:t xml:space="preserve"> </w:t>
            </w:r>
          </w:p>
        </w:tc>
      </w:tr>
      <w:tr w:rsidR="00A40D1D" w14:paraId="2BCB2B66" w14:textId="77777777">
        <w:trPr>
          <w:trHeight w:val="324"/>
        </w:trPr>
        <w:tc>
          <w:tcPr>
            <w:tcW w:w="0" w:type="auto"/>
            <w:vMerge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</w:tcPr>
          <w:p w14:paraId="44347722" w14:textId="77777777" w:rsidR="00A40D1D" w:rsidRDefault="00A40D1D"/>
        </w:tc>
        <w:tc>
          <w:tcPr>
            <w:tcW w:w="821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  <w:vAlign w:val="bottom"/>
          </w:tcPr>
          <w:p w14:paraId="2BCB2806" w14:textId="77777777" w:rsidR="00A40D1D" w:rsidRDefault="00157307">
            <w:pPr>
              <w:ind w:left="2"/>
            </w:pPr>
            <w:r>
              <w:rPr>
                <w:rFonts w:ascii="Arial" w:eastAsia="Arial" w:hAnsi="Arial" w:cs="Arial"/>
                <w:i/>
                <w:sz w:val="25"/>
                <w:vertAlign w:val="subscript"/>
              </w:rPr>
              <w:t xml:space="preserve">država </w:t>
            </w:r>
            <w:r>
              <w:rPr>
                <w:rFonts w:ascii="Arial" w:eastAsia="Arial" w:hAnsi="Arial" w:cs="Arial"/>
              </w:rPr>
              <w:t xml:space="preserve">     </w:t>
            </w:r>
            <w:r>
              <w:rPr>
                <w:rFonts w:ascii="Arial" w:eastAsia="Arial" w:hAnsi="Arial" w:cs="Arial"/>
                <w:i/>
                <w:sz w:val="16"/>
              </w:rPr>
              <w:t xml:space="preserve"> </w:t>
            </w:r>
          </w:p>
        </w:tc>
      </w:tr>
    </w:tbl>
    <w:p w14:paraId="2C4CAAE4" w14:textId="77777777" w:rsidR="00A40D1D" w:rsidRDefault="00157307">
      <w:pPr>
        <w:spacing w:after="0"/>
        <w:ind w:left="108"/>
      </w:pPr>
      <w:r>
        <w:rPr>
          <w:rFonts w:ascii="Arial" w:eastAsia="Arial" w:hAnsi="Arial" w:cs="Arial"/>
          <w:sz w:val="6"/>
        </w:rPr>
        <w:t xml:space="preserve"> </w:t>
      </w:r>
    </w:p>
    <w:p w14:paraId="1444C792" w14:textId="77777777" w:rsidR="00A40D1D" w:rsidRDefault="00157307">
      <w:pPr>
        <w:spacing w:after="7"/>
        <w:ind w:left="-14"/>
      </w:pPr>
      <w:r>
        <w:rPr>
          <w:noProof/>
        </w:rPr>
        <mc:AlternateContent>
          <mc:Choice Requires="wpg">
            <w:drawing>
              <wp:inline distT="0" distB="0" distL="0" distR="0" wp14:anchorId="2BDAE07A" wp14:editId="4793C87F">
                <wp:extent cx="6267958" cy="6096"/>
                <wp:effectExtent l="0" t="0" r="0" b="0"/>
                <wp:docPr id="5356" name="Group 535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958" cy="6096"/>
                          <a:chOff x="0" y="0"/>
                          <a:chExt cx="6267958" cy="6096"/>
                        </a:xfrm>
                      </wpg:grpSpPr>
                      <wps:wsp>
                        <wps:cNvPr id="5914" name="Shape 5914"/>
                        <wps:cNvSpPr/>
                        <wps:spPr>
                          <a:xfrm>
                            <a:off x="0" y="0"/>
                            <a:ext cx="62679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958" h="9144">
                                <a:moveTo>
                                  <a:pt x="0" y="0"/>
                                </a:moveTo>
                                <a:lnTo>
                                  <a:pt x="6267958" y="0"/>
                                </a:lnTo>
                                <a:lnTo>
                                  <a:pt x="62679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685E9B" id="Group 5356" o:spid="_x0000_s1026" alt="&quot;&quot;" style="width:493.55pt;height:.5pt;mso-position-horizontal-relative:char;mso-position-vertical-relative:line" coordsize="6267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WeDfgIAAFUGAAAOAAAAZHJzL2Uyb0RvYy54bWykVdtu2zAMfR+wfxD8vtrJFncx4vRh3fIy&#10;bMXafYAiyxdAN0hKnPz9KNpWjHQohiwPNk2RRzxHFLN5OElBjty6TqsyWdxlCeGK6apTTZn8fvn2&#10;4XNCnKeqokIrXiZn7pKH7ft3m94UfKlbLSpuCYAoV/SmTFrvTZGmjrVcUnenDVewWGsrqYdP26SV&#10;pT2gS5EusyxPe20rYzXjzoH3cVhMtohf15z5n3XtuCeiTKA2j0+Lz314ptsNLRpLTduxsQx6QxWS&#10;dgo2jVCP1FNysN0rKNkxq52u/R3TMtV13TGOHIDNIrtis7P6YJBLU/SNiTKBtFc63QzLfhyfLOmq&#10;Mll9XOUJUVTCKeHGBD0gUG+aAuJ21jybJzs6muErcD7VVoY3sCEnlPYcpeUnTxg482V+v15BMzBY&#10;y7N1PijPWjieV0ms/fpWWjptmYbKYiG9gRZyF5Xc/6n03FLDUXwX2E8qrRefJpUwgqyCB0XBuCiR&#10;KxyodZM+gIiQkSgt2MH5HdeoMz1+d35o3GqyaDtZ7KQm00L7v9n4hvqQF4oMJulnB9WWCdYRFqU+&#10;8heNYf7qtKDGy6pQ86h45lM7QOwUMb0N4s0jZ+SnoOk9BMM1BsB/DMMbHvcFI/DcbkYDuYM9V1eo&#10;IANswijMo1pQjxdbdh4GlegkTLnlfZZdgAEttN5w2mj5s+BBLKF+8RouF16K4HC22X8RlhxpGEf4&#10;Q3AqTEtHb+glKGkMRRtxQn7dCREhF5j6N8gBYQwOeRwnYczMhkw2VjOMQxgqQHoailBBTMKdtfIx&#10;X8EoxzJnbIO519UZBwQKAncRpcHZhTzGORuG4/wboy7/Bts/AAAA//8DAFBLAwQUAAYACAAAACEA&#10;QVwXLtoAAAADAQAADwAAAGRycy9kb3ducmV2LnhtbEyPQUvDQBCF74L/YRnBm91EUWvMppSinorQ&#10;VhBv0+w0Cc3Ohuw2Sf+9oxe9PBje471v8sXkWjVQHxrPBtJZAoq49LbhysDH7vVmDipEZIutZzJw&#10;pgCL4vIix8z6kTc0bGOlpIRDhgbqGLtM61DW5DDMfEcs3sH3DqOcfaVtj6OUu1bfJsmDdtiwLNTY&#10;0aqm8rg9OQNvI47Lu/RlWB8Pq/PX7v79c52SMddX0/IZVKQp/oXhB1/QoRCmvT+xDao1II/EXxXv&#10;af6YgtpLKAFd5Po/e/ENAAD//wMAUEsBAi0AFAAGAAgAAAAhALaDOJL+AAAA4QEAABMAAAAAAAAA&#10;AAAAAAAAAAAAAFtDb250ZW50X1R5cGVzXS54bWxQSwECLQAUAAYACAAAACEAOP0h/9YAAACUAQAA&#10;CwAAAAAAAAAAAAAAAAAvAQAAX3JlbHMvLnJlbHNQSwECLQAUAAYACAAAACEAD9lng34CAABVBgAA&#10;DgAAAAAAAAAAAAAAAAAuAgAAZHJzL2Uyb0RvYy54bWxQSwECLQAUAAYACAAAACEAQVwXLtoAAAAD&#10;AQAADwAAAAAAAAAAAAAAAADYBAAAZHJzL2Rvd25yZXYueG1sUEsFBgAAAAAEAAQA8wAAAN8FAAAA&#10;AA==&#10;">
                <v:shape id="Shape 5914" o:spid="_x0000_s1027" style="position:absolute;width:62679;height:91;visibility:visible;mso-wrap-style:square;v-text-anchor:top" coordsize="626795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c6ryAAAAN0AAAAPAAAAZHJzL2Rvd25yZXYueG1sRI9Pa8JA&#10;FMTvhX6H5RW8iG4UDZq6SqsIYqGNfw4eX7OvSWj2bciuGr+9KxR6HGbmN8xs0ZpKXKhxpWUFg34E&#10;gjizuuRcwfGw7k1AOI+ssbJMCm7kYDF/fpphou2Vd3TZ+1wECLsEFRTe14mULivIoOvbmjh4P7Yx&#10;6INscqkbvAa4qeQwimJpsOSwUGBNy4Ky3/3ZKPg664+2a+PT5jPepofvLF3Re6pU56V9ewXhqfX/&#10;4b/2RisYTwcjeLwJT0DO7wAAAP//AwBQSwECLQAUAAYACAAAACEA2+H2y+4AAACFAQAAEwAAAAAA&#10;AAAAAAAAAAAAAAAAW0NvbnRlbnRfVHlwZXNdLnhtbFBLAQItABQABgAIAAAAIQBa9CxbvwAAABUB&#10;AAALAAAAAAAAAAAAAAAAAB8BAABfcmVscy8ucmVsc1BLAQItABQABgAIAAAAIQDPqc6ryAAAAN0A&#10;AAAPAAAAAAAAAAAAAAAAAAcCAABkcnMvZG93bnJldi54bWxQSwUGAAAAAAMAAwC3AAAA/AIAAAAA&#10;" path="m,l6267958,r,9144l,9144,,e" fillcolor="black" stroked="f" strokeweight="0">
                  <v:stroke miterlimit="83231f" joinstyle="miter"/>
                  <v:path arrowok="t" textboxrect="0,0,6267958,9144"/>
                </v:shape>
                <w10:anchorlock/>
              </v:group>
            </w:pict>
          </mc:Fallback>
        </mc:AlternateContent>
      </w:r>
    </w:p>
    <w:p w14:paraId="2DA8DE3E" w14:textId="77777777" w:rsidR="00A40D1D" w:rsidRDefault="00157307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871" w:type="dxa"/>
        <w:tblInd w:w="-14" w:type="dxa"/>
        <w:tblCellMar>
          <w:top w:w="8" w:type="dxa"/>
          <w:right w:w="47" w:type="dxa"/>
        </w:tblCellMar>
        <w:tblLook w:val="04A0" w:firstRow="1" w:lastRow="0" w:firstColumn="1" w:lastColumn="0" w:noHBand="0" w:noVBand="1"/>
      </w:tblPr>
      <w:tblGrid>
        <w:gridCol w:w="1661"/>
        <w:gridCol w:w="6366"/>
        <w:gridCol w:w="1844"/>
      </w:tblGrid>
      <w:tr w:rsidR="00A40D1D" w14:paraId="7AF29830" w14:textId="77777777">
        <w:trPr>
          <w:trHeight w:val="408"/>
        </w:trPr>
        <w:tc>
          <w:tcPr>
            <w:tcW w:w="8027" w:type="dxa"/>
            <w:gridSpan w:val="2"/>
            <w:tcBorders>
              <w:top w:val="single" w:sz="4" w:space="0" w:color="000000"/>
              <w:left w:val="nil"/>
              <w:bottom w:val="dashed" w:sz="4" w:space="0" w:color="000000"/>
              <w:right w:val="nil"/>
            </w:tcBorders>
          </w:tcPr>
          <w:p w14:paraId="4262BED3" w14:textId="77777777" w:rsidR="00A40D1D" w:rsidRDefault="00157307">
            <w:pPr>
              <w:spacing w:after="158"/>
              <w:ind w:left="122"/>
            </w:pPr>
            <w:r>
              <w:rPr>
                <w:rFonts w:ascii="Arial" w:eastAsia="Arial" w:hAnsi="Arial" w:cs="Arial"/>
                <w:sz w:val="6"/>
              </w:rPr>
              <w:t xml:space="preserve"> </w:t>
            </w:r>
          </w:p>
          <w:p w14:paraId="613F775F" w14:textId="77777777" w:rsidR="00A40D1D" w:rsidRDefault="00157307">
            <w:pPr>
              <w:ind w:left="122"/>
            </w:pPr>
            <w:r>
              <w:rPr>
                <w:rFonts w:ascii="Arial" w:eastAsia="Arial" w:hAnsi="Arial" w:cs="Arial"/>
                <w:b/>
              </w:rPr>
              <w:t xml:space="preserve">3. Zakoniti zastopnik </w:t>
            </w: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dashed" w:sz="4" w:space="0" w:color="000000"/>
              <w:right w:val="nil"/>
            </w:tcBorders>
          </w:tcPr>
          <w:p w14:paraId="5AD365BB" w14:textId="77777777" w:rsidR="00A40D1D" w:rsidRDefault="00157307">
            <w:pPr>
              <w:jc w:val="both"/>
            </w:pPr>
            <w:r>
              <w:rPr>
                <w:rFonts w:ascii="Arial" w:eastAsia="Arial" w:hAnsi="Arial" w:cs="Arial"/>
                <w:i/>
                <w:sz w:val="16"/>
              </w:rPr>
              <w:t xml:space="preserve">(izpolnite ustrezna polja) </w:t>
            </w:r>
          </w:p>
        </w:tc>
      </w:tr>
      <w:tr w:rsidR="00A40D1D" w14:paraId="22D5DDC5" w14:textId="77777777">
        <w:trPr>
          <w:trHeight w:val="326"/>
        </w:trPr>
        <w:tc>
          <w:tcPr>
            <w:tcW w:w="1661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14:paraId="47C560CC" w14:textId="77777777" w:rsidR="00A40D1D" w:rsidRDefault="00157307">
            <w:pPr>
              <w:ind w:left="122"/>
            </w:pPr>
            <w:r>
              <w:rPr>
                <w:rFonts w:ascii="Arial" w:eastAsia="Arial" w:hAnsi="Arial" w:cs="Arial"/>
              </w:rPr>
              <w:t xml:space="preserve">Ime in priimek: </w:t>
            </w:r>
          </w:p>
        </w:tc>
        <w:tc>
          <w:tcPr>
            <w:tcW w:w="636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14:paraId="7A1F5995" w14:textId="77777777" w:rsidR="00A40D1D" w:rsidRDefault="00157307">
            <w:pPr>
              <w:ind w:left="110"/>
            </w:pPr>
            <w:r>
              <w:rPr>
                <w:rFonts w:ascii="Arial" w:eastAsia="Arial" w:hAnsi="Arial" w:cs="Arial"/>
              </w:rPr>
              <w:t xml:space="preserve">      </w:t>
            </w:r>
          </w:p>
        </w:tc>
        <w:tc>
          <w:tcPr>
            <w:tcW w:w="1844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 w14:paraId="1FBCA36A" w14:textId="77777777" w:rsidR="00A40D1D" w:rsidRDefault="00A40D1D"/>
        </w:tc>
      </w:tr>
    </w:tbl>
    <w:p w14:paraId="01A99441" w14:textId="77777777" w:rsidR="00A40D1D" w:rsidRDefault="00157307">
      <w:pPr>
        <w:spacing w:after="47"/>
      </w:pPr>
      <w:r>
        <w:rPr>
          <w:rFonts w:ascii="Arial" w:eastAsia="Arial" w:hAnsi="Arial" w:cs="Arial"/>
          <w:b/>
        </w:rPr>
        <w:t xml:space="preserve"> </w:t>
      </w:r>
    </w:p>
    <w:p w14:paraId="61A9323D" w14:textId="77777777" w:rsidR="00A40D1D" w:rsidRDefault="00157307">
      <w:pPr>
        <w:spacing w:after="123"/>
      </w:pPr>
      <w:r>
        <w:rPr>
          <w:noProof/>
        </w:rPr>
        <mc:AlternateContent>
          <mc:Choice Requires="wpg">
            <w:drawing>
              <wp:inline distT="0" distB="0" distL="0" distR="0" wp14:anchorId="382A0D47" wp14:editId="0B7F8902">
                <wp:extent cx="6312154" cy="6096"/>
                <wp:effectExtent l="0" t="0" r="0" b="0"/>
                <wp:docPr id="5353" name="Group 535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2154" cy="6096"/>
                          <a:chOff x="0" y="0"/>
                          <a:chExt cx="6312154" cy="6096"/>
                        </a:xfrm>
                      </wpg:grpSpPr>
                      <wps:wsp>
                        <wps:cNvPr id="5916" name="Shape 5916"/>
                        <wps:cNvSpPr/>
                        <wps:spPr>
                          <a:xfrm>
                            <a:off x="0" y="0"/>
                            <a:ext cx="63121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154" h="9144">
                                <a:moveTo>
                                  <a:pt x="0" y="0"/>
                                </a:moveTo>
                                <a:lnTo>
                                  <a:pt x="6312154" y="0"/>
                                </a:lnTo>
                                <a:lnTo>
                                  <a:pt x="63121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6D9E25" id="Group 5353" o:spid="_x0000_s1026" alt="&quot;&quot;" style="width:497pt;height:.5pt;mso-position-horizontal-relative:char;mso-position-vertical-relative:line" coordsize="6312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0++gQIAAFUGAAAOAAAAZHJzL2Uyb0RvYy54bWykVU1v2zAMvQ/YfxB0X20nTbYYcXpYl1yG&#10;rWi7H6DK8gcgS4KkxMm/H0XbitECxdDlYNPU4yP5JDHbu3MnyUlY12pV0OwmpUQorstW1QX987z/&#10;8o0S55kqmdRKFPQiHL3bff607U0uFrrRshSWAIlyeW8K2nhv8iRxvBEdczfaCAWLlbYd8/Bp66S0&#10;rAf2TiaLNF0nvbalsZoL58B7PyzSHfJXleD+d1U54YksKNTm8Wnx+RKeyW7L8toy07R8LIN9oIqO&#10;tQqSRqp75hk52vYNVddyq52u/A3XXaKrquUCe4BusvRVNwerjwZ7qfO+NlEmkPaVTh+m5b9OD5a0&#10;ZUFXy9WSEsU62CVMTNADAvWmzgF3sObJPNjRUQ9foedzZbvwhm7IGaW9RGnF2RMOzvUyW2SrW0o4&#10;rK3TzXpQnjewPW+CePPjvbBkSpmEymIhvYEj5K4quf9T6alhRqD4LnQ/qbTJ1pNKiCCr4EFREBcl&#10;crkDtT6kzya7vQ2UsVGW86PzB6FRZ3b66Twsw2krJ4s1k8XPajItHP93D75hPsQFqmCSfrZRTUGx&#10;jrDY6ZN41gjzr3YLaryuSjVHxT2fjgNgJ8T0Nsg3R86an0DTewDDNQbCf4ThDY95wQh9orKxd3DO&#10;1ZUqyABJOIN5VEnm8WJ3rYdBJdsOptzia5peiYEtHL1ht9HyFymCWFI9igouF16K4HC2fvkuLTmx&#10;MI7wh+RMmoaN3nHjRyiWijwhvmqljJQZhr6h3O9HhhEc4gROwhiZDpF8rGYYhzBUoOlpKIIoMQgz&#10;a+VjvIJRjklm3QbzRZcXHBAoCNxFlAZnF/YxztkwHOffiLr+G+z+AgAA//8DAFBLAwQUAAYACAAA&#10;ACEACCore9oAAAADAQAADwAAAGRycy9kb3ducmV2LnhtbEyPT0vDQBDF74LfYRnBm93Ef9iYTSlF&#10;PRWhrSDeptlpEpqdDdltkn57Ry96GXi8x5vfyxeTa9VAfWg8G0hnCSji0tuGKwMfu9ebJ1AhIlts&#10;PZOBMwVYFJcXOWbWj7yhYRsrJSUcMjRQx9hlWoeyJodh5jti8Q6+dxhF9pW2PY5S7lp9mySP2mHD&#10;8qHGjlY1lcftyRl4G3Fc3qUvw/p4WJ2/dg/vn+uUjLm+mpbPoCJN8S8MP/iCDoUw7f2JbVCtARkS&#10;f6948/m9yL2EEtBFrv+zF98AAAD//wMAUEsBAi0AFAAGAAgAAAAhALaDOJL+AAAA4QEAABMAAAAA&#10;AAAAAAAAAAAAAAAAAFtDb250ZW50X1R5cGVzXS54bWxQSwECLQAUAAYACAAAACEAOP0h/9YAAACU&#10;AQAACwAAAAAAAAAAAAAAAAAvAQAAX3JlbHMvLnJlbHNQSwECLQAUAAYACAAAACEAoJtPvoECAABV&#10;BgAADgAAAAAAAAAAAAAAAAAuAgAAZHJzL2Uyb0RvYy54bWxQSwECLQAUAAYACAAAACEACCore9oA&#10;AAADAQAADwAAAAAAAAAAAAAAAADbBAAAZHJzL2Rvd25yZXYueG1sUEsFBgAAAAAEAAQA8wAAAOIF&#10;AAAAAA==&#10;">
                <v:shape id="Shape 5916" o:spid="_x0000_s1027" style="position:absolute;width:63121;height:91;visibility:visible;mso-wrap-style:square;v-text-anchor:top" coordsize="63121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TfRxQAAAN0AAAAPAAAAZHJzL2Rvd25yZXYueG1sRI/RasJA&#10;FETfC/7DcoW+1U0CjTV1FRFspQhB7QfcZm+zodm7Ibtq/PuuIPg4zMwZZr4cbCvO1PvGsYJ0koAg&#10;rpxuuFbwfdy8vIHwAVlj65gUXMnDcjF6mmOh3YX3dD6EWkQI+wIVmBC6QkpfGbLoJ64jjt6v6y2G&#10;KPta6h4vEW5bmSVJLi02HBcMdrQ2VP0dTlbBMZXlF31mNM130/LH7LKynX0o9TweVu8gAg3hEb63&#10;t1rB6yzN4fYmPgG5+AcAAP//AwBQSwECLQAUAAYACAAAACEA2+H2y+4AAACFAQAAEwAAAAAAAAAA&#10;AAAAAAAAAAAAW0NvbnRlbnRfVHlwZXNdLnhtbFBLAQItABQABgAIAAAAIQBa9CxbvwAAABUBAAAL&#10;AAAAAAAAAAAAAAAAAB8BAABfcmVscy8ucmVsc1BLAQItABQABgAIAAAAIQCDxTfRxQAAAN0AAAAP&#10;AAAAAAAAAAAAAAAAAAcCAABkcnMvZG93bnJldi54bWxQSwUGAAAAAAMAAwC3AAAA+QIAAAAA&#10;" path="m,l6312154,r,9144l,9144,,e" fillcolor="blue" stroked="f" strokeweight="0">
                  <v:stroke miterlimit="83231f" joinstyle="miter"/>
                  <v:path arrowok="t" textboxrect="0,0,6312154,9144"/>
                </v:shape>
                <w10:anchorlock/>
              </v:group>
            </w:pict>
          </mc:Fallback>
        </mc:AlternateContent>
      </w:r>
    </w:p>
    <w:p w14:paraId="32F949F2" w14:textId="77777777" w:rsidR="00A40D1D" w:rsidRDefault="00157307">
      <w:pPr>
        <w:spacing w:after="73"/>
        <w:ind w:left="10" w:right="78" w:hanging="10"/>
        <w:jc w:val="right"/>
      </w:pPr>
      <w:r>
        <w:rPr>
          <w:rFonts w:ascii="Arial" w:eastAsia="Arial" w:hAnsi="Arial" w:cs="Arial"/>
          <w:i/>
          <w:sz w:val="16"/>
        </w:rPr>
        <w:t xml:space="preserve">(izpolni Uprava Republike Slovenije za jedrsko varnost) </w:t>
      </w:r>
    </w:p>
    <w:p w14:paraId="20968A8E" w14:textId="77777777" w:rsidR="00A40D1D" w:rsidRDefault="00157307">
      <w:pPr>
        <w:tabs>
          <w:tab w:val="right" w:pos="9965"/>
        </w:tabs>
        <w:spacing w:after="1"/>
      </w:pPr>
      <w:r>
        <w:rPr>
          <w:rFonts w:ascii="Arial" w:eastAsia="Arial" w:hAnsi="Arial" w:cs="Arial"/>
          <w:sz w:val="20"/>
        </w:rPr>
        <w:t xml:space="preserve">Stran 1 od 2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16"/>
        </w:rPr>
        <w:t xml:space="preserve">Pregledal: ___________________________________ </w:t>
      </w:r>
    </w:p>
    <w:p w14:paraId="4A4E218F" w14:textId="6BB904F0" w:rsidR="00A40D1D" w:rsidRDefault="00157307">
      <w:pPr>
        <w:tabs>
          <w:tab w:val="right" w:pos="9965"/>
        </w:tabs>
        <w:spacing w:after="1"/>
      </w:pPr>
      <w:r>
        <w:rPr>
          <w:rFonts w:ascii="Arial" w:eastAsia="Arial" w:hAnsi="Arial" w:cs="Arial"/>
          <w:i/>
          <w:sz w:val="16"/>
        </w:rPr>
        <w:t>Obrazec: SVM-OMON1_Rev</w:t>
      </w:r>
      <w:r w:rsidR="00B200AD">
        <w:rPr>
          <w:rFonts w:ascii="Arial" w:eastAsia="Arial" w:hAnsi="Arial" w:cs="Arial"/>
          <w:i/>
          <w:sz w:val="16"/>
        </w:rPr>
        <w:t>7</w:t>
      </w:r>
      <w:r>
        <w:rPr>
          <w:rFonts w:ascii="Arial" w:eastAsia="Arial" w:hAnsi="Arial" w:cs="Arial"/>
          <w:i/>
          <w:sz w:val="16"/>
        </w:rPr>
        <w:t xml:space="preserve"> </w:t>
      </w:r>
      <w:r>
        <w:rPr>
          <w:rFonts w:ascii="Arial" w:eastAsia="Arial" w:hAnsi="Arial" w:cs="Arial"/>
          <w:i/>
          <w:sz w:val="16"/>
        </w:rPr>
        <w:tab/>
      </w:r>
      <w:r w:rsidR="00FC62B9">
        <w:rPr>
          <w:rFonts w:ascii="Arial" w:eastAsia="Arial" w:hAnsi="Arial" w:cs="Arial"/>
          <w:iCs/>
          <w:sz w:val="16"/>
        </w:rPr>
        <w:t xml:space="preserve"> d</w:t>
      </w:r>
      <w:r>
        <w:rPr>
          <w:rFonts w:ascii="Arial" w:eastAsia="Arial" w:hAnsi="Arial" w:cs="Arial"/>
          <w:sz w:val="16"/>
        </w:rPr>
        <w:t>atum: _________________ podpis: ______________</w:t>
      </w:r>
      <w:r>
        <w:rPr>
          <w:rFonts w:ascii="Arial" w:eastAsia="Arial" w:hAnsi="Arial" w:cs="Arial"/>
          <w:sz w:val="20"/>
        </w:rPr>
        <w:t xml:space="preserve"> </w:t>
      </w:r>
    </w:p>
    <w:p w14:paraId="300EFFE1" w14:textId="48101D1D" w:rsidR="00A40D1D" w:rsidRDefault="00157307" w:rsidP="0054033A">
      <w:pPr>
        <w:spacing w:after="0"/>
        <w:ind w:right="319"/>
        <w:jc w:val="center"/>
      </w:pPr>
      <w:r>
        <w:rPr>
          <w:rFonts w:ascii="Arial" w:eastAsia="Arial" w:hAnsi="Arial" w:cs="Arial"/>
          <w:sz w:val="2"/>
        </w:rPr>
        <w:lastRenderedPageBreak/>
        <w:t xml:space="preserve"> </w:t>
      </w:r>
    </w:p>
    <w:p w14:paraId="73D49845" w14:textId="77777777" w:rsidR="0054033A" w:rsidRDefault="0054033A" w:rsidP="0054033A">
      <w:pPr>
        <w:spacing w:after="0" w:line="265" w:lineRule="auto"/>
        <w:ind w:left="4820" w:right="2095" w:hanging="3008"/>
        <w:rPr>
          <w:rFonts w:ascii="Arial" w:eastAsia="Arial" w:hAnsi="Arial" w:cs="Arial"/>
          <w:b/>
          <w:sz w:val="28"/>
        </w:rPr>
      </w:pPr>
    </w:p>
    <w:p w14:paraId="3DE281A2" w14:textId="3816A681" w:rsidR="0054033A" w:rsidRPr="00FC62B9" w:rsidRDefault="00FC62B9" w:rsidP="00FC62B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II. </w:t>
      </w:r>
      <w:r w:rsidR="0054033A" w:rsidRPr="00FC62B9">
        <w:rPr>
          <w:rFonts w:ascii="Arial" w:hAnsi="Arial" w:cs="Arial"/>
          <w:b/>
          <w:bCs/>
        </w:rPr>
        <w:t>V</w:t>
      </w:r>
      <w:r>
        <w:rPr>
          <w:rFonts w:ascii="Arial" w:hAnsi="Arial" w:cs="Arial"/>
          <w:b/>
          <w:bCs/>
        </w:rPr>
        <w:t>RSTA, PODROČJE IN OBSEG IZVANJANA MERITEV RADIOAKTIVNOSTI</w:t>
      </w:r>
      <w:r w:rsidR="0054033A" w:rsidRPr="00FC62B9">
        <w:rPr>
          <w:rFonts w:ascii="Arial" w:hAnsi="Arial" w:cs="Arial"/>
          <w:b/>
          <w:bCs/>
        </w:rPr>
        <w:t>:</w:t>
      </w:r>
    </w:p>
    <w:p w14:paraId="3593F35A" w14:textId="77777777" w:rsidR="0054033A" w:rsidRPr="0054033A" w:rsidRDefault="0054033A" w:rsidP="0054033A">
      <w:pPr>
        <w:spacing w:after="0" w:line="240" w:lineRule="auto"/>
        <w:ind w:left="567" w:hanging="425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inline distT="0" distB="0" distL="0" distR="0" wp14:anchorId="7D248A6D" wp14:editId="36B7C62D">
                <wp:extent cx="131064" cy="131064"/>
                <wp:effectExtent l="0" t="0" r="0" b="0"/>
                <wp:docPr id="9" name="Group 46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" cy="131064"/>
                          <a:chOff x="0" y="0"/>
                          <a:chExt cx="131064" cy="131064"/>
                        </a:xfrm>
                      </wpg:grpSpPr>
                      <wps:wsp>
                        <wps:cNvPr id="10" name="Shape 419"/>
                        <wps:cNvSpPr/>
                        <wps:spPr>
                          <a:xfrm>
                            <a:off x="0" y="0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68603E" id="Group 4662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MCcbAIAADEGAAAOAAAAZHJzL2Uyb0RvYy54bWykVMFu2zAMvQ/YPwi+L7azIFiMOD2sWy7D&#10;VqzdByiyZBuQJUFS4uTvR9G24qZoD60PNi09PpGPFLd3506SE7eu1apM8kWWEK6YrlpVl8m/p59f&#10;viXEeaoqKrXiZXLhLrnbff607U3Bl7rRsuKWAIlyRW/KpPHeFGnqWMM76hbacAWbQtuOevi1dVpZ&#10;2gN7J9Nllq3TXtvKWM24c7B6P2wmO+QXgjP/RwjHPZFlArF5fFt8H8I73W1pUVtqmpaNYdB3RNHR&#10;VsGhkeqeekqOtn1B1bXMaqeFXzDdpVqIlnHMAbLJs5ts9lYfDeZSF31tokwg7Y1O76Zlv08PlrRV&#10;mWwSomgHJcJTyWq9XgZ1elMXANpb82ge7LhQD38h4bOwXfhCKuSMul6irvzsCYPF/GuerVcJYbA1&#10;2qg7a6A4L7xY8+NNv3Q6NA2xxVB6Ax3kriK5j4n02FDDUXsX8h9FyqGHBpVwn6zyzSASgqJCrnAg&#10;1sfkiWnSgh2d33ONOtPTL+eHrq0mizaTxc5qMi30/ptdb6gPfiHKYJI+Foc00Qy7nT7xJ404f63W&#10;tZAQ6RUi1Rw6Vf5Z4QE/oaavQeIZGm/mq0CowtRlMwyT2nGQBpZCQtHAJGFxLqNUId9NvgptSWHw&#10;CEk93mC4c6oaWKQCjtBXQzXR8hfJgxRS/eUCLk5ob/Rztj58l5acaBg1+ITWwPgAGnxEK2X0yl71&#10;ClAqTUNHrpFmPAApR6aA5DjlbmnZGM0w6mBggGTTwIOQohOGpZWP/grGNB44yzaYB11d8P6jIHDR&#10;UBqcSxjROEPD4Jv/I+o66Xf/AQAA//8DAFBLAwQUAAYACAAAACEADZPuxdkAAAADAQAADwAAAGRy&#10;cy9kb3ducmV2LnhtbEyPQUvDQBCF74L/YRnBm92kYpGYTSlFPRXBVhBv0+w0Cc3Ohuw2Sf+9ox7s&#10;ZR7DG977Jl9OrlUD9aHxbCCdJaCIS28brgx87F7uHkGFiGyx9UwGzhRgWVxf5ZhZP/I7DdtYKQnh&#10;kKGBOsYu0zqUNTkMM98Ri3fwvcMoa19p2+Mo4a7V8yRZaIcNS0ONHa1rKo/bkzPwOuK4uk+fh83x&#10;sD5/7R7ePjcpGXN7M62eQEWa4v8x/OALOhTCtPcntkG1BuSR+DvFmycLUPs/1UWuL9mLbwAAAP//&#10;AwBQSwECLQAUAAYACAAAACEAtoM4kv4AAADhAQAAEwAAAAAAAAAAAAAAAAAAAAAAW0NvbnRlbnRf&#10;VHlwZXNdLnhtbFBLAQItABQABgAIAAAAIQA4/SH/1gAAAJQBAAALAAAAAAAAAAAAAAAAAC8BAABf&#10;cmVscy8ucmVsc1BLAQItABQABgAIAAAAIQBoEMCcbAIAADEGAAAOAAAAAAAAAAAAAAAAAC4CAABk&#10;cnMvZTJvRG9jLnhtbFBLAQItABQABgAIAAAAIQANk+7F2QAAAAMBAAAPAAAAAAAAAAAAAAAAAMYE&#10;AABkcnMvZG93bnJldi54bWxQSwUGAAAAAAQABADzAAAAzAUAAAAA&#10;">
                <v:shape id="Shape 419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rR2wgAAANsAAAAPAAAAZHJzL2Rvd25yZXYueG1sRI9Bb8Iw&#10;DIXvk/gPkZF2GyljmlAhrRCoaMeN7cDRSkxb0ThVk5WOXz8fJu1m6z2/93lbTr5TIw2xDWxguchA&#10;EdvgWq4NfH1WT2tQMSE77AKTgR+KUBazhy3mLtz4g8ZTqpWEcMzRQJNSn2sdbUMe4yL0xKJdwuAx&#10;yTrU2g14k3Df6ecse9UeW5aGBnvaN2Svp29v4BzfDzbeq/uLPSbEcd+tPFfGPM6n3QZUoin9m/+u&#10;35zgC738IgPo4hcAAP//AwBQSwECLQAUAAYACAAAACEA2+H2y+4AAACFAQAAEwAAAAAAAAAAAAAA&#10;AAAAAAAAW0NvbnRlbnRfVHlwZXNdLnhtbFBLAQItABQABgAIAAAAIQBa9CxbvwAAABUBAAALAAAA&#10;AAAAAAAAAAAAAB8BAABfcmVscy8ucmVsc1BLAQItABQABgAIAAAAIQAa+rR2wgAAANsAAAAPAAAA&#10;AAAAAAAAAAAAAAcCAABkcnMvZG93bnJldi54bWxQSwUGAAAAAAMAAwC3AAAA9gIAAAAA&#10;" path="m,131064r131064,l131064,,,,,131064xe" filled="f" strokeweight=".72pt">
                  <v:path arrowok="t" textboxrect="0,0,131064,131064"/>
                </v:shape>
                <w10:anchorlock/>
              </v:group>
            </w:pict>
          </mc:Fallback>
        </mc:AlternateContent>
      </w:r>
      <w:r>
        <w:rPr>
          <w:rFonts w:ascii="Arial" w:hAnsi="Arial" w:cs="Arial"/>
          <w:b/>
        </w:rPr>
        <w:t xml:space="preserve">    </w:t>
      </w:r>
      <w:r w:rsidRPr="0054033A">
        <w:rPr>
          <w:rFonts w:ascii="Arial" w:hAnsi="Arial" w:cs="Arial"/>
          <w:b/>
        </w:rPr>
        <w:t>A</w:t>
      </w:r>
      <w:r w:rsidRPr="0054033A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</w:t>
      </w:r>
      <w:r w:rsidRPr="0054033A">
        <w:rPr>
          <w:rFonts w:ascii="Arial" w:hAnsi="Arial" w:cs="Arial"/>
        </w:rPr>
        <w:t>meritev radioaktivnosti pošiljk odpadnih kovin,</w:t>
      </w:r>
    </w:p>
    <w:p w14:paraId="07EB92D3" w14:textId="77777777" w:rsidR="0054033A" w:rsidRPr="0054033A" w:rsidRDefault="0054033A" w:rsidP="0054033A">
      <w:pPr>
        <w:spacing w:after="0" w:line="240" w:lineRule="auto"/>
        <w:ind w:left="567" w:hanging="425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inline distT="0" distB="0" distL="0" distR="0" wp14:anchorId="01B8DD27" wp14:editId="433A8BE2">
                <wp:extent cx="131064" cy="131064"/>
                <wp:effectExtent l="0" t="0" r="0" b="0"/>
                <wp:docPr id="11" name="Group 46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" cy="131064"/>
                          <a:chOff x="0" y="0"/>
                          <a:chExt cx="131064" cy="131064"/>
                        </a:xfrm>
                      </wpg:grpSpPr>
                      <wps:wsp>
                        <wps:cNvPr id="12" name="Shape 419"/>
                        <wps:cNvSpPr/>
                        <wps:spPr>
                          <a:xfrm>
                            <a:off x="0" y="0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372AC2" id="Group 4662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l1zagIAADIGAAAOAAAAZHJzL2Uyb0RvYy54bWykVMFu2zAMvQ/YPwi6L7azIFiNJD2sWy7D&#10;VqzdB6iyZBuQJUFS4uTvR9G24qZoD60PNi09PpGPFDe3p06Ro3C+NXpLi0VOidDcVK2ut/Tf488v&#10;3yjxgemKKaPFlp6Fp7e7z582vS3F0jRGVcIRING+7O2WNiHYMss8b0TH/MJYoWFTGtexAL+uzirH&#10;emDvVLbM83XWG1dZZ7jwHlbvhk26Q34pBQ9/pPQiELWlEFvAt8P3U3xnuw0ra8ds0/IxDPaOKDrW&#10;ajg0Ud2xwMjBtS+oupY7440MC266zEjZcoE5QDZFfpXN3pmDxVzqsq9tkgmkvdLp3bT89/HekbaC&#10;2hWUaNZBjfBYslqvl1Ge3tYloPbOPth7Ny7Uw1/M+CRdF7+QCzmhsOckrDgFwmGx+Frk6xUlHLZG&#10;G4XnDVTnhRdvfrzpl02HZjG2FEpvoYX8RSX/MZUeGmYFiu9j/pNKy0kl3Cer4mYQCUFJIV96EOtj&#10;8qQ0WckPPuyFQZ3Z8ZcPQ9tWk8WayeInPZkOmv/NtrcsRL8YZTRJn4pDmmTG3c4cxaNBXLhU61JI&#10;iPQCUXoOnSr/rPCAn1DT1yLxDI1X81UgXOWpy2YYrowXIA0sxYSSgUnC4lxGpWO+N8UqtiWDySMV&#10;C3iF4dLpamBRGjhiXw3VRCuclYhSKP1XSLg5sb3Rz7v66bty5MjirMEntgbGB9DoI1ulklf+qleE&#10;MmUbNnKNNOMBSDkyRaTAMXdNy8dohlkHEwMkmyYehJScMCyjQ/LXMKfxwFm20Xwy1RnvPwoCFw2l&#10;wcGEEY1DNE6++T+iLqN+9x8AAP//AwBQSwMEFAAGAAgAAAAhAA2T7sXZAAAAAwEAAA8AAABkcnMv&#10;ZG93bnJldi54bWxMj0FLw0AQhe+C/2EZwZvdpGKRmE0pRT0VwVYQb9PsNAnNzobsNkn/vaMe7GUe&#10;wxve+yZfTq5VA/Wh8WwgnSWgiEtvG64MfOxe7h5BhYhssfVMBs4UYFlcX+WYWT/yOw3bWCkJ4ZCh&#10;gTrGLtM6lDU5DDPfEYt38L3DKGtfadvjKOGu1fMkWWiHDUtDjR2tayqP25Mz8DriuLpPn4fN8bA+&#10;f+0e3j43KRlzezOtnkBFmuL/MfzgCzoUwrT3J7ZBtQbkkfg7xZsnC1D7P9VFri/Zi28AAAD//wMA&#10;UEsBAi0AFAAGAAgAAAAhALaDOJL+AAAA4QEAABMAAAAAAAAAAAAAAAAAAAAAAFtDb250ZW50X1R5&#10;cGVzXS54bWxQSwECLQAUAAYACAAAACEAOP0h/9YAAACUAQAACwAAAAAAAAAAAAAAAAAvAQAAX3Jl&#10;bHMvLnJlbHNQSwECLQAUAAYACAAAACEAo4Jdc2oCAAAyBgAADgAAAAAAAAAAAAAAAAAuAgAAZHJz&#10;L2Uyb0RvYy54bWxQSwECLQAUAAYACAAAACEADZPuxdkAAAADAQAADwAAAAAAAAAAAAAAAADEBAAA&#10;ZHJzL2Rvd25yZXYueG1sUEsFBgAAAAAEAAQA8wAAAMoFAAAAAA==&#10;">
                <v:shape id="Shape 419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I+avgAAANsAAAAPAAAAZHJzL2Rvd25yZXYueG1sRE9Li8Iw&#10;EL4L/ocwwt5sqiuydI0iSmWPvg57HJLZtthMShNr119vBMHbfHzPWax6W4uOWl85VjBJUhDE2pmK&#10;CwXnUz7+AuEDssHaMSn4Jw+r5XCwwMy4Gx+oO4ZCxBD2GSooQ2gyKb0uyaJPXEMcuT/XWgwRtoU0&#10;Ld5iuK3lNE3n0mLFsaHEhjYl6cvxahX8+v1W+3t+n+ldQOw29aflXKmPUb/+BhGoD2/xy/1j4vwp&#10;PH+JB8jlAwAA//8DAFBLAQItABQABgAIAAAAIQDb4fbL7gAAAIUBAAATAAAAAAAAAAAAAAAAAAAA&#10;AABbQ29udGVudF9UeXBlc10ueG1sUEsBAi0AFAAGAAgAAAAhAFr0LFu/AAAAFQEAAAsAAAAAAAAA&#10;AAAAAAAAHwEAAF9yZWxzLy5yZWxzUEsBAi0AFAAGAAgAAAAhAIVkj5q+AAAA2wAAAA8AAAAAAAAA&#10;AAAAAAAABwIAAGRycy9kb3ducmV2LnhtbFBLBQYAAAAAAwADALcAAADyAgAAAAA=&#10;" path="m,131064r131064,l131064,,,,,131064xe" filled="f" strokeweight=".72pt">
                  <v:path arrowok="t" textboxrect="0,0,131064,131064"/>
                </v:shape>
                <w10:anchorlock/>
              </v:group>
            </w:pict>
          </mc:Fallback>
        </mc:AlternateContent>
      </w:r>
      <w:r>
        <w:rPr>
          <w:rFonts w:ascii="Arial" w:hAnsi="Arial" w:cs="Arial"/>
          <w:b/>
        </w:rPr>
        <w:t xml:space="preserve">    </w:t>
      </w:r>
      <w:r w:rsidRPr="0054033A">
        <w:rPr>
          <w:rFonts w:ascii="Arial" w:hAnsi="Arial" w:cs="Arial"/>
          <w:b/>
        </w:rPr>
        <w:t>B</w:t>
      </w:r>
      <w:r w:rsidRPr="0054033A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</w:t>
      </w:r>
      <w:r w:rsidRPr="0054033A">
        <w:rPr>
          <w:rFonts w:ascii="Arial" w:hAnsi="Arial" w:cs="Arial"/>
        </w:rPr>
        <w:t xml:space="preserve">meritev radioaktivnosti odpadne električne in elektronske opreme, </w:t>
      </w:r>
    </w:p>
    <w:p w14:paraId="736C54EF" w14:textId="77777777" w:rsidR="0054033A" w:rsidRPr="0054033A" w:rsidRDefault="0054033A" w:rsidP="0054033A">
      <w:pPr>
        <w:spacing w:after="0" w:line="240" w:lineRule="auto"/>
        <w:ind w:left="567" w:hanging="425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inline distT="0" distB="0" distL="0" distR="0" wp14:anchorId="67712B08" wp14:editId="38152748">
                <wp:extent cx="131064" cy="131064"/>
                <wp:effectExtent l="0" t="0" r="0" b="0"/>
                <wp:docPr id="13" name="Group 46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" cy="131064"/>
                          <a:chOff x="0" y="0"/>
                          <a:chExt cx="131064" cy="131064"/>
                        </a:xfrm>
                      </wpg:grpSpPr>
                      <wps:wsp>
                        <wps:cNvPr id="14" name="Shape 419"/>
                        <wps:cNvSpPr/>
                        <wps:spPr>
                          <a:xfrm>
                            <a:off x="0" y="0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9F52FC" id="Group 4662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NTRbAIAADIGAAAOAAAAZHJzL2Uyb0RvYy54bWykVMFu2zAMvQ/YPwi6L7bTIFiNJD2sWy7D&#10;VqzdB6iyZBuQJUFS4uTvR9G24qVoD60PNi09PpGPFDd3p06Ro3C+NXpLi0VOidDcVK2ut/Tv048v&#10;XynxgemKKaPFlp6Fp3e7z582vS3F0jRGVcIRING+7O2WNiHYMss8b0TH/MJYoWFTGtexAL+uzirH&#10;emDvVLbM83XWG1dZZ7jwHlbvh026Q34pBQ+/pfQiELWlEFvAt8P3c3xnuw0ra8ds0/IxDPaOKDrW&#10;ajg0Ud2zwMjBtS+oupY7440MC266zEjZcoE5QDZFfpXN3pmDxVzqsq9tkgmkvdLp3bT81/HBkbaC&#10;2t1QolkHNcJjyWq9XkZ5eluXgNo7+2gf3LhQD38x45N0XfxCLuSEwp6TsOIUCIfF4qbI1ytKOGyN&#10;NgrPG6jOCy/efH/TL5sOzWJsKZTeQgv5i0r+Yyo9NswKFN/H/CeVIItBJdwnq+J2EAlBSSFfehDr&#10;Y/KkNFnJDz7shUGd2fGnD0PbVpPFmsniJz2ZDpr/zba3LES/GGU0SZ+KQ5pkxt3OHMWTQVy4VOtS&#10;SIj0AlF6Dp0q/1/hAT+hpq9F4hkar+arQLjKU5fNMFwZL0AaWIoJJQOThMW5jErHfG+LVWxLBpNH&#10;KhbwCsOl09XAojRwxL4aqolWOCsRpVD6j5Bwc2J7o5939fM35ciRxVmDT2wNjA+g0Ue2SiWv/FWv&#10;CGXKNmzkGmnGA5ByZIpIgWPumpaP0QyzDiYGSDZNPAgpOWFYRofkr2FO44GzbKP5bKoz3n8UBC4a&#10;SoODCSMah2icfPN/RF1G/e4fAAAA//8DAFBLAwQUAAYACAAAACEADZPuxdkAAAADAQAADwAAAGRy&#10;cy9kb3ducmV2LnhtbEyPQUvDQBCF74L/YRnBm92kYpGYTSlFPRXBVhBv0+w0Cc3Ohuw2Sf+9ox7s&#10;ZR7DG977Jl9OrlUD9aHxbCCdJaCIS28brgx87F7uHkGFiGyx9UwGzhRgWVxf5ZhZP/I7DdtYKQnh&#10;kKGBOsYu0zqUNTkMM98Ri3fwvcMoa19p2+Mo4a7V8yRZaIcNS0ONHa1rKo/bkzPwOuK4uk+fh83x&#10;sD5/7R7ePjcpGXN7M62eQEWa4v8x/OALOhTCtPcntkG1BuSR+DvFmycLUPs/1UWuL9mLbwAAAP//&#10;AwBQSwECLQAUAAYACAAAACEAtoM4kv4AAADhAQAAEwAAAAAAAAAAAAAAAAAAAAAAW0NvbnRlbnRf&#10;VHlwZXNdLnhtbFBLAQItABQABgAIAAAAIQA4/SH/1gAAAJQBAAALAAAAAAAAAAAAAAAAAC8BAABf&#10;cmVscy8ucmVsc1BLAQItABQABgAIAAAAIQDBCNTRbAIAADIGAAAOAAAAAAAAAAAAAAAAAC4CAABk&#10;cnMvZTJvRG9jLnhtbFBLAQItABQABgAIAAAAIQANk+7F2QAAAAMBAAAPAAAAAAAAAAAAAAAAAMYE&#10;AABkcnMvZG93bnJldi54bWxQSwUGAAAAAAQABADzAAAAzAUAAAAA&#10;">
                <v:shape id="Shape 419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bJ1wAAAANsAAAAPAAAAZHJzL2Rvd25yZXYueG1sRE89a8Mw&#10;EN0D+Q/iAt1iOa0JxY0SQoJLx9bJ0PGQrraJdTKWarv+9VWhkO0e7/N2h8m2YqDeN44VbJIUBLF2&#10;puFKwfVSrJ9B+IBssHVMCn7Iw2G/XOwwN27kDxrKUIkYwj5HBXUIXS6l1zVZ9InriCP35XqLIcK+&#10;kqbHMYbbVj6m6VZabDg21NjRqSZ9K7+tgk//ftZ+LuZMvwbE4dQ+WS6UelhNxxcQgaZwF/+730yc&#10;n8HfL/EAuf8FAAD//wMAUEsBAi0AFAAGAAgAAAAhANvh9svuAAAAhQEAABMAAAAAAAAAAAAAAAAA&#10;AAAAAFtDb250ZW50X1R5cGVzXS54bWxQSwECLQAUAAYACAAAACEAWvQsW78AAAAVAQAACwAAAAAA&#10;AAAAAAAAAAAfAQAAX3JlbHMvLnJlbHNQSwECLQAUAAYACAAAACEAZcGydcAAAADbAAAADwAAAAAA&#10;AAAAAAAAAAAHAgAAZHJzL2Rvd25yZXYueG1sUEsFBgAAAAADAAMAtwAAAPQCAAAAAA==&#10;" path="m,131064r131064,l131064,,,,,131064xe" filled="f" strokeweight=".72pt">
                  <v:path arrowok="t" textboxrect="0,0,131064,131064"/>
                </v:shape>
                <w10:anchorlock/>
              </v:group>
            </w:pict>
          </mc:Fallback>
        </mc:AlternateContent>
      </w:r>
      <w:r>
        <w:rPr>
          <w:rFonts w:ascii="Arial" w:hAnsi="Arial" w:cs="Arial"/>
          <w:b/>
        </w:rPr>
        <w:t xml:space="preserve">    </w:t>
      </w:r>
      <w:r w:rsidRPr="0054033A">
        <w:rPr>
          <w:rFonts w:ascii="Arial" w:hAnsi="Arial" w:cs="Arial"/>
          <w:b/>
        </w:rPr>
        <w:t>C</w:t>
      </w:r>
      <w:r w:rsidRPr="0054033A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</w:t>
      </w:r>
      <w:r w:rsidRPr="0054033A">
        <w:rPr>
          <w:rFonts w:ascii="Arial" w:hAnsi="Arial" w:cs="Arial"/>
        </w:rPr>
        <w:t>meritev radioaktivnosti uvoženega blaga, ki bi bilo lahko kontaminirano,</w:t>
      </w:r>
    </w:p>
    <w:p w14:paraId="1E033C14" w14:textId="77777777" w:rsidR="0054033A" w:rsidRPr="0054033A" w:rsidRDefault="0054033A" w:rsidP="0054033A">
      <w:pPr>
        <w:spacing w:after="0" w:line="240" w:lineRule="auto"/>
        <w:ind w:left="567" w:hanging="425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inline distT="0" distB="0" distL="0" distR="0" wp14:anchorId="60B95822" wp14:editId="1E90C841">
                <wp:extent cx="131064" cy="131064"/>
                <wp:effectExtent l="0" t="0" r="0" b="0"/>
                <wp:docPr id="15" name="Group 46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" cy="131064"/>
                          <a:chOff x="0" y="0"/>
                          <a:chExt cx="131064" cy="131064"/>
                        </a:xfrm>
                      </wpg:grpSpPr>
                      <wps:wsp>
                        <wps:cNvPr id="16" name="Shape 419"/>
                        <wps:cNvSpPr/>
                        <wps:spPr>
                          <a:xfrm>
                            <a:off x="0" y="0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F84436" id="Group 4662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EKlawIAADIGAAAOAAAAZHJzL2Uyb0RvYy54bWykVMFu2zAMvQ/YPwi+L7azLFiNJj2sWy7D&#10;VqzdByiyZBuQJUFS4uTvR9GW4qVoD60PNi09PpGPFG/vTr0kR25dp9UmKxdFRrhiuu5Us8n+Pv34&#10;9DUjzlNVU6kV32Rn7rK77ccPt4Op+FK3WtbcEiBRrhrMJmu9N1WeO9bynrqFNlzBptC2px5+bZPX&#10;lg7A3st8WRTrfNC2NlYz7hys3o+b2Rb5heDM/xbCcU/kJoPYPL4tvvfhnW9vadVYatqOTWHQN0TR&#10;007BoYnqnnpKDrZ7RtV3zGqnhV8w3edaiI5xzAGyKYurbHZWHwzm0lRDY5JMIO2VTm+mZb+OD5Z0&#10;NdTuS0YU7aFGeCxZrdfLIM9gmgpQO2sezYOdFprxL2R8ErYPX8iFnFDYcxKWnzxhsFh+Lov1KiMM&#10;tiYbhWctVOeZF2u/v+qXx0PzEFsKZTDQQu6iknufSo8tNRzFdyH/qNI6qoT7ZFXejCIhKCnkKgdi&#10;vU+elCat2MH5HdeoMz3+dH5s2zpatI0WO6loWmj+V9veUB/8QpTBJEMqDmmTGXZ7feRPGnH+Uq1L&#10;ISHSC0SqOTRW/r/CAz6i4tcg8QyNV/NFIFzl2GUzDJPacZAGlkJCycAkYXEuo1Qh35tyFdqSwuQR&#10;knq8wnDpVD2ySAUcoa/GaqLlz5IHKaT6wwXcnNDe6Odss/8mLTnSMGvwCa2B8QE0+IhOyuRVvOgV&#10;oFSalk5cE810AFJOTAHJccxd07IpmnHWwcQAyeLEg5CSE4allU/+CuY0HjjLNph7XZ/x/qMgcNFQ&#10;GhxMGNE0RMPkm/8j6jLqt/8AAAD//wMAUEsDBBQABgAIAAAAIQANk+7F2QAAAAMBAAAPAAAAZHJz&#10;L2Rvd25yZXYueG1sTI9BS8NAEIXvgv9hGcGb3aRikZhNKUU9FcFWEG/T7DQJzc6G7DZJ/72jHuxl&#10;HsMb3vsmX06uVQP1ofFsIJ0loIhLbxuuDHzsXu4eQYWIbLH1TAbOFGBZXF/lmFk/8jsN21gpCeGQ&#10;oYE6xi7TOpQ1OQwz3xGLd/C9wyhrX2nb4yjhrtXzJFlohw1LQ40drWsqj9uTM/A64ri6T5+HzfGw&#10;Pn/tHt4+NykZc3szrZ5ARZri/zH84As6FMK09ye2QbUG5JH4O8WbJwtQ+z/VRa4v2YtvAAAA//8D&#10;AFBLAQItABQABgAIAAAAIQC2gziS/gAAAOEBAAATAAAAAAAAAAAAAAAAAAAAAABbQ29udGVudF9U&#10;eXBlc10ueG1sUEsBAi0AFAAGAAgAAAAhADj9If/WAAAAlAEAAAsAAAAAAAAAAAAAAAAALwEAAF9y&#10;ZWxzLy5yZWxzUEsBAi0AFAAGAAgAAAAhAMigQqVrAgAAMgYAAA4AAAAAAAAAAAAAAAAALgIAAGRy&#10;cy9lMm9Eb2MueG1sUEsBAi0AFAAGAAgAAAAhAA2T7sXZAAAAAwEAAA8AAAAAAAAAAAAAAAAAxQQA&#10;AGRycy9kb3ducmV2LnhtbFBLBQYAAAAABAAEAPMAAADLBQAAAAA=&#10;">
                <v:shape id="Shape 419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4mZwAAAANsAAAAPAAAAZHJzL2Rvd25yZXYueG1sRE89a8Mw&#10;EN0L+Q/iAt1qOWkxxY0SQoJLx8bJ0PGQrraJdTKWYrv+9VWhkO0e7/M2u8m2YqDeN44VrJIUBLF2&#10;puFKweVcPL2C8AHZYOuYFPyQh9128bDB3LiRTzSUoRIxhH2OCuoQulxKr2uy6BPXEUfu2/UWQ4R9&#10;JU2PYwy3rVynaSYtNhwbauzoUJO+ljer4Mt/HrWfi/lFvwfE4dA+Wy6UelxO+zcQgaZwF/+7P0yc&#10;n8HfL/EAuf0FAAD//wMAUEsBAi0AFAAGAAgAAAAhANvh9svuAAAAhQEAABMAAAAAAAAAAAAAAAAA&#10;AAAAAFtDb250ZW50X1R5cGVzXS54bWxQSwECLQAUAAYACAAAACEAWvQsW78AAAAVAQAACwAAAAAA&#10;AAAAAAAAAAAfAQAAX3JlbHMvLnJlbHNQSwECLQAUAAYACAAAACEA+l+JmcAAAADbAAAADwAAAAAA&#10;AAAAAAAAAAAHAgAAZHJzL2Rvd25yZXYueG1sUEsFBgAAAAADAAMAtwAAAPQCAAAAAA==&#10;" path="m,131064r131064,l131064,,,,,131064xe" filled="f" strokeweight=".72pt">
                  <v:path arrowok="t" textboxrect="0,0,131064,131064"/>
                </v:shape>
                <w10:anchorlock/>
              </v:group>
            </w:pict>
          </mc:Fallback>
        </mc:AlternateContent>
      </w:r>
      <w:r>
        <w:rPr>
          <w:rFonts w:ascii="Arial" w:hAnsi="Arial" w:cs="Arial"/>
          <w:b/>
        </w:rPr>
        <w:t xml:space="preserve">    </w:t>
      </w:r>
      <w:r w:rsidRPr="0054033A">
        <w:rPr>
          <w:rFonts w:ascii="Arial" w:hAnsi="Arial" w:cs="Arial"/>
          <w:b/>
        </w:rPr>
        <w:t>D</w:t>
      </w:r>
      <w:r w:rsidRPr="0054033A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</w:t>
      </w:r>
      <w:r w:rsidRPr="0054033A">
        <w:rPr>
          <w:rFonts w:ascii="Arial" w:hAnsi="Arial" w:cs="Arial"/>
        </w:rPr>
        <w:t>meritev radioaktivnosti pošiljk mešanih komunalnih odpadkov.</w:t>
      </w:r>
    </w:p>
    <w:p w14:paraId="2D39AB0B" w14:textId="18637FBE" w:rsidR="0054033A" w:rsidRDefault="0054033A" w:rsidP="0054033A">
      <w:pPr>
        <w:spacing w:after="0"/>
        <w:ind w:right="319"/>
        <w:jc w:val="center"/>
      </w:pPr>
    </w:p>
    <w:p w14:paraId="3C285F16" w14:textId="77777777" w:rsidR="0054033A" w:rsidRDefault="0054033A" w:rsidP="0054033A">
      <w:pPr>
        <w:spacing w:after="0"/>
        <w:ind w:right="319"/>
        <w:jc w:val="center"/>
      </w:pPr>
    </w:p>
    <w:p w14:paraId="4A7B1914" w14:textId="63CB9E99" w:rsidR="00A40D1D" w:rsidRDefault="00157307">
      <w:pPr>
        <w:spacing w:after="5" w:line="249" w:lineRule="auto"/>
        <w:ind w:left="-5" w:hanging="10"/>
      </w:pPr>
      <w:r>
        <w:rPr>
          <w:rFonts w:ascii="Arial" w:eastAsia="Arial" w:hAnsi="Arial" w:cs="Arial"/>
          <w:b/>
        </w:rPr>
        <w:t>II</w:t>
      </w:r>
      <w:r w:rsidR="00FC62B9">
        <w:rPr>
          <w:rFonts w:ascii="Arial" w:eastAsia="Arial" w:hAnsi="Arial" w:cs="Arial"/>
          <w:b/>
        </w:rPr>
        <w:t>I</w:t>
      </w:r>
      <w:r>
        <w:rPr>
          <w:rFonts w:ascii="Arial" w:eastAsia="Arial" w:hAnsi="Arial" w:cs="Arial"/>
          <w:b/>
        </w:rPr>
        <w:t xml:space="preserve">. SEZNAM PRILOG </w:t>
      </w:r>
    </w:p>
    <w:p w14:paraId="6F7DF2E6" w14:textId="77777777" w:rsidR="00A40D1D" w:rsidRDefault="00157307">
      <w:pPr>
        <w:spacing w:after="3"/>
        <w:ind w:right="-107"/>
      </w:pPr>
      <w:r>
        <w:rPr>
          <w:noProof/>
        </w:rPr>
        <mc:AlternateContent>
          <mc:Choice Requires="wpg">
            <w:drawing>
              <wp:inline distT="0" distB="0" distL="0" distR="0" wp14:anchorId="45E74163" wp14:editId="335F29F3">
                <wp:extent cx="6395974" cy="6096"/>
                <wp:effectExtent l="0" t="0" r="0" b="0"/>
                <wp:docPr id="5022" name="Group 50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5974" cy="6096"/>
                          <a:chOff x="0" y="0"/>
                          <a:chExt cx="6395974" cy="6096"/>
                        </a:xfrm>
                      </wpg:grpSpPr>
                      <wps:wsp>
                        <wps:cNvPr id="5918" name="Shape 5918"/>
                        <wps:cNvSpPr/>
                        <wps:spPr>
                          <a:xfrm>
                            <a:off x="0" y="0"/>
                            <a:ext cx="6395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974" h="9144">
                                <a:moveTo>
                                  <a:pt x="0" y="0"/>
                                </a:moveTo>
                                <a:lnTo>
                                  <a:pt x="6395974" y="0"/>
                                </a:lnTo>
                                <a:lnTo>
                                  <a:pt x="6395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A2F3A7" id="Group 5022" o:spid="_x0000_s1026" alt="&quot;&quot;" style="width:503.6pt;height:.5pt;mso-position-horizontal-relative:char;mso-position-vertical-relative:line" coordsize="6395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MM0gQIAAFUGAAAOAAAAZHJzL2Uyb0RvYy54bWykVU1v2zAMvQ/YfxB0X+1kSboYcXpYt1yG&#10;rWi7H6DI8gcgS4KkxMm/H0XbipEOxZDlYNPU4xP5RDGbh1MryVFY12iV09ldSolQXBeNqnL6+/X7&#10;py+UOM9UwaRWIqdn4ejD9uOHTWcyMde1loWwBEiUyzqT09p7kyWJ47VombvTRihYLLVtmYdPWyWF&#10;ZR2wtzKZp+kq6bQtjNVcOAfex36RbpG/LAX3v8rSCU9kTiE3j0+Lz314JtsNyyrLTN3wIQ12QxYt&#10;axRsGqkemWfkYJs3VG3DrXa69Hdct4kuy4YLrAGqmaVX1eysPhispcq6ykSZQNornW6m5T+PT5Y0&#10;RU6X6XxOiWItnBJuTNADAnWmygC3s+bFPNnBUfVfoeZTadvwhmrICaU9R2nFyRMOztXn9XJ9v6CE&#10;w9oqXa965XkNx/MmiNff3gtLxi2TkFlMpDPQQu6ikvs/lV5qZgSK70L1o0rrGXR0rxIiyDJ4UBTE&#10;RYlc5kCtm/RZzxaLQBkLZRk/OL8TGnVmxx/OwzJ0WzFarB4tflKjaaH93218w3yIC1TBJN3koOqc&#10;Yh5hsdVH8aoR5q9OC3K8rEo1RcUzH9sBsCNifBvkmyInxY+g8d2D4RoD4T/C8IbHfcEIdaKysXZw&#10;TtWVKsgAm3AG86iUzOPFbhsPg0o2LUy5+X2aXoiBLbRef9po+bMUQSypnkUJlwsvRXA4W+2/SkuO&#10;LIwj/CE5k6Zmg3c4+AGKqSJPiC8bKSPlDEP/Rtm3zgAOcQInYYxM+0g+ZNOPQxgqUPQ4FEGUGIQ7&#10;a+VjvIJRjmlOqg3mXhdnHBAoCNxFlAZnF9YxzNkwHKffiLr8G2z/AAAA//8DAFBLAwQUAAYACAAA&#10;ACEAzBfLoNsAAAAEAQAADwAAAGRycy9kb3ducmV2LnhtbEyPzWrDMBCE74W+g9hCb43klP7gWA4h&#10;tD2FQpNCyW1jbWwTa2UsxXbevnIvzWWZZZaZb7PlaBvRU+drxxqSmQJBXDhTc6nhe/f+8ArCB2SD&#10;jWPScCEPy/z2JsPUuIG/qN+GUsQQ9ilqqEJoUyl9UZFFP3MtcfSOrrMY4tqV0nQ4xHDbyLlSz9Ji&#10;zbGhwpbWFRWn7dlq+BhwWD0mb/3mdFxf9runz59NQlrf342rBYhAY/g/hgk/okMemQ7uzMaLRkN8&#10;JPzNyVPqZQ7iMCmQeSav4fNfAAAA//8DAFBLAQItABQABgAIAAAAIQC2gziS/gAAAOEBAAATAAAA&#10;AAAAAAAAAAAAAAAAAABbQ29udGVudF9UeXBlc10ueG1sUEsBAi0AFAAGAAgAAAAhADj9If/WAAAA&#10;lAEAAAsAAAAAAAAAAAAAAAAALwEAAF9yZWxzLy5yZWxzUEsBAi0AFAAGAAgAAAAhAJFMwzSBAgAA&#10;VQYAAA4AAAAAAAAAAAAAAAAALgIAAGRycy9lMm9Eb2MueG1sUEsBAi0AFAAGAAgAAAAhAMwXy6Db&#10;AAAABAEAAA8AAAAAAAAAAAAAAAAA2wQAAGRycy9kb3ducmV2LnhtbFBLBQYAAAAABAAEAPMAAADj&#10;BQAAAAA=&#10;">
                <v:shape id="Shape 5918" o:spid="_x0000_s1027" style="position:absolute;width:63959;height:91;visibility:visible;mso-wrap-style:square;v-text-anchor:top" coordsize="6395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YgWwgAAAN0AAAAPAAAAZHJzL2Rvd25yZXYueG1sRE9Ni8Iw&#10;EL0L+x/CLHjTtIqiXaPIgot4WaxVr2MztmWbSWmi1n+/OQgeH+97sepMLe7UusqygngYgSDOra64&#10;UJAdNoMZCOeRNdaWScGTHKyWH70FJto+eE/31BcihLBLUEHpfZNI6fKSDLqhbYgDd7WtQR9gW0jd&#10;4iOEm1qOomgqDVYcGkps6Luk/C+9GQW3c3ZdTy+nHaXHTRbPf3/GmI6U6n926y8Qnjr/Fr/cW61g&#10;Mo/D3PAmPAG5/AcAAP//AwBQSwECLQAUAAYACAAAACEA2+H2y+4AAACFAQAAEwAAAAAAAAAAAAAA&#10;AAAAAAAAW0NvbnRlbnRfVHlwZXNdLnhtbFBLAQItABQABgAIAAAAIQBa9CxbvwAAABUBAAALAAAA&#10;AAAAAAAAAAAAAB8BAABfcmVscy8ucmVsc1BLAQItABQABgAIAAAAIQCY6YgWwgAAAN0AAAAPAAAA&#10;AAAAAAAAAAAAAAcCAABkcnMvZG93bnJldi54bWxQSwUGAAAAAAMAAwC3AAAA9gIAAAAA&#10;" path="m,l6395974,r,9144l,9144,,e" fillcolor="black" stroked="f" strokeweight="0">
                  <v:stroke miterlimit="83231f" joinstyle="miter"/>
                  <v:path arrowok="t" textboxrect="0,0,6395974,9144"/>
                </v:shape>
                <w10:anchorlock/>
              </v:group>
            </w:pict>
          </mc:Fallback>
        </mc:AlternateContent>
      </w:r>
    </w:p>
    <w:p w14:paraId="4DDC4B34" w14:textId="77777777" w:rsidR="00A40D1D" w:rsidRDefault="00157307">
      <w:pPr>
        <w:spacing w:after="150"/>
        <w:ind w:left="108"/>
      </w:pPr>
      <w:r>
        <w:rPr>
          <w:rFonts w:ascii="Arial" w:eastAsia="Arial" w:hAnsi="Arial" w:cs="Arial"/>
          <w:sz w:val="6"/>
        </w:rPr>
        <w:t xml:space="preserve"> </w:t>
      </w:r>
    </w:p>
    <w:p w14:paraId="173DE83A" w14:textId="77777777" w:rsidR="00A40D1D" w:rsidRDefault="00157307">
      <w:pPr>
        <w:tabs>
          <w:tab w:val="right" w:pos="9965"/>
        </w:tabs>
        <w:spacing w:after="0" w:line="265" w:lineRule="auto"/>
      </w:pP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i/>
          <w:sz w:val="16"/>
        </w:rPr>
        <w:t xml:space="preserve">(priložene priloge označite z vašo zaporedno številko) </w:t>
      </w:r>
    </w:p>
    <w:tbl>
      <w:tblPr>
        <w:tblStyle w:val="TableGrid"/>
        <w:tblW w:w="10072" w:type="dxa"/>
        <w:tblInd w:w="0" w:type="dxa"/>
        <w:tblCellMar>
          <w:top w:w="50" w:type="dxa"/>
          <w:right w:w="24" w:type="dxa"/>
        </w:tblCellMar>
        <w:tblLook w:val="04A0" w:firstRow="1" w:lastRow="0" w:firstColumn="1" w:lastColumn="0" w:noHBand="0" w:noVBand="1"/>
      </w:tblPr>
      <w:tblGrid>
        <w:gridCol w:w="1402"/>
        <w:gridCol w:w="6708"/>
        <w:gridCol w:w="1388"/>
        <w:gridCol w:w="574"/>
      </w:tblGrid>
      <w:tr w:rsidR="00A40D1D" w14:paraId="6B0DF181" w14:textId="77777777">
        <w:trPr>
          <w:trHeight w:val="516"/>
        </w:trPr>
        <w:tc>
          <w:tcPr>
            <w:tcW w:w="1402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14:paraId="3D02C6D9" w14:textId="77777777" w:rsidR="00A40D1D" w:rsidRDefault="00157307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</w:rPr>
              <w:t>Zap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. št. priloge </w:t>
            </w:r>
          </w:p>
        </w:tc>
        <w:tc>
          <w:tcPr>
            <w:tcW w:w="671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2E933B24" w14:textId="77777777" w:rsidR="00A40D1D" w:rsidRDefault="00157307">
            <w:pPr>
              <w:ind w:left="110"/>
            </w:pPr>
            <w:r>
              <w:rPr>
                <w:rFonts w:ascii="Arial" w:eastAsia="Arial" w:hAnsi="Arial" w:cs="Arial"/>
                <w:b/>
              </w:rPr>
              <w:t xml:space="preserve">Opis priloge* </w:t>
            </w:r>
          </w:p>
        </w:tc>
        <w:tc>
          <w:tcPr>
            <w:tcW w:w="1961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  <w:vAlign w:val="center"/>
          </w:tcPr>
          <w:p w14:paraId="6150926B" w14:textId="77777777" w:rsidR="00A40D1D" w:rsidRDefault="00157307">
            <w:pPr>
              <w:ind w:left="31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Priloženo </w:t>
            </w:r>
          </w:p>
        </w:tc>
      </w:tr>
      <w:tr w:rsidR="00A40D1D" w14:paraId="6CF31BEA" w14:textId="77777777">
        <w:trPr>
          <w:trHeight w:val="578"/>
        </w:trPr>
        <w:tc>
          <w:tcPr>
            <w:tcW w:w="1402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  <w:vAlign w:val="center"/>
          </w:tcPr>
          <w:p w14:paraId="10F6CB84" w14:textId="77777777" w:rsidR="00A40D1D" w:rsidRDefault="00157307">
            <w:pPr>
              <w:ind w:left="83"/>
              <w:jc w:val="center"/>
            </w:pPr>
            <w:r>
              <w:rPr>
                <w:rFonts w:ascii="Arial" w:eastAsia="Arial" w:hAnsi="Arial" w:cs="Arial"/>
              </w:rPr>
              <w:t xml:space="preserve">      </w:t>
            </w:r>
          </w:p>
        </w:tc>
        <w:tc>
          <w:tcPr>
            <w:tcW w:w="671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66EA3EEC" w14:textId="77777777" w:rsidR="00A40D1D" w:rsidRDefault="00157307">
            <w:pPr>
              <w:ind w:left="82"/>
            </w:pPr>
            <w:r>
              <w:rPr>
                <w:rFonts w:ascii="Arial" w:eastAsia="Arial" w:hAnsi="Arial" w:cs="Arial"/>
              </w:rPr>
              <w:t xml:space="preserve">1. Opis opreme, ki se bo uporabljala pri meritvah </w:t>
            </w:r>
          </w:p>
        </w:tc>
        <w:tc>
          <w:tcPr>
            <w:tcW w:w="1388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  <w:vAlign w:val="center"/>
          </w:tcPr>
          <w:p w14:paraId="437CD7E0" w14:textId="77777777" w:rsidR="00A40D1D" w:rsidRDefault="00157307">
            <w:pPr>
              <w:ind w:left="29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CD48BBC" wp14:editId="64D91BED">
                      <wp:extent cx="131064" cy="131064"/>
                      <wp:effectExtent l="0" t="0" r="0" b="0"/>
                      <wp:docPr id="4662" name="Group 466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064" cy="131064"/>
                                <a:chOff x="0" y="0"/>
                                <a:chExt cx="131064" cy="131064"/>
                              </a:xfrm>
                            </wpg:grpSpPr>
                            <wps:wsp>
                              <wps:cNvPr id="419" name="Shape 419"/>
                              <wps:cNvSpPr/>
                              <wps:spPr>
                                <a:xfrm>
                                  <a:off x="0" y="0"/>
                                  <a:ext cx="131064" cy="1310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064" h="131064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487F42" id="Group 4662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GuuawIAADUGAAAOAAAAZHJzL2Uyb0RvYy54bWykVMFu2zAMvQ/YPwi6L7azIFiNOD2sWy7D&#10;VqzdB6iyZBuQJUFS4uTvRzG24qZoD60PNi09PpGPFDe3x16Rg3C+M7qixSKnRGhu6k43Ff33+PPL&#10;N0p8YLpmymhR0ZPw9Hb7+dNmsKVYmtaoWjgCJNqXg61oG4Its8zzVvTML4wVGjalcT0L8OuarHZs&#10;APZeZcs8X2eDcbV1hgvvYfXuvEm3yC+l4OGPlF4EoioKsQV8O3w/xXe23bCyccy2HR/DYO+Iomed&#10;hkMT1R0LjOxd94Kq77gz3siw4KbPjJQdF5gDZFPkV9nsnNlbzKUph8YmmUDaK53eTct/H+4d6eqK&#10;rtbrJSWa9VAlPJjgCgg02KYE3M7ZB3vvxoXm/BdzPkrXxy9kQ44o7SlJK46BcFgsvhb5ekUJh63R&#10;Rul5C/V54cXbH2/6ZdOhWYwthTJYaCJ/0cl/TKeHllmB8vuY/6RTcTPJhACyggUUBVFJIl96UOtj&#10;+qQ8Wcn3PuyEQaHZ4ZcPKF9TTxZrJ4sf9WQ66P83O9+yEP1ilNEkQ6oOaZMZd3tzEI8GceFSrksl&#10;IdILROk5dCr9s8oDfkJNX4vEMzTezleBcJunNpthuDJegDSwFBNKBiYJi3MZlY753hSr2JcMho9U&#10;LOAthnun6zOL0sARG+tcTbTCSYkohdJ/hYTLE/sb/bxrnr4rRw4sjht8YmtgfACNPrJTKnnlr3pF&#10;KFO2ZSPXSDMegJQjU0QKnHTXtHyM5jzuYGiAZNPQg5CSE4ZldEj+GkY1HjjLNppPpj7hAEBB4Kah&#10;NDibMKJxjsbhN/9H1GXab/8DAAD//wMAUEsDBBQABgAIAAAAIQANk+7F2QAAAAMBAAAPAAAAZHJz&#10;L2Rvd25yZXYueG1sTI9BS8NAEIXvgv9hGcGb3aRikZhNKUU9FcFWEG/T7DQJzc6G7DZJ/72jHuxl&#10;HsMb3vsmX06uVQP1ofFsIJ0loIhLbxuuDHzsXu4eQYWIbLH1TAbOFGBZXF/lmFk/8jsN21gpCeGQ&#10;oYE6xi7TOpQ1OQwz3xGLd/C9wyhrX2nb4yjhrtXzJFlohw1LQ40drWsqj9uTM/A64ri6T5+HzfGw&#10;Pn/tHt4+NykZc3szrZ5ARZri/zH84As6FMK09ye2QbUG5JH4O8WbJwtQ+z/VRa4v2YtvAAAA//8D&#10;AFBLAQItABQABgAIAAAAIQC2gziS/gAAAOEBAAATAAAAAAAAAAAAAAAAAAAAAABbQ29udGVudF9U&#10;eXBlc10ueG1sUEsBAi0AFAAGAAgAAAAhADj9If/WAAAAlAEAAAsAAAAAAAAAAAAAAAAALwEAAF9y&#10;ZWxzLy5yZWxzUEsBAi0AFAAGAAgAAAAhAOLEa65rAgAANQYAAA4AAAAAAAAAAAAAAAAALgIAAGRy&#10;cy9lMm9Eb2MueG1sUEsBAi0AFAAGAAgAAAAhAA2T7sXZAAAAAwEAAA8AAAAAAAAAAAAAAAAAxQQA&#10;AGRycy9kb3ducmV2LnhtbFBLBQYAAAAABAAEAPMAAADLBQAAAAA=&#10;">
                      <v:shape id="Shape 419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LO7wwAAANwAAAAPAAAAZHJzL2Rvd25yZXYueG1sRI9Ba8JA&#10;FITvBf/D8gRvdRMNpU1dg1giPba2hx4fu88kmH0bstsY8+u7BcHjMDPfMJtitK0YqPeNYwXpMgFB&#10;rJ1puFLw/VU+PoPwAdlg65gUXMlDsZ09bDA37sKfNBxDJSKEfY4K6hC6XEqva7Lol64jjt7J9RZD&#10;lH0lTY+XCLetXCXJk7TYcFyosaN9Tfp8/LUKfvzHm/ZTOWX6EBCHfbu2XCq1mI+7VxCBxnAP39rv&#10;RkGWvsD/mXgE5PYPAAD//wMAUEsBAi0AFAAGAAgAAAAhANvh9svuAAAAhQEAABMAAAAAAAAAAAAA&#10;AAAAAAAAAFtDb250ZW50X1R5cGVzXS54bWxQSwECLQAUAAYACAAAACEAWvQsW78AAAAVAQAACwAA&#10;AAAAAAAAAAAAAAAfAQAAX3JlbHMvLnJlbHNQSwECLQAUAAYACAAAACEASlizu8MAAADcAAAADwAA&#10;AAAAAAAAAAAAAAAHAgAAZHJzL2Rvd25yZXYueG1sUEsFBgAAAAADAAMAtwAAAPcCAAAAAA==&#10;" path="m,131064r131064,l131064,,,,,131064xe" filled="f" strokeweight=".72pt">
                        <v:path arrowok="t" textboxrect="0,0,131064,13106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</w:rPr>
              <w:t xml:space="preserve"> da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E978CD7" wp14:editId="78114C54">
                      <wp:extent cx="131064" cy="131064"/>
                      <wp:effectExtent l="0" t="0" r="0" b="0"/>
                      <wp:docPr id="4663" name="Group 466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064" cy="131064"/>
                                <a:chOff x="0" y="0"/>
                                <a:chExt cx="131064" cy="131064"/>
                              </a:xfrm>
                            </wpg:grpSpPr>
                            <wps:wsp>
                              <wps:cNvPr id="422" name="Shape 422"/>
                              <wps:cNvSpPr/>
                              <wps:spPr>
                                <a:xfrm>
                                  <a:off x="0" y="0"/>
                                  <a:ext cx="131064" cy="1310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064" h="131064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1C0D54" id="Group 4663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T6VawIAADUGAAAOAAAAZHJzL2Uyb0RvYy54bWykVMFu2zAMvQ/YPwi6N3bSINiMOD2sXS7D&#10;VqzdByiyZBuQJUFS4uTvRzG24qZoD60PNi09PpGPFNd3x06Rg3C+Nbqk81lOidDcVK2uS/rv+efN&#10;N0p8YLpiymhR0pPw9G7z9cu6t4VYmMaoSjgCJNoXvS1pE4ItsszzRnTMz4wVGjalcR0L8OvqrHKs&#10;B/ZOZYs8X2W9cZV1hgvvYfX+vEk3yC+l4OGPlF4EokoKsQV8O3zv4jvbrFlRO2ablg9hsA9E0bFW&#10;w6GJ6p4FRvaufUXVtdwZb2SYcdNlRsqWC8wBspnnV9lsndlbzKUu+tommUDaK50+TMt/Hx4daauS&#10;LlerW0o066BKeDDBFRCot3UBuK2zT/bRDQv1+S/mfJSui1/IhhxR2lOSVhwD4bA4v53nqyUlHLYG&#10;G6XnDdTnlRdvHt71y8ZDsxhbCqW30ET+opP/nE5PDbMC5fcx/1GnxWKUCQFkCQsoCqKSRL7woNbn&#10;9El5soLvfdgKg0Kzwy8fUL66Gi3WjBY/6tF00P/vdr5lIfrFKKNJ+lQd0iQz7nbmIJ4N4sKlXJdK&#10;QqQXiNJT6Fj6F5UH/IgavxaJJ2i8nW8C4TaPbTbBcGW8AGlgKSaUDEwSFqcyKh3z/T5fxr5kMHyk&#10;YgFvMdw7XZ1ZlAaO2FjnaqIVTkpEKZT+KyRcntjf6OddvfuhHDmwOG7wia2B8QE0+shWqeSVv+kV&#10;oUzZhg1cA81wAFIOTBEpcNJd0/IhmvO4g6EBko1DD0JKThiW0SH5axjVeOAk22juTHXCAYCCwE1D&#10;aXA2YUTDHI3Db/qPqMu03/wHAAD//wMAUEsDBBQABgAIAAAAIQANk+7F2QAAAAMBAAAPAAAAZHJz&#10;L2Rvd25yZXYueG1sTI9BS8NAEIXvgv9hGcGb3aRikZhNKUU9FcFWEG/T7DQJzc6G7DZJ/72jHuxl&#10;HsMb3vsmX06uVQP1ofFsIJ0loIhLbxuuDHzsXu4eQYWIbLH1TAbOFGBZXF/lmFk/8jsN21gpCeGQ&#10;oYE6xi7TOpQ1OQwz3xGLd/C9wyhrX2nb4yjhrtXzJFlohw1LQ40drWsqj9uTM/A64ri6T5+HzfGw&#10;Pn/tHt4+NykZc3szrZ5ARZri/zH84As6FMK09ye2QbUG5JH4O8WbJwtQ+z/VRa4v2YtvAAAA//8D&#10;AFBLAQItABQABgAIAAAAIQC2gziS/gAAAOEBAAATAAAAAAAAAAAAAAAAAAAAAABbQ29udGVudF9U&#10;eXBlc10ueG1sUEsBAi0AFAAGAAgAAAAhADj9If/WAAAAlAEAAAsAAAAAAAAAAAAAAAAALwEAAF9y&#10;ZWxzLy5yZWxzUEsBAi0AFAAGAAgAAAAhAOr5PpVrAgAANQYAAA4AAAAAAAAAAAAAAAAALgIAAGRy&#10;cy9lMm9Eb2MueG1sUEsBAi0AFAAGAAgAAAAhAA2T7sXZAAAAAwEAAA8AAAAAAAAAAAAAAAAAxQQA&#10;AGRycy9kb3ducmV2LnhtbFBLBQYAAAAABAAEAPMAAADLBQAAAAA=&#10;">
                      <v:shape id="Shape 422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Ot3wgAAANwAAAAPAAAAZHJzL2Rvd25yZXYueG1sRI9Pi8Iw&#10;FMTvwn6H8Ba8aWoVWapRxKWyR//sweMjebbF5qU02Vr99BtB8DjMzG+Y5bq3teio9ZVjBZNxAoJY&#10;O1NxoeD3lI++QPiAbLB2TAru5GG9+hgsMTPuxgfqjqEQEcI+QwVlCE0mpdclWfRj1xBH7+JaiyHK&#10;tpCmxVuE21qmSTKXFiuOCyU2tC1JX49/VsHZ77+1f+SPmd4FxG5bTy3nSg0/+80CRKA+vMOv9o9R&#10;MEtTeJ6JR0Cu/gEAAP//AwBQSwECLQAUAAYACAAAACEA2+H2y+4AAACFAQAAEwAAAAAAAAAAAAAA&#10;AAAAAAAAW0NvbnRlbnRfVHlwZXNdLnhtbFBLAQItABQABgAIAAAAIQBa9CxbvwAAABUBAAALAAAA&#10;AAAAAAAAAAAAAB8BAABfcmVscy8ucmVsc1BLAQItABQABgAIAAAAIQCKkOt3wgAAANwAAAAPAAAA&#10;AAAAAAAAAAAAAAcCAABkcnMvZG93bnJldi54bWxQSwUGAAAAAAMAAwC3AAAA9gIAAAAA&#10;" path="m,131064r131064,l131064,,,,,131064xe" filled="f" strokeweight=".72pt">
                        <v:path arrowok="t" textboxrect="0,0,131064,13106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4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vAlign w:val="center"/>
          </w:tcPr>
          <w:p w14:paraId="277274AF" w14:textId="77777777" w:rsidR="00A40D1D" w:rsidRDefault="00157307">
            <w:r>
              <w:rPr>
                <w:rFonts w:ascii="Arial" w:eastAsia="Arial" w:hAnsi="Arial" w:cs="Arial"/>
              </w:rPr>
              <w:t xml:space="preserve"> ne </w:t>
            </w:r>
          </w:p>
        </w:tc>
      </w:tr>
      <w:tr w:rsidR="00A40D1D" w14:paraId="23F67FAE" w14:textId="77777777">
        <w:trPr>
          <w:trHeight w:val="576"/>
        </w:trPr>
        <w:tc>
          <w:tcPr>
            <w:tcW w:w="1402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  <w:vAlign w:val="center"/>
          </w:tcPr>
          <w:p w14:paraId="4582BEA4" w14:textId="77777777" w:rsidR="00A40D1D" w:rsidRDefault="00157307">
            <w:pPr>
              <w:ind w:left="83"/>
              <w:jc w:val="center"/>
            </w:pPr>
            <w:r>
              <w:rPr>
                <w:rFonts w:ascii="Arial" w:eastAsia="Arial" w:hAnsi="Arial" w:cs="Arial"/>
              </w:rPr>
              <w:t xml:space="preserve">      </w:t>
            </w:r>
          </w:p>
        </w:tc>
        <w:tc>
          <w:tcPr>
            <w:tcW w:w="671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43D8834D" w14:textId="77777777" w:rsidR="00A40D1D" w:rsidRDefault="00157307">
            <w:pPr>
              <w:ind w:left="82"/>
            </w:pPr>
            <w:r>
              <w:rPr>
                <w:rFonts w:ascii="Arial" w:eastAsia="Arial" w:hAnsi="Arial" w:cs="Arial"/>
              </w:rPr>
              <w:t xml:space="preserve">2. Program usposabljanja delavcev, ki bodo opravljali meritve </w:t>
            </w:r>
          </w:p>
        </w:tc>
        <w:tc>
          <w:tcPr>
            <w:tcW w:w="1388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  <w:vAlign w:val="center"/>
          </w:tcPr>
          <w:p w14:paraId="64320620" w14:textId="77777777" w:rsidR="00A40D1D" w:rsidRDefault="00157307">
            <w:pPr>
              <w:ind w:left="29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6EDA8E5" wp14:editId="4AAA2EAC">
                      <wp:extent cx="131064" cy="131064"/>
                      <wp:effectExtent l="0" t="0" r="0" b="0"/>
                      <wp:docPr id="4741" name="Group 474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064" cy="131064"/>
                                <a:chOff x="0" y="0"/>
                                <a:chExt cx="131064" cy="131064"/>
                              </a:xfrm>
                            </wpg:grpSpPr>
                            <wps:wsp>
                              <wps:cNvPr id="443" name="Shape 443"/>
                              <wps:cNvSpPr/>
                              <wps:spPr>
                                <a:xfrm>
                                  <a:off x="0" y="0"/>
                                  <a:ext cx="131064" cy="1310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064" h="131064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D0C077" id="Group 4741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6ZiawIAADUGAAAOAAAAZHJzL2Uyb0RvYy54bWykVMFu2zAMvQ/YPwi6L7Zbo9uMOj2sWy7D&#10;VqzdByiyZBuQJUFS4uTvRzG24qVoD60PNi09PpGPFG/vDoMie+F8b3RNi1VOidDcNL1ua/r36cen&#10;L5T4wHTDlNGipkfh6d3644fb0VbiynRGNcIRING+Gm1NuxBslWWed2JgfmWs0LApjRtYgF/XZo1j&#10;I7APKrvK85tsNK6xznDhPazenzbpGvmlFDz8ltKLQFRNIbaAb4fvbXxn61tWtY7ZrudTGOwNUQys&#10;13BoorpngZGd659RDT13xhsZVtwMmZGy5wJzgGyK/CKbjTM7i7m01djaJBNIe6HTm2n5r/2DI31T&#10;0/JzWVCi2QBVwoMJroBAo20rwG2cfbQPblpoT38x54N0Q/xCNuSA0h6TtOIQCIfF4rrIb0pKOGxN&#10;NkrPO6jPMy/efX/VL5sPzWJsKZTRQhP5s07+fTo9dswKlN/H/GedyutZJgSQEhZQFEQliXzlQa33&#10;6ZPyZBXf+bARBoVm+58+oHxtM1usmy1+0LPpoP9f7XzLQvSLUUaTjKk6pEtm3B3MXjwZxIVzuc6V&#10;hEjPEKWX0Ln0/1Ue8DNq/lokXqDxdr4IhNs8t9kCw5XxAqSBpZhQMjBJWFzKqHTM92tRxr5kMHyk&#10;YgFvMdw73ZxYlAaO2FinaqIVjkpEKZT+IyRcntjf6Oddu/2mHNmzOG7wia2B8QE0+sheqeSVv+gV&#10;oUzZjk1cE810AFJOTBEpcNJd0vIpmtO4g6EBks1DD0JKThiW0SH5axjVeOAi22huTXPEAYCCwE1D&#10;aXA2YUTTHI3Db/mPqPO0X/8DAAD//wMAUEsDBBQABgAIAAAAIQANk+7F2QAAAAMBAAAPAAAAZHJz&#10;L2Rvd25yZXYueG1sTI9BS8NAEIXvgv9hGcGb3aRikZhNKUU9FcFWEG/T7DQJzc6G7DZJ/72jHuxl&#10;HsMb3vsmX06uVQP1ofFsIJ0loIhLbxuuDHzsXu4eQYWIbLH1TAbOFGBZXF/lmFk/8jsN21gpCeGQ&#10;oYE6xi7TOpQ1OQwz3xGLd/C9wyhrX2nb4yjhrtXzJFlohw1LQ40drWsqj9uTM/A64ri6T5+HzfGw&#10;Pn/tHt4+NykZc3szrZ5ARZri/zH84As6FMK09ye2QbUG5JH4O8WbJwtQ+z/VRa4v2YtvAAAA//8D&#10;AFBLAQItABQABgAIAAAAIQC2gziS/gAAAOEBAAATAAAAAAAAAAAAAAAAAAAAAABbQ29udGVudF9U&#10;eXBlc10ueG1sUEsBAi0AFAAGAAgAAAAhADj9If/WAAAAlAEAAAsAAAAAAAAAAAAAAAAALwEAAF9y&#10;ZWxzLy5yZWxzUEsBAi0AFAAGAAgAAAAhAJcDpmJrAgAANQYAAA4AAAAAAAAAAAAAAAAALgIAAGRy&#10;cy9lMm9Eb2MueG1sUEsBAi0AFAAGAAgAAAAhAA2T7sXZAAAAAwEAAA8AAAAAAAAAAAAAAAAAxQQA&#10;AGRycy9kb3ducmV2LnhtbFBLBQYAAAAABAAEAPMAAADLBQAAAAA=&#10;">
                      <v:shape id="Shape 443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6tMwgAAANwAAAAPAAAAZHJzL2Rvd25yZXYueG1sRI9Pi8Iw&#10;FMTvC36H8IS9ralaFqlGEaWyR/8dPD6SZ1tsXkoTa9dPvxGEPQ4z8xtmseptLTpqfeVYwXiUgCDW&#10;zlRcKDif8q8ZCB+QDdaOScEveVgtBx8LzIx78IG6YyhEhLDPUEEZQpNJ6XVJFv3INcTRu7rWYoiy&#10;LaRp8RHhtpaTJPmWFiuOCyU2tClJ3453q+Di91vtn/kz1buA2G3qqeVcqc9hv56DCNSH//C7/WMU&#10;pOkUXmfiEZDLPwAAAP//AwBQSwECLQAUAAYACAAAACEA2+H2y+4AAACFAQAAEwAAAAAAAAAAAAAA&#10;AAAAAAAAW0NvbnRlbnRfVHlwZXNdLnhtbFBLAQItABQABgAIAAAAIQBa9CxbvwAAABUBAAALAAAA&#10;AAAAAAAAAAAAAB8BAABfcmVscy8ucmVsc1BLAQItABQABgAIAAAAIQA4A6tMwgAAANwAAAAPAAAA&#10;AAAAAAAAAAAAAAcCAABkcnMvZG93bnJldi54bWxQSwUGAAAAAAMAAwC3AAAA9gIAAAAA&#10;" path="m,131064r131064,l131064,,,,,131064xe" filled="f" strokeweight=".72pt">
                        <v:path arrowok="t" textboxrect="0,0,131064,13106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</w:rPr>
              <w:t xml:space="preserve"> da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ABA79FD" wp14:editId="7DCD5592">
                      <wp:extent cx="131064" cy="131064"/>
                      <wp:effectExtent l="0" t="0" r="0" b="0"/>
                      <wp:docPr id="4742" name="Group 474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064" cy="131064"/>
                                <a:chOff x="0" y="0"/>
                                <a:chExt cx="131064" cy="131064"/>
                              </a:xfrm>
                            </wpg:grpSpPr>
                            <wps:wsp>
                              <wps:cNvPr id="446" name="Shape 446"/>
                              <wps:cNvSpPr/>
                              <wps:spPr>
                                <a:xfrm>
                                  <a:off x="0" y="0"/>
                                  <a:ext cx="131064" cy="1310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064" h="131064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85CCC6" id="Group 4742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DkrawIAADUGAAAOAAAAZHJzL2Uyb0RvYy54bWykVMFu2zAMvQ/YPwi6L3YyI9uMOj2sWy7D&#10;VqzdByiyZBuQJUFS4uTvRzG24qZoD60PNi09PpGPFG9uj70iB+F8Z3RFl4ucEqG5qTvdVPTf489P&#10;XynxgemaKaNFRU/C09vNxw83gy3FyrRG1cIRING+HGxF2xBsmWWet6JnfmGs0LApjetZgF/XZLVj&#10;A7D3Klvl+TobjKutM1x4D6t35026QX4pBQ9/pPQiEFVRiC3g2+F7F9/Z5oaVjWO27fgYBntDFD3r&#10;NByaqO5YYGTvumdUfced8UaGBTd9ZqTsuMAcIJtlfpXN1pm9xVyacmhskgmkvdLpzbT89+Heka6u&#10;aPGlWFGiWQ9VwoMJroBAg21KwG2dfbD3blxozn8x56N0ffxCNuSI0p6StOIYCIfF5edlvi4o4bA1&#10;2ig9b6E+z7x4++NVv2w6NIuxpVAGC03kLzr59+n00DIrUH4f8590KtaTTAggBSygKIhKEvnSg1rv&#10;0yflyUq+92ErDArNDr98QPmaerJYO1n8qCfTQf+/2vmWhegXo4wmGVJ1SJvMuNubg3g0iAuXcl0q&#10;CZFeIErPoVPpn1Qe8BNq+loknqHxdr4IhNs8tdkMw5XxAqSBpZhQMjBJWJzLqHTM99uyiH3JYPhI&#10;xQLeYrh3uj6zKA0csbHO1UQrnJSIUij9V0i4PLG/0c+7ZvddOXJgcdzgE1sD4wNo9JGdUskrf9Er&#10;QpmyLRu5RprxAKQcmSJS4KS7puVjNOdxB0MDJJuGHoSUnDAso0Py1zCq8cBZttHcmfqEAwAFgZuG&#10;0uBswojGORqH3/wfUZdpv/kPAAD//wMAUEsDBBQABgAIAAAAIQANk+7F2QAAAAMBAAAPAAAAZHJz&#10;L2Rvd25yZXYueG1sTI9BS8NAEIXvgv9hGcGb3aRikZhNKUU9FcFWEG/T7DQJzc6G7DZJ/72jHuxl&#10;HsMb3vsmX06uVQP1ofFsIJ0loIhLbxuuDHzsXu4eQYWIbLH1TAbOFGBZXF/lmFk/8jsN21gpCeGQ&#10;oYE6xi7TOpQ1OQwz3xGLd/C9wyhrX2nb4yjhrtXzJFlohw1LQ40drWsqj9uTM/A64ri6T5+HzfGw&#10;Pn/tHt4+NykZc3szrZ5ARZri/zH84As6FMK09ye2QbUG5JH4O8WbJwtQ+z/VRa4v2YtvAAAA//8D&#10;AFBLAQItABQABgAIAAAAIQC2gziS/gAAAOEBAAATAAAAAAAAAAAAAAAAAAAAAABbQ29udGVudF9U&#10;eXBlc10ueG1sUEsBAi0AFAAGAAgAAAAhADj9If/WAAAAlAEAAAsAAAAAAAAAAAAAAAAALwEAAF9y&#10;ZWxzLy5yZWxzUEsBAi0AFAAGAAgAAAAhACHAOStrAgAANQYAAA4AAAAAAAAAAAAAAAAALgIAAGRy&#10;cy9lMm9Eb2MueG1sUEsBAi0AFAAGAAgAAAAhAA2T7sXZAAAAAwEAAA8AAAAAAAAAAAAAAAAAxQQA&#10;AGRycy9kb3ducmV2LnhtbFBLBQYAAAAABAAEAPMAAADLBQAAAAA=&#10;">
                      <v:shape id="Shape 446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AjUwwAAANwAAAAPAAAAZHJzL2Rvd25yZXYueG1sRI/BasMw&#10;EETvhf6D2EJutdzGhOJaCSXFJcfE6aHHRdrYJtbKWKrj+OujQiHHYWbeMMVmsp0YafCtYwUvSQqC&#10;WDvTcq3g+1g+v4HwAdlg55gUXMnDZv34UGBu3IUPNFahFhHCPkcFTQh9LqXXDVn0ieuJo3dyg8UQ&#10;5VBLM+Alwm0nX9N0JS22HBca7GnbkD5Xv1bBj99/aj+Xc6a/AuK47ZaWS6UWT9PHO4hAU7iH/9s7&#10;oyDLVvB3Jh4Bub4BAAD//wMAUEsBAi0AFAAGAAgAAAAhANvh9svuAAAAhQEAABMAAAAAAAAAAAAA&#10;AAAAAAAAAFtDb250ZW50X1R5cGVzXS54bWxQSwECLQAUAAYACAAAACEAWvQsW78AAAAVAQAACwAA&#10;AAAAAAAAAAAAAAAfAQAAX3JlbHMvLnJlbHNQSwECLQAUAAYACAAAACEAKHQI1MMAAADcAAAADwAA&#10;AAAAAAAAAAAAAAAHAgAAZHJzL2Rvd25yZXYueG1sUEsFBgAAAAADAAMAtwAAAPcCAAAAAA==&#10;" path="m,131064r131064,l131064,,,,,131064xe" filled="f" strokeweight=".72pt">
                        <v:path arrowok="t" textboxrect="0,0,131064,13106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4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vAlign w:val="center"/>
          </w:tcPr>
          <w:p w14:paraId="6E21DBB4" w14:textId="77777777" w:rsidR="00A40D1D" w:rsidRDefault="00157307">
            <w:r>
              <w:rPr>
                <w:rFonts w:ascii="Arial" w:eastAsia="Arial" w:hAnsi="Arial" w:cs="Arial"/>
              </w:rPr>
              <w:t xml:space="preserve"> ne </w:t>
            </w:r>
          </w:p>
        </w:tc>
      </w:tr>
      <w:tr w:rsidR="00A40D1D" w14:paraId="7CAEEFDB" w14:textId="77777777">
        <w:trPr>
          <w:trHeight w:val="756"/>
        </w:trPr>
        <w:tc>
          <w:tcPr>
            <w:tcW w:w="1402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  <w:vAlign w:val="center"/>
          </w:tcPr>
          <w:p w14:paraId="428CF048" w14:textId="77777777" w:rsidR="00A40D1D" w:rsidRDefault="00157307">
            <w:pPr>
              <w:ind w:left="83"/>
              <w:jc w:val="center"/>
            </w:pPr>
            <w:r>
              <w:rPr>
                <w:rFonts w:ascii="Arial" w:eastAsia="Arial" w:hAnsi="Arial" w:cs="Arial"/>
              </w:rPr>
              <w:t xml:space="preserve">      </w:t>
            </w:r>
          </w:p>
        </w:tc>
        <w:tc>
          <w:tcPr>
            <w:tcW w:w="671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33EACB3B" w14:textId="77777777" w:rsidR="00A40D1D" w:rsidRDefault="00157307">
            <w:pPr>
              <w:ind w:left="440" w:hanging="358"/>
            </w:pPr>
            <w:r>
              <w:rPr>
                <w:rFonts w:ascii="Arial" w:eastAsia="Arial" w:hAnsi="Arial" w:cs="Arial"/>
              </w:rPr>
              <w:t xml:space="preserve">3. Seznam delavcev, ki bodo izvajali meritve in dokazila o opravljenem usposabljanju  </w:t>
            </w:r>
          </w:p>
        </w:tc>
        <w:tc>
          <w:tcPr>
            <w:tcW w:w="1388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  <w:vAlign w:val="center"/>
          </w:tcPr>
          <w:p w14:paraId="51835E70" w14:textId="77777777" w:rsidR="00A40D1D" w:rsidRDefault="00157307">
            <w:pPr>
              <w:ind w:left="29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781668" wp14:editId="4958C11E">
                      <wp:extent cx="131064" cy="131064"/>
                      <wp:effectExtent l="0" t="0" r="0" b="0"/>
                      <wp:docPr id="4788" name="Group 478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064" cy="131064"/>
                                <a:chOff x="0" y="0"/>
                                <a:chExt cx="131064" cy="131064"/>
                              </a:xfrm>
                            </wpg:grpSpPr>
                            <wps:wsp>
                              <wps:cNvPr id="470" name="Shape 470"/>
                              <wps:cNvSpPr/>
                              <wps:spPr>
                                <a:xfrm>
                                  <a:off x="0" y="0"/>
                                  <a:ext cx="131064" cy="1310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064" h="131064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5DF5E2" id="Group 4788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Ja2awIAADUGAAAOAAAAZHJzL2Uyb0RvYy54bWykVMFu2zAMvQ/YPwi+L066oOuMOj2sWy7D&#10;VqzdByiyZBuQJUFS4uTvR9K24qVoD60PNi09PpGPFG/vjp1mB+lDa02ZrRbLjEkjbNWausz+Pv34&#10;dJOxELmpuLZGltlJhuxu8/HDbe8KeWUbqyvpGZCYUPSuzJoYXZHnQTSy42FhnTSwqazveIRfX+eV&#10;5z2wdzq/Wi6v8976ynkrZAiwej9sZhviV0qK+FupICPTZQaxRXp7eu/wnW9ueVF77ppWjGHwN0TR&#10;8dbAoYnqnkfO9r59RtW1wttgVVwI2+VWqVZIygGyWS0vstl6u3eUS130tUsygbQXOr2ZVvw6PHjW&#10;VmW2/nIDtTK8gyrRwYxWQKDe1QXgtt49ugc/LtTDH+Z8VL7DL2TDjiTtKUkrj5EJWFx9Xi2v1xkT&#10;sDXaJL1ooD7PvETz/VW/fDo0x9hSKL2DJgpnncL7dHpsuJMkf8D8k07QR4NMBACZqI3wcEAliUIR&#10;QK336ZPy5IXYh7iVloTmh58hDp1bTRZvJksczWR66P9XO9/xiH4YJZqsT9VhTTJxt7MH+WQJF8/l&#10;OlcSIj1DtJlDp9L/V3nAT6jp64h4hiZZXwRCFaY2m2GEtkGCNLCECSWDkoTFuYzaYL5fV2vsSw7D&#10;R2ke6RbDvTPVwKINcGBth2qSFU9aohTa/JEKLg/2N/kFX+++ac8OHMcNPThhKD6Aoo9qtU5eyxe9&#10;EMq1a/jINdKMBxDlyIRISZPuklaM0QzjDoYGSDYNPQgpOVFY1sTkb2BU04GzbNHc2epEA4AEgZtG&#10;0tBsoojGOYrDb/5PqPO03/wDAAD//wMAUEsDBBQABgAIAAAAIQANk+7F2QAAAAMBAAAPAAAAZHJz&#10;L2Rvd25yZXYueG1sTI9BS8NAEIXvgv9hGcGb3aRikZhNKUU9FcFWEG/T7DQJzc6G7DZJ/72jHuxl&#10;HsMb3vsmX06uVQP1ofFsIJ0loIhLbxuuDHzsXu4eQYWIbLH1TAbOFGBZXF/lmFk/8jsN21gpCeGQ&#10;oYE6xi7TOpQ1OQwz3xGLd/C9wyhrX2nb4yjhrtXzJFlohw1LQ40drWsqj9uTM/A64ri6T5+HzfGw&#10;Pn/tHt4+NykZc3szrZ5ARZri/zH84As6FMK09ye2QbUG5JH4O8WbJwtQ+z/VRa4v2YtvAAAA//8D&#10;AFBLAQItABQABgAIAAAAIQC2gziS/gAAAOEBAAATAAAAAAAAAAAAAAAAAAAAAABbQ29udGVudF9U&#10;eXBlc10ueG1sUEsBAi0AFAAGAAgAAAAhADj9If/WAAAAlAEAAAsAAAAAAAAAAAAAAAAALwEAAF9y&#10;ZWxzLy5yZWxzUEsBAi0AFAAGAAgAAAAhALholrZrAgAANQYAAA4AAAAAAAAAAAAAAAAALgIAAGRy&#10;cy9lMm9Eb2MueG1sUEsBAi0AFAAGAAgAAAAhAA2T7sXZAAAAAwEAAA8AAAAAAAAAAAAAAAAAxQQA&#10;AGRycy9kb3ducmV2LnhtbFBLBQYAAAAABAAEAPMAAADLBQAAAAA=&#10;">
                      <v:shape id="Shape 470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f+GwQAAANwAAAAPAAAAZHJzL2Rvd25yZXYueG1sRE89a8Mw&#10;EN0D+Q/iAt0SOa1JghMlBBeXjo3ToeMhXW1T62Qs1Xb966uh0PHxvk+XybZioN43jhVsNwkIYu1M&#10;w5WC93uxPoDwAdlg65gU/JCHy3m5OGFm3Mg3GspQiRjCPkMFdQhdJqXXNVn0G9cRR+7T9RZDhH0l&#10;TY9jDLetfEySnbTYcGyosaO8Jv1VflsFH/7tWfu5mFP9EhCHvH2yXCj1sJquRxCBpvAv/nO/GgXp&#10;Ps6PZ+IRkOdfAAAA//8DAFBLAQItABQABgAIAAAAIQDb4fbL7gAAAIUBAAATAAAAAAAAAAAAAAAA&#10;AAAAAABbQ29udGVudF9UeXBlc10ueG1sUEsBAi0AFAAGAAgAAAAhAFr0LFu/AAAAFQEAAAsAAAAA&#10;AAAAAAAAAAAAHwEAAF9yZWxzLy5yZWxzUEsBAi0AFAAGAAgAAAAhAAa9/4bBAAAA3AAAAA8AAAAA&#10;AAAAAAAAAAAABwIAAGRycy9kb3ducmV2LnhtbFBLBQYAAAAAAwADALcAAAD1AgAAAAA=&#10;" path="m,131064r131064,l131064,,,,,131064xe" filled="f" strokeweight=".72pt">
                        <v:path arrowok="t" textboxrect="0,0,131064,13106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</w:rPr>
              <w:t xml:space="preserve"> da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600894" wp14:editId="6CF57822">
                      <wp:extent cx="131064" cy="131064"/>
                      <wp:effectExtent l="0" t="0" r="0" b="0"/>
                      <wp:docPr id="4789" name="Group 478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064" cy="131064"/>
                                <a:chOff x="0" y="0"/>
                                <a:chExt cx="131064" cy="131064"/>
                              </a:xfrm>
                            </wpg:grpSpPr>
                            <wps:wsp>
                              <wps:cNvPr id="473" name="Shape 473"/>
                              <wps:cNvSpPr/>
                              <wps:spPr>
                                <a:xfrm>
                                  <a:off x="0" y="0"/>
                                  <a:ext cx="131064" cy="1310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064" h="131064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E5CA29" id="Group 4789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hyObAIAADUGAAAOAAAAZHJzL2Uyb0RvYy54bWykVMFu2zAMvQ/YPwi+L06aoGuNOj2sWy7D&#10;VqzdByiyZBuQJUFS4uTvRzK24qVoD60PNi09PpGPFO/uD51me+lDa02ZLWbzjEkjbNWausz+Pv/4&#10;cpOxELmpuLZGltlRhux+/fnTXe8KeWUbqyvpGZCYUPSuzJoYXZHnQTSy42FmnTSwqazveIRfX+eV&#10;5z2wdzq/ms+v8976ynkrZAiw+nDazNbEr5QU8bdSQUamywxii/T29N7iO1/f8aL23DWtGMLg74ii&#10;462BQxPVA4+c7Xz7gqprhbfBqjgTtsutUq2QlANks5hfZLPxducol7roa5dkAmkvdHo3rfi1f/Ss&#10;rcps9fXmNmOGd1AlOpjRCgjUu7oA3Ma7J/foh4X69Ic5H5Tv8AvZsANJe0zSykNkAhYXy8X8epUx&#10;AVuDTdKLBurzwks039/0y8dDc4wthdI7aKJw1il8TKenhjtJ8gfMP+m0HGUiAMi0xDbCwwGVJApF&#10;ALU+pk/KkxdiF+JGWhKa73+GSPLV1WjxZrTEwYymh/5/s/Mdj+iHUaLJ+lQd1iQTdzu7l8+WcPFc&#10;rnMlIdIzRJspdCz9f5UH/Igav46IJ2i6na8C4TaPbTbBCG2DBGlgCRNKBiUJi1MZtcF8bxcr7EsO&#10;w0dpHukWw70z1YlFG+DA2p6qSVY8aolSaPNHKrg82N/kF3y9/aY923McN/Rga1B8AEUf1WqdvOav&#10;eiGUa9fwgWugGQ4gyoEJkZIm3SWtGKI5jTsYGiDZOPQgpOREYVkTk7+BUU0HTrJFc2urIw0AEgRu&#10;GklDs4kiGuYoDr/pP6HO0379DwAA//8DAFBLAwQUAAYACAAAACEADZPuxdkAAAADAQAADwAAAGRy&#10;cy9kb3ducmV2LnhtbEyPQUvDQBCF74L/YRnBm92kYpGYTSlFPRXBVhBv0+w0Cc3Ohuw2Sf+9ox7s&#10;ZR7DG977Jl9OrlUD9aHxbCCdJaCIS28brgx87F7uHkGFiGyx9UwGzhRgWVxf5ZhZP/I7DdtYKQnh&#10;kKGBOsYu0zqUNTkMM98Ri3fwvcMoa19p2+Mo4a7V8yRZaIcNS0ONHa1rKo/bkzPwOuK4uk+fh83x&#10;sD5/7R7ePjcpGXN7M62eQEWa4v8x/OALOhTCtPcntkG1BuSR+DvFmycLUPs/1UWuL9mLbwAAAP//&#10;AwBQSwECLQAUAAYACAAAACEAtoM4kv4AAADhAQAAEwAAAAAAAAAAAAAAAAAAAAAAW0NvbnRlbnRf&#10;VHlwZXNdLnhtbFBLAQItABQABgAIAAAAIQA4/SH/1gAAAJQBAAALAAAAAAAAAAAAAAAAAC8BAABf&#10;cmVscy8ucmVsc1BLAQItABQABgAIAAAAIQAq1hyObAIAADUGAAAOAAAAAAAAAAAAAAAAAC4CAABk&#10;cnMvZTJvRG9jLnhtbFBLAQItABQABgAIAAAAIQANk+7F2QAAAAMBAAAPAAAAAAAAAAAAAAAAAMYE&#10;AABkcnMvZG93bnJldi54bWxQSwUGAAAAAAQABADzAAAAzAUAAAAA&#10;">
                      <v:shape id="Shape 473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2HxwwAAANwAAAAPAAAAZHJzL2Rvd25yZXYueG1sRI9Ba8JA&#10;FITvBf/D8gremk2rtBJdRZRIj23qweNj9zUbmn0bstsY/fXdguBxmJlvmNVmdK0YqA+NZwXPWQ6C&#10;WHvTcK3g+FU+LUCEiGyw9UwKLhRgs548rLAw/syfNFSxFgnCoUAFNsaukDJoSw5D5jvi5H373mFM&#10;sq+l6fGc4K6VL3n+Kh02nBYsdrSzpH+qX6fgFD72OlzL61wfIuKwa2eOS6Wmj+N2CSLSGO/hW/vd&#10;KJi/zeD/TDoCcv0HAAD//wMAUEsBAi0AFAAGAAgAAAAhANvh9svuAAAAhQEAABMAAAAAAAAAAAAA&#10;AAAAAAAAAFtDb250ZW50X1R5cGVzXS54bWxQSwECLQAUAAYACAAAACEAWvQsW78AAAAVAQAACwAA&#10;AAAAAAAAAAAAAAAfAQAAX3JlbHMvLnJlbHNQSwECLQAUAAYACAAAACEA9m9h8cMAAADcAAAADwAA&#10;AAAAAAAAAAAAAAAHAgAAZHJzL2Rvd25yZXYueG1sUEsFBgAAAAADAAMAtwAAAPcCAAAAAA==&#10;" path="m,131064r131064,l131064,,,,,131064xe" filled="f" strokeweight=".72pt">
                        <v:path arrowok="t" textboxrect="0,0,131064,13106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4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vAlign w:val="center"/>
          </w:tcPr>
          <w:p w14:paraId="37CADDE2" w14:textId="77777777" w:rsidR="00A40D1D" w:rsidRDefault="00157307">
            <w:r>
              <w:rPr>
                <w:rFonts w:ascii="Arial" w:eastAsia="Arial" w:hAnsi="Arial" w:cs="Arial"/>
              </w:rPr>
              <w:t xml:space="preserve"> ne </w:t>
            </w:r>
          </w:p>
        </w:tc>
      </w:tr>
      <w:tr w:rsidR="00A40D1D" w14:paraId="3063D9DB" w14:textId="77777777">
        <w:trPr>
          <w:trHeight w:val="576"/>
        </w:trPr>
        <w:tc>
          <w:tcPr>
            <w:tcW w:w="1402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  <w:vAlign w:val="center"/>
          </w:tcPr>
          <w:p w14:paraId="5E348CB5" w14:textId="77777777" w:rsidR="00A40D1D" w:rsidRDefault="00157307">
            <w:pPr>
              <w:ind w:left="83"/>
              <w:jc w:val="center"/>
            </w:pPr>
            <w:r>
              <w:rPr>
                <w:rFonts w:ascii="Arial" w:eastAsia="Arial" w:hAnsi="Arial" w:cs="Arial"/>
              </w:rPr>
              <w:t xml:space="preserve">      </w:t>
            </w:r>
          </w:p>
        </w:tc>
        <w:tc>
          <w:tcPr>
            <w:tcW w:w="671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2106E82D" w14:textId="77777777" w:rsidR="00A40D1D" w:rsidRDefault="00157307">
            <w:pPr>
              <w:ind w:left="82"/>
            </w:pPr>
            <w:r>
              <w:rPr>
                <w:rFonts w:ascii="Arial" w:eastAsia="Arial" w:hAnsi="Arial" w:cs="Arial"/>
              </w:rPr>
              <w:t xml:space="preserve">4. Oblika poročila o opravljeni meritvi </w:t>
            </w:r>
          </w:p>
        </w:tc>
        <w:tc>
          <w:tcPr>
            <w:tcW w:w="1388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  <w:vAlign w:val="center"/>
          </w:tcPr>
          <w:p w14:paraId="2105D9D2" w14:textId="77777777" w:rsidR="00A40D1D" w:rsidRDefault="00157307">
            <w:pPr>
              <w:ind w:left="29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F4189F9" wp14:editId="200EA132">
                      <wp:extent cx="131064" cy="131064"/>
                      <wp:effectExtent l="0" t="0" r="0" b="0"/>
                      <wp:docPr id="4827" name="Group 482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064" cy="131064"/>
                                <a:chOff x="0" y="0"/>
                                <a:chExt cx="131064" cy="131064"/>
                              </a:xfrm>
                            </wpg:grpSpPr>
                            <wps:wsp>
                              <wps:cNvPr id="497" name="Shape 497"/>
                              <wps:cNvSpPr/>
                              <wps:spPr>
                                <a:xfrm>
                                  <a:off x="0" y="0"/>
                                  <a:ext cx="131064" cy="1310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064" h="131064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511CE3" id="Group 4827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ILbawIAADUGAAAOAAAAZHJzL2Uyb0RvYy54bWykVMFu2zAMvQ/YPwi6N3bSoGuNOD2sWy7D&#10;VqzdByiyZBuQJUFS4uTvRzG24qZoD60PNi09PpGPFFf3h06RvXC+Nbqk81lOidDcVK2uS/rv+efV&#10;LSU+MF0xZbQo6VF4er/++mXV20IsTGNUJRwBEu2L3pa0CcEWWeZ5IzrmZ8YKDZvSuI4F+HV1VjnW&#10;A3unskWe32S9cZV1hgvvYfXhtEnXyC+l4OGPlF4EokoKsQV8O3xv4ztbr1hRO2ablg9hsA9E0bFW&#10;w6GJ6oEFRnaufUXVtdwZb2SYcdNlRsqWC8wBspnnF9lsnNlZzKUu+tommUDaC50+TMt/7x8daauS&#10;Lm8X3yjRrIMq4cEEV0Cg3tYF4DbOPtlHNyzUp7+Y80G6Ln4hG3JAaY9JWnEIhMPi/Hqe3ywp4bA1&#10;2Cg9b6A+r7x48+Ndv2w8NIuxpVB6C03kzzr5z+n01DArUH4f8x91uksyIYAsYQFFQVSSyBce1Pqc&#10;PilPVvCdDxthUGi2/+UDyldXo8Wa0eIHPZoO+v/dzrcsRL8YZTRJn6pDmmTG3c7sxbNBXDiX61xJ&#10;iPQMUXoKHUv/ovKAH1Hj1yLxBI23800g3OaxzSYYrowXIA0sxYSSgUnC4lRGpWO+d/Nl7EsGw0cq&#10;FvAWw73T1YlFaeCIjXWqJlrhqESUQum/QsLlif2Nft7V2+/KkT2L4waf2BoYH0Cjj2yVSl75m14R&#10;ypRt2MA10AwHIOXAFJECJ90lLR+iOY07GBog2Tj0IKTkhGEZHZK/hlGNB06yjebWVEccACgI3DSU&#10;BmcTRjTM0Tj8pv+IOk/79X8AAAD//wMAUEsDBBQABgAIAAAAIQANk+7F2QAAAAMBAAAPAAAAZHJz&#10;L2Rvd25yZXYueG1sTI9BS8NAEIXvgv9hGcGb3aRikZhNKUU9FcFWEG/T7DQJzc6G7DZJ/72jHuxl&#10;HsMb3vsmX06uVQP1ofFsIJ0loIhLbxuuDHzsXu4eQYWIbLH1TAbOFGBZXF/lmFk/8jsN21gpCeGQ&#10;oYE6xi7TOpQ1OQwz3xGLd/C9wyhrX2nb4yjhrtXzJFlohw1LQ40drWsqj9uTM/A64ri6T5+HzfGw&#10;Pn/tHt4+NykZc3szrZ5ARZri/zH84As6FMK09ye2QbUG5JH4O8WbJwtQ+z/VRa4v2YtvAAAA//8D&#10;AFBLAQItABQABgAIAAAAIQC2gziS/gAAAOEBAAATAAAAAAAAAAAAAAAAAAAAAABbQ29udGVudF9U&#10;eXBlc10ueG1sUEsBAi0AFAAGAAgAAAAhADj9If/WAAAAlAEAAAsAAAAAAAAAAAAAAAAALwEAAF9y&#10;ZWxzLy5yZWxzUEsBAi0AFAAGAAgAAAAhAJ3UgttrAgAANQYAAA4AAAAAAAAAAAAAAAAALgIAAGRy&#10;cy9lMm9Eb2MueG1sUEsBAi0AFAAGAAgAAAAhAA2T7sXZAAAAAwEAAA8AAAAAAAAAAAAAAAAAxQQA&#10;AGRycy9kb3ducmV2LnhtbFBLBQYAAAAABAAEAPMAAADLBQAAAAA=&#10;">
                      <v:shape id="Shape 497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IEIxAAAANwAAAAPAAAAZHJzL2Rvd25yZXYueG1sRI9Pa8JA&#10;FMTvgt9heUJvurEVtambIJYUj/XPweNj9zUJzb4N2W1M/fRdoeBxmJnfMJt8sI3oqfO1YwXzWQKC&#10;WDtTc6ngfCqmaxA+IBtsHJOCX/KQZ+PRBlPjrnyg/hhKESHsU1RQhdCmUnpdkUU/cy1x9L5cZzFE&#10;2ZXSdHiNcNvI5yRZSos1x4UKW9pVpL+PP1bBxX++a38rbgv9ERD7XfNiuVDqaTJs30AEGsIj/N/e&#10;GwWL1xXcz8QjILM/AAAA//8DAFBLAQItABQABgAIAAAAIQDb4fbL7gAAAIUBAAATAAAAAAAAAAAA&#10;AAAAAAAAAABbQ29udGVudF9UeXBlc10ueG1sUEsBAi0AFAAGAAgAAAAhAFr0LFu/AAAAFQEAAAsA&#10;AAAAAAAAAAAAAAAAHwEAAF9yZWxzLy5yZWxzUEsBAi0AFAAGAAgAAAAhADlYgQjEAAAA3AAAAA8A&#10;AAAAAAAAAAAAAAAABwIAAGRycy9kb3ducmV2LnhtbFBLBQYAAAAAAwADALcAAAD4AgAAAAA=&#10;" path="m,131064r131064,l131064,,,,,131064xe" filled="f" strokeweight=".72pt">
                        <v:path arrowok="t" textboxrect="0,0,131064,13106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</w:rPr>
              <w:t xml:space="preserve"> da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2D94043" wp14:editId="6C4AC3EB">
                      <wp:extent cx="131064" cy="131064"/>
                      <wp:effectExtent l="0" t="0" r="0" b="0"/>
                      <wp:docPr id="4828" name="Group 48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064" cy="131064"/>
                                <a:chOff x="0" y="0"/>
                                <a:chExt cx="131064" cy="131064"/>
                              </a:xfrm>
                            </wpg:grpSpPr>
                            <wps:wsp>
                              <wps:cNvPr id="500" name="Shape 500"/>
                              <wps:cNvSpPr/>
                              <wps:spPr>
                                <a:xfrm>
                                  <a:off x="0" y="0"/>
                                  <a:ext cx="131064" cy="1310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064" h="131064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78F12C" id="Group 4828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IesbAIAADUGAAAOAAAAZHJzL2Uyb0RvYy54bWykVMFu2zAMvQ/YPwi6L3ayrOiMOD2sWy7D&#10;VqzdByiyZBuQJUFS4uTvR9G24qVoD60PNi09PpGPFDd3p06Ro3C+Nbqky0VOidDcVK2uS/r36cen&#10;W0p8YLpiymhR0rPw9G778cOmt4VYmcaoSjgCJNoXvS1pE4ItsszzRnTML4wVGjalcR0L8OvqrHKs&#10;B/ZOZas8v8l64yrrDBfew+r9sEm3yC+l4OG3lF4EokoKsQV8O3zv4zvbblhRO2ablo9hsDdE0bFW&#10;w6GJ6p4FRg6ufUbVtdwZb2RYcNNlRsqWC8wBslnmV9nsnDlYzKUu+tommUDaK53eTMt/HR8caauS&#10;rm9XUCvNOqgSHkxwBQTqbV0Abufso31w40I9/MWcT9J18QvZkBNKe07SilMgHBaXn5f5zZoSDluj&#10;jdLzBurzzIs331/1y6ZDsxhbCqW30ET+opN/n06PDbMC5fcx/1GnLzn00SATAkhcQFEQlSTyhQe1&#10;3qdPypMV/ODDThgUmh1/+oDy1dVksWay+ElPpoP+f7XzLQvRL0YZTdKn6pAmmXG3M0fxZBAXLuW6&#10;VBIivUCUnkOn0v9XecBPqOlrkXiGRllfBEIVpjabYbgyXoA0sBQTSgYmCYtzGZWO+X5drmNfMhg+&#10;UrGAtxjuna4GFqWBIzbWUE20wlmJKIXSf4SEyxP7G/28q/fflCNHFscNPrE1MD6ARh/ZKpW88he9&#10;IpQp27CRa6QZD0DKkSkiBU66a1o+RjOMOxgaINk09CCk5IRhGR2Sv4ZRjQfOso3m3lRnHAAoCNw0&#10;lAZnE0Y0ztE4/Ob/iLpM++0/AAAA//8DAFBLAwQUAAYACAAAACEADZPuxdkAAAADAQAADwAAAGRy&#10;cy9kb3ducmV2LnhtbEyPQUvDQBCF74L/YRnBm92kYpGYTSlFPRXBVhBv0+w0Cc3Ohuw2Sf+9ox7s&#10;ZR7DG977Jl9OrlUD9aHxbCCdJaCIS28brgx87F7uHkGFiGyx9UwGzhRgWVxf5ZhZP/I7DdtYKQnh&#10;kKGBOsYu0zqUNTkMM98Ri3fwvcMoa19p2+Mo4a7V8yRZaIcNS0ONHa1rKo/bkzPwOuK4uk+fh83x&#10;sD5/7R7ePjcpGXN7M62eQEWa4v8x/OALOhTCtPcntkG1BuSR+DvFmycLUPs/1UWuL9mLbwAAAP//&#10;AwBQSwECLQAUAAYACAAAACEAtoM4kv4AAADhAQAAEwAAAAAAAAAAAAAAAAAAAAAAW0NvbnRlbnRf&#10;VHlwZXNdLnhtbFBLAQItABQABgAIAAAAIQA4/SH/1gAAAJQBAAALAAAAAAAAAAAAAAAAAC8BAABf&#10;cmVscy8ucmVsc1BLAQItABQABgAIAAAAIQA+IIesbAIAADUGAAAOAAAAAAAAAAAAAAAAAC4CAABk&#10;cnMvZTJvRG9jLnhtbFBLAQItABQABgAIAAAAIQANk+7F2QAAAAMBAAAPAAAAAAAAAAAAAAAAAMYE&#10;AABkcnMvZG93bnJldi54bWxQSwUGAAAAAAQABADzAAAAzAUAAAAA&#10;">
                      <v:shape id="Shape 500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oNmwAAAANwAAAAPAAAAZHJzL2Rvd25yZXYueG1sRE/Pa8Iw&#10;FL4P/B/CE3ab6ZyOUY0iHR07at1hx0fybMual5JkbedfvxwEjx/f7+1+sp0YyIfWsYLnRQaCWDvT&#10;cq3g61w+vYEIEdlg55gU/FGA/W72sMXcuJFPNFSxFimEQ44Kmhj7XMqgG7IYFq4nTtzFeYsxQV9L&#10;43FM4baTyyx7lRZbTg0N9lQ0pH+qX6vgOxzfdbiW15X+iIhD0b1YLpV6nE+HDYhIU7yLb+5Po2Cd&#10;pfnpTDoCcvcPAAD//wMAUEsBAi0AFAAGAAgAAAAhANvh9svuAAAAhQEAABMAAAAAAAAAAAAAAAAA&#10;AAAAAFtDb250ZW50X1R5cGVzXS54bWxQSwECLQAUAAYACAAAACEAWvQsW78AAAAVAQAACwAAAAAA&#10;AAAAAAAAAAAfAQAAX3JlbHMvLnJlbHNQSwECLQAUAAYACAAAACEAKFqDZsAAAADcAAAADwAAAAAA&#10;AAAAAAAAAAAHAgAAZHJzL2Rvd25yZXYueG1sUEsFBgAAAAADAAMAtwAAAPQCAAAAAA==&#10;" path="m,131064r131064,l131064,,,,,131064xe" filled="f" strokeweight=".72pt">
                        <v:path arrowok="t" textboxrect="0,0,131064,13106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4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vAlign w:val="center"/>
          </w:tcPr>
          <w:p w14:paraId="78820E19" w14:textId="77777777" w:rsidR="00A40D1D" w:rsidRDefault="00157307">
            <w:r>
              <w:rPr>
                <w:rFonts w:ascii="Arial" w:eastAsia="Arial" w:hAnsi="Arial" w:cs="Arial"/>
              </w:rPr>
              <w:t xml:space="preserve"> ne </w:t>
            </w:r>
          </w:p>
        </w:tc>
      </w:tr>
      <w:tr w:rsidR="00A40D1D" w14:paraId="3D1DC318" w14:textId="77777777">
        <w:trPr>
          <w:trHeight w:val="757"/>
        </w:trPr>
        <w:tc>
          <w:tcPr>
            <w:tcW w:w="1402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  <w:vAlign w:val="center"/>
          </w:tcPr>
          <w:p w14:paraId="01A97B4E" w14:textId="77777777" w:rsidR="00A40D1D" w:rsidRDefault="00157307">
            <w:pPr>
              <w:ind w:left="83"/>
              <w:jc w:val="center"/>
            </w:pPr>
            <w:r>
              <w:rPr>
                <w:rFonts w:ascii="Arial" w:eastAsia="Arial" w:hAnsi="Arial" w:cs="Arial"/>
              </w:rPr>
              <w:t xml:space="preserve">      </w:t>
            </w:r>
          </w:p>
        </w:tc>
        <w:tc>
          <w:tcPr>
            <w:tcW w:w="671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5DEC2385" w14:textId="77777777" w:rsidR="00A40D1D" w:rsidRDefault="00157307">
            <w:pPr>
              <w:ind w:left="440" w:hanging="358"/>
            </w:pPr>
            <w:r>
              <w:rPr>
                <w:rFonts w:ascii="Arial" w:eastAsia="Arial" w:hAnsi="Arial" w:cs="Arial"/>
              </w:rPr>
              <w:t xml:space="preserve">5. Pisni postopki za merjenje, preverjanje delovanja uporabljenih merilnikov in ukrepanje v primeru povečane radioaktivnosti </w:t>
            </w:r>
          </w:p>
        </w:tc>
        <w:tc>
          <w:tcPr>
            <w:tcW w:w="1388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  <w:vAlign w:val="center"/>
          </w:tcPr>
          <w:p w14:paraId="471B8A65" w14:textId="77777777" w:rsidR="00A40D1D" w:rsidRDefault="00157307">
            <w:pPr>
              <w:ind w:left="29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AF2B4A9" wp14:editId="0B4AF686">
                      <wp:extent cx="131064" cy="131064"/>
                      <wp:effectExtent l="0" t="0" r="0" b="0"/>
                      <wp:docPr id="4899" name="Group 489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064" cy="131064"/>
                                <a:chOff x="0" y="0"/>
                                <a:chExt cx="131064" cy="131064"/>
                              </a:xfrm>
                            </wpg:grpSpPr>
                            <wps:wsp>
                              <wps:cNvPr id="533" name="Shape 533"/>
                              <wps:cNvSpPr/>
                              <wps:spPr>
                                <a:xfrm>
                                  <a:off x="0" y="0"/>
                                  <a:ext cx="131064" cy="1310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064" h="131064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5D73F4" id="Group 4899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wsdbAIAADUGAAAOAAAAZHJzL2Uyb0RvYy54bWykVMFu2zAMvQ/YPwi6L3aarGiMOD2sWy7D&#10;VqzdByiyZBuQJUFS4uTvRzG24qVoD60PNi09PpGPFNf3x06Rg3C+Nbqk81lOidDcVK2uS/r3+ceX&#10;O0p8YLpiymhR0pPw9H7z+dO6t4W4MY1RlXAESLQvelvSJgRbZJnnjeiYnxkrNGxK4zoW4NfVWeVY&#10;D+ydym7y/DbrjausM1x4D6sP5026QX4pBQ+/pfQiEFVSiC3g2+F7F9/ZZs2K2jHbtHwIg70jio61&#10;Gg5NVA8sMLJ37QuqruXOeCPDjJsuM1K2XGAOkM08v8pm68zeYi510dc2yQTSXun0blr+6/DoSFuV&#10;dHm3WlGiWQdVwoMJroBAva0LwG2dfbKPblioz38x56N0XfxCNuSI0p6StOIYCIfF+WKe3y4p4bA1&#10;2Cg9b6A+L7x48/1Nv2w8NIuxpVB6C03kLzr5j+n01DArUH4f8x90+rpYjDIhgMQFFAVRSSJfeFDr&#10;Y/qkPFnB9z5shUGh2eGnDyhfXY0Wa0aLH/VoOuj/NzvfshD9YpTRJH2qDmmSGXc7cxDPBnHhUq5L&#10;JSHSC0TpKXQs/X+VB/yIGr8WiSdovJ2vAuE2j202wXBlvABpYCkmlAxMEhanMiod813Nl7EvGQwf&#10;qVjAWwz3TldnFqWBIzbWuZpohZMSUQql/wgJlyf2N/p5V+++KUcOLI4bfGJrYHwAjT6yVSp55a96&#10;RShTtmED10AzHICUA1NECpx017R8iOY87mBogGTj0IOQkhOGZXRI/hpGNR44yTaaO1OdcACgIHDT&#10;UBqcTRjRMEfj8Jv+I+oy7Tf/AAAA//8DAFBLAwQUAAYACAAAACEADZPuxdkAAAADAQAADwAAAGRy&#10;cy9kb3ducmV2LnhtbEyPQUvDQBCF74L/YRnBm92kYpGYTSlFPRXBVhBv0+w0Cc3Ohuw2Sf+9ox7s&#10;ZR7DG977Jl9OrlUD9aHxbCCdJaCIS28brgx87F7uHkGFiGyx9UwGzhRgWVxf5ZhZP/I7DdtYKQnh&#10;kKGBOsYu0zqUNTkMM98Ri3fwvcMoa19p2+Mo4a7V8yRZaIcNS0ONHa1rKo/bkzPwOuK4uk+fh83x&#10;sD5/7R7ePjcpGXN7M62eQEWa4v8x/OALOhTCtPcntkG1BuSR+DvFmycLUPs/1UWuL9mLbwAAAP//&#10;AwBQSwECLQAUAAYACAAAACEAtoM4kv4AAADhAQAAEwAAAAAAAAAAAAAAAAAAAAAAW0NvbnRlbnRf&#10;VHlwZXNdLnhtbFBLAQItABQABgAIAAAAIQA4/SH/1gAAAJQBAAALAAAAAAAAAAAAAAAAAC8BAABf&#10;cmVscy8ucmVsc1BLAQItABQABgAIAAAAIQBQ4wsdbAIAADUGAAAOAAAAAAAAAAAAAAAAAC4CAABk&#10;cnMvZTJvRG9jLnhtbFBLAQItABQABgAIAAAAIQANk+7F2QAAAAMBAAAPAAAAAAAAAAAAAAAAAMYE&#10;AABkcnMvZG93bnJldi54bWxQSwUGAAAAAAQABADzAAAAzAUAAAAA&#10;">
                      <v:shape id="Shape 533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NeswwAAANwAAAAPAAAAZHJzL2Rvd25yZXYueG1sRI9Ba8JA&#10;FITvQv/D8gq96aaNlhLdhGKJeNTYQ4+P3WcSmn0bstuY+utdodDjMDPfMJtisp0YafCtYwXPiwQE&#10;sXam5VrB56mcv4HwAdlg55gU/JKHIn+YbTAz7sJHGqtQiwhhn6GCJoQ+k9Lrhiz6heuJo3d2g8UQ&#10;5VBLM+Alwm0nX5LkVVpsOS402NO2If1d/VgFX/7wof21vC71LiCO2y61XCr19Di9r0EEmsJ/+K+9&#10;NwpWaQr3M/EIyPwGAAD//wMAUEsBAi0AFAAGAAgAAAAhANvh9svuAAAAhQEAABMAAAAAAAAAAAAA&#10;AAAAAAAAAFtDb250ZW50X1R5cGVzXS54bWxQSwECLQAUAAYACAAAACEAWvQsW78AAAAVAQAACwAA&#10;AAAAAAAAAAAAAAAfAQAAX3JlbHMvLnJlbHNQSwECLQAUAAYACAAAACEAFuTXrMMAAADcAAAADwAA&#10;AAAAAAAAAAAAAAAHAgAAZHJzL2Rvd25yZXYueG1sUEsFBgAAAAADAAMAtwAAAPcCAAAAAA==&#10;" path="m,131064r131064,l131064,,,,,131064xe" filled="f" strokeweight=".72pt">
                        <v:path arrowok="t" textboxrect="0,0,131064,13106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</w:rPr>
              <w:t xml:space="preserve"> da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005424E" wp14:editId="55E038BD">
                      <wp:extent cx="131064" cy="131064"/>
                      <wp:effectExtent l="0" t="0" r="0" b="0"/>
                      <wp:docPr id="4900" name="Group 490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064" cy="131064"/>
                                <a:chOff x="0" y="0"/>
                                <a:chExt cx="131064" cy="131064"/>
                              </a:xfrm>
                            </wpg:grpSpPr>
                            <wps:wsp>
                              <wps:cNvPr id="536" name="Shape 536"/>
                              <wps:cNvSpPr/>
                              <wps:spPr>
                                <a:xfrm>
                                  <a:off x="0" y="0"/>
                                  <a:ext cx="131064" cy="1310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064" h="131064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2B7FE5" id="Group 4900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8HmawIAADUGAAAOAAAAZHJzL2Uyb0RvYy54bWykVMFu2zAMvQ/YPwi+L3barFiNOD2sWy7D&#10;VqzdByiyZBuQJUFS4uTvRzK2kqZoD60PNi09PpGPFJd3+16znfShs6bK5rMiY9IIW3emqbJ/Tz+/&#10;fMtYiNzUXFsjq+wgQ3a3+vxpObhSXtnW6lp6BiQmlIOrsjZGV+Z5EK3seZhZJw1sKut7HuHXN3nt&#10;+QDsvc6viuImH6yvnbdChgCr98fNbEX8SkkR/ygVZGS6yiC2SG9P7w2+89WSl43nru3EGAZ/RxQ9&#10;7wwcmqjueeRs67sXVH0nvA1WxZmwfW6V6oSkHCCbeXGRzdrbraNcmnJoXJIJpL3Q6d204vfuwbOu&#10;rrLFbQECGd5DlehgRisg0OCaEnBr7x7dgx8XmuMf5rxXvscvZMP2JO0hSSv3kQlYnF/Pi5tFxgRs&#10;jTZJL1qozwsv0f540y+fDs0xthTK4KCJwkmn8DGdHlvuJMkfMP9Rp6/XN5NMBGC4QKIQKkkUygBq&#10;fUyflCcvxTbEtbQkNN/9CpHka+rJ4u1kib2ZTA/9/2bnOx7RD6NEkw2pOqxNJu72diefLOHiqVyn&#10;SkKkJ4g259Cp9M8qD/gJNX0dEZ+h6Xa+CoRmndrsDCO0DRKkgSVMKBmUJCyey6gN5ns7X2Bfchg+&#10;SvNItxjunamPLNoABzbWsZpkxYOWKIU2f6WCy4P9TX7BN5vv2rMdx3FDD7YGxQdQ9FGd1smreNUL&#10;oVy7lo9cI814AFGOTIiUNOkuacUYzXHcwdAAyaahByElJwrLmpj8DYxqOvAsWzQ3tj7QACBB4KaR&#10;NDSbKKJxjuLwO/8n1Gnar/4DAAD//wMAUEsDBBQABgAIAAAAIQANk+7F2QAAAAMBAAAPAAAAZHJz&#10;L2Rvd25yZXYueG1sTI9BS8NAEIXvgv9hGcGb3aRikZhNKUU9FcFWEG/T7DQJzc6G7DZJ/72jHuxl&#10;HsMb3vsmX06uVQP1ofFsIJ0loIhLbxuuDHzsXu4eQYWIbLH1TAbOFGBZXF/lmFk/8jsN21gpCeGQ&#10;oYE6xi7TOpQ1OQwz3xGLd/C9wyhrX2nb4yjhrtXzJFlohw1LQ40drWsqj9uTM/A64ri6T5+HzfGw&#10;Pn/tHt4+NykZc3szrZ5ARZri/zH84As6FMK09ye2QbUG5JH4O8WbJwtQ+z/VRa4v2YtvAAAA//8D&#10;AFBLAQItABQABgAIAAAAIQC2gziS/gAAAOEBAAATAAAAAAAAAAAAAAAAAAAAAABbQ29udGVudF9U&#10;eXBlc10ueG1sUEsBAi0AFAAGAAgAAAAhADj9If/WAAAAlAEAAAsAAAAAAAAAAAAAAAAALwEAAF9y&#10;ZWxzLy5yZWxzUEsBAi0AFAAGAAgAAAAhACM3weZrAgAANQYAAA4AAAAAAAAAAAAAAAAALgIAAGRy&#10;cy9lMm9Eb2MueG1sUEsBAi0AFAAGAAgAAAAhAA2T7sXZAAAAAwEAAA8AAAAAAAAAAAAAAAAAxQQA&#10;AGRycy9kb3ducmV2LnhtbFBLBQYAAAAABAAEAPMAAADLBQAAAAA=&#10;">
                      <v:shape id="Shape 536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3Q0wwAAANwAAAAPAAAAZHJzL2Rvd25yZXYueG1sRI9Ba8JA&#10;FITvQv/D8gq96aZGpaSuIikRj9X20ONj9zUJ3X0bstuY+uvdguBxmJlvmPV2dFYM1IfWs4LnWQaC&#10;WHvTcq3g86OavoAIEdmg9UwK/ijAdvMwWWNh/JmPNJxiLRKEQ4EKmhi7QsqgG3IYZr4jTt637x3G&#10;JPtamh7PCe6snGfZSjpsOS002FHZkP45/ToFX+H9TYdLdVnofUQcSps7rpR6ehx3ryAijfEevrUP&#10;RsEyX8H/mXQE5OYKAAD//wMAUEsBAi0AFAAGAAgAAAAhANvh9svuAAAAhQEAABMAAAAAAAAAAAAA&#10;AAAAAAAAAFtDb250ZW50X1R5cGVzXS54bWxQSwECLQAUAAYACAAAACEAWvQsW78AAAAVAQAACwAA&#10;AAAAAAAAAAAAAAAfAQAAX3JlbHMvLnJlbHNQSwECLQAUAAYACAAAACEABpN0NMMAAADcAAAADwAA&#10;AAAAAAAAAAAAAAAHAgAAZHJzL2Rvd25yZXYueG1sUEsFBgAAAAADAAMAtwAAAPcCAAAAAA==&#10;" path="m,131064r131064,l131064,,,,,131064xe" filled="f" strokeweight=".72pt">
                        <v:path arrowok="t" textboxrect="0,0,131064,13106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4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vAlign w:val="center"/>
          </w:tcPr>
          <w:p w14:paraId="06992B46" w14:textId="77777777" w:rsidR="00A40D1D" w:rsidRDefault="00157307">
            <w:r>
              <w:rPr>
                <w:rFonts w:ascii="Arial" w:eastAsia="Arial" w:hAnsi="Arial" w:cs="Arial"/>
              </w:rPr>
              <w:t xml:space="preserve"> ne </w:t>
            </w:r>
          </w:p>
        </w:tc>
      </w:tr>
      <w:tr w:rsidR="00A40D1D" w14:paraId="32051DC9" w14:textId="77777777">
        <w:trPr>
          <w:trHeight w:val="762"/>
        </w:trPr>
        <w:tc>
          <w:tcPr>
            <w:tcW w:w="1402" w:type="dxa"/>
            <w:tcBorders>
              <w:top w:val="dashed" w:sz="4" w:space="0" w:color="000000"/>
              <w:left w:val="nil"/>
              <w:bottom w:val="double" w:sz="4" w:space="0" w:color="000000"/>
              <w:right w:val="dashed" w:sz="4" w:space="0" w:color="000000"/>
            </w:tcBorders>
            <w:vAlign w:val="center"/>
          </w:tcPr>
          <w:p w14:paraId="39D23F12" w14:textId="77777777" w:rsidR="00A40D1D" w:rsidRDefault="00157307">
            <w:pPr>
              <w:ind w:left="83"/>
              <w:jc w:val="center"/>
            </w:pPr>
            <w:r>
              <w:rPr>
                <w:rFonts w:ascii="Arial" w:eastAsia="Arial" w:hAnsi="Arial" w:cs="Arial"/>
              </w:rPr>
              <w:t xml:space="preserve">      </w:t>
            </w:r>
          </w:p>
        </w:tc>
        <w:tc>
          <w:tcPr>
            <w:tcW w:w="6710" w:type="dxa"/>
            <w:tcBorders>
              <w:top w:val="dashed" w:sz="4" w:space="0" w:color="000000"/>
              <w:left w:val="dashed" w:sz="4" w:space="0" w:color="000000"/>
              <w:bottom w:val="double" w:sz="4" w:space="0" w:color="000000"/>
              <w:right w:val="dashed" w:sz="4" w:space="0" w:color="000000"/>
            </w:tcBorders>
            <w:vAlign w:val="center"/>
          </w:tcPr>
          <w:p w14:paraId="51CA56BA" w14:textId="77777777" w:rsidR="00A40D1D" w:rsidRDefault="00157307">
            <w:pPr>
              <w:ind w:left="440" w:hanging="358"/>
            </w:pPr>
            <w:r>
              <w:rPr>
                <w:rFonts w:ascii="Arial" w:eastAsia="Arial" w:hAnsi="Arial" w:cs="Arial"/>
              </w:rPr>
              <w:t xml:space="preserve">6. Pozitivno mnenje pooblaščenega izvedenca za varstvo pred sevanji </w:t>
            </w:r>
          </w:p>
        </w:tc>
        <w:tc>
          <w:tcPr>
            <w:tcW w:w="1388" w:type="dxa"/>
            <w:tcBorders>
              <w:top w:val="dashed" w:sz="4" w:space="0" w:color="000000"/>
              <w:left w:val="dashed" w:sz="4" w:space="0" w:color="000000"/>
              <w:bottom w:val="double" w:sz="4" w:space="0" w:color="000000"/>
              <w:right w:val="nil"/>
            </w:tcBorders>
            <w:vAlign w:val="center"/>
          </w:tcPr>
          <w:p w14:paraId="5A6DF875" w14:textId="77777777" w:rsidR="00A40D1D" w:rsidRDefault="00157307">
            <w:pPr>
              <w:ind w:left="29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B4EC447" wp14:editId="15ED7E22">
                      <wp:extent cx="131064" cy="131064"/>
                      <wp:effectExtent l="0" t="0" r="0" b="0"/>
                      <wp:docPr id="4971" name="Group 497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064" cy="131064"/>
                                <a:chOff x="0" y="0"/>
                                <a:chExt cx="131064" cy="131064"/>
                              </a:xfrm>
                            </wpg:grpSpPr>
                            <wps:wsp>
                              <wps:cNvPr id="558" name="Shape 558"/>
                              <wps:cNvSpPr/>
                              <wps:spPr>
                                <a:xfrm>
                                  <a:off x="0" y="0"/>
                                  <a:ext cx="131064" cy="1310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064" h="131064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93E82C" id="Group 4971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6cbQIAADUGAAAOAAAAZHJzL2Uyb0RvYy54bWykVMFu2zAMvQ/YPwi6L7a7tFuNOD2sWy7D&#10;VqzdByiyZBuQJUFS4uTvRzG24qVoD60PNi09PpGPFFd3h16RvXC+M7qixSKnRGhu6k43Ff379OPT&#10;V0p8YLpmymhR0aPw9G798cNqsKW4Mq1RtXAESLQvB1vRNgRbZpnnreiZXxgrNGxK43oW4Nc1We3Y&#10;AOy9yq7y/CYbjKutM1x4D6v3p026Rn4pBQ+/pfQiEFVRiC3g2+F7G9/ZesXKxjHbdnwMg70hip51&#10;Gg5NVPcsMLJz3TOqvuPOeCPDgps+M1J2XGAOkE2RX2SzcWZnMZemHBqbZAJpL3R6My3/tX9wpKsr&#10;urz9UlCiWQ9VwoMJroBAg21KwG2cfbQPblxoTn8x54N0ffxCNuSA0h6TtOIQCIfF4nOR3ywp4bA1&#10;2ig9b6E+z7x4+/1Vv2w6NIuxpVAGC03kzzr59+n02DIrUH4f8x91ur6Glj7JhAASF1AURCWJfOlB&#10;rffpk/JkJd/5sBEGhWb7nz6gfE09WaydLH7Qk+mg/1/tfMtC9ItRRpMMqTqkTWbc7c1ePBnEhXO5&#10;zpWESM8QpefQqfT/VR7wE2r6WiSeofF2vgiE2zy12QzDlfECpIGlmFAyMElYnMuodMz3tljGvmQw&#10;fKRiAW8x3Dtdn1iUBo7YWKdqohWOSkQplP4jJFye2N/o512z/aYc2bM4bvCJrYHxATT6yE6p5JW/&#10;6BWhTNmWjVwjzXgAUo5MESlw0l3S8jGa07iDoQGSTUMPQkpOGJbRIflrGNV44CzbaG5NfcQBgILA&#10;TUNpcDZhROMcjcNv/o+o87Rf/wMAAP//AwBQSwMEFAAGAAgAAAAhAA2T7sXZAAAAAwEAAA8AAABk&#10;cnMvZG93bnJldi54bWxMj0FLw0AQhe+C/2EZwZvdpGKRmE0pRT0VwVYQb9PsNAnNzobsNkn/vaMe&#10;7GUewxve+yZfTq5VA/Wh8WwgnSWgiEtvG64MfOxe7h5BhYhssfVMBs4UYFlcX+WYWT/yOw3bWCkJ&#10;4ZChgTrGLtM6lDU5DDPfEYt38L3DKGtfadvjKOGu1fMkWWiHDUtDjR2tayqP25Mz8DriuLpPn4fN&#10;8bA+f+0e3j43KRlzezOtnkBFmuL/MfzgCzoUwrT3J7ZBtQbkkfg7xZsnC1D7P9VFri/Zi28AAAD/&#10;/wMAUEsBAi0AFAAGAAgAAAAhALaDOJL+AAAA4QEAABMAAAAAAAAAAAAAAAAAAAAAAFtDb250ZW50&#10;X1R5cGVzXS54bWxQSwECLQAUAAYACAAAACEAOP0h/9YAAACUAQAACwAAAAAAAAAAAAAAAAAvAQAA&#10;X3JlbHMvLnJlbHNQSwECLQAUAAYACAAAACEAQKY+nG0CAAA1BgAADgAAAAAAAAAAAAAAAAAuAgAA&#10;ZHJzL2Uyb0RvYy54bWxQSwECLQAUAAYACAAAACEADZPuxdkAAAADAQAADwAAAAAAAAAAAAAAAADH&#10;BAAAZHJzL2Rvd25yZXYueG1sUEsFBgAAAAAEAAQA8wAAAM0FAAAAAA==&#10;">
                      <v:shape id="Shape 558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6B9wQAAANwAAAAPAAAAZHJzL2Rvd25yZXYueG1sRE89a8Mw&#10;EN0D/Q/iAt0SOWkdghMlFBeHjq3ToeMhXW1T62QsxXb966Oh0PHxvo/nybZioN43jhVs1gkIYu1M&#10;w5WCz2ux2oPwAdlg65gU/JKH8+lhccTMuJE/aChDJWII+wwV1CF0mZRe12TRr11HHLlv11sMEfaV&#10;ND2OMdy2cpskO2mx4dhQY0d5TfqnvFkFX/79Vfu5mJ/1JSAOeftkuVDqcTm9HEAEmsK/+M/9ZhSk&#10;aVwbz8QjIE93AAAA//8DAFBLAQItABQABgAIAAAAIQDb4fbL7gAAAIUBAAATAAAAAAAAAAAAAAAA&#10;AAAAAABbQ29udGVudF9UeXBlc10ueG1sUEsBAi0AFAAGAAgAAAAhAFr0LFu/AAAAFQEAAAsAAAAA&#10;AAAAAAAAAAAAHwEAAF9yZWxzLy5yZWxzUEsBAi0AFAAGAAgAAAAhAMWfoH3BAAAA3AAAAA8AAAAA&#10;AAAAAAAAAAAABwIAAGRycy9kb3ducmV2LnhtbFBLBQYAAAAAAwADALcAAAD1AgAAAAA=&#10;" path="m,131064r131064,l131064,,,,,131064xe" filled="f" strokeweight=".72pt">
                        <v:path arrowok="t" textboxrect="0,0,131064,13106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</w:rPr>
              <w:t xml:space="preserve"> da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3F25827" wp14:editId="530C9F2A">
                      <wp:extent cx="131064" cy="131064"/>
                      <wp:effectExtent l="0" t="0" r="0" b="0"/>
                      <wp:docPr id="4972" name="Group 497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064" cy="131064"/>
                                <a:chOff x="0" y="0"/>
                                <a:chExt cx="131064" cy="131064"/>
                              </a:xfrm>
                            </wpg:grpSpPr>
                            <wps:wsp>
                              <wps:cNvPr id="561" name="Shape 561"/>
                              <wps:cNvSpPr/>
                              <wps:spPr>
                                <a:xfrm>
                                  <a:off x="0" y="0"/>
                                  <a:ext cx="131064" cy="1310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064" h="131064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B998EB" id="Group 4972" o:spid="_x0000_s1026" alt="&quot;&quot;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qM+bAIAADUGAAAOAAAAZHJzL2Uyb0RvYy54bWykVMFu2zAMvQ/YPwi6L46zLFuNOD2sWy7D&#10;VrTdByiyZBuQJUFS4uTvRzG24qVoD60PNi09PpGPFNe3x06Rg3C+Nbqk+WxOidDcVK2uS/r36een&#10;b5T4wHTFlNGipCfh6e3m44d1bwuxMI1RlXAESLQvelvSJgRbZJnnjeiYnxkrNGxK4zoW4NfVWeVY&#10;D+ydyhbz+SrrjausM1x4D6t35026QX4pBQ9/pPQiEFVSiC3g2+F7F9/ZZs2K2jHbtHwIg70hio61&#10;Gg5NVHcsMLJ37TOqruXOeCPDjJsuM1K2XGAOkE0+v8pm68zeYi510dc2yQTSXun0Zlr++3DvSFuV&#10;dHnzdUGJZh1UCQ8muAIC9bYuALd19tHeu2GhPv/FnI/SdfEL2ZAjSntK0opjIBwW88/5fLWkhMPW&#10;YKP0vIH6PPPizY9X/bLx0CzGlkLpLTSRv+jk36fTY8OsQPl9zH/Q6csqH2VCAIkLKAqikkS+8KDW&#10;+/RJebKC733YCoNCs8MvH1C+uhot1owWP+rRdND/r3a+ZSH6xSijSfpUHdIkM+525iCeDOLCpVyX&#10;SkKkF4jSU+hY+v8qD/gRNX4tEk/QeDtfBMJtHttsguHKeAHSwFJMKBmYJCxOZVQ65nuTL2NfMhg+&#10;UrGAtxjuna7OLEoDR2ysczXRCiclohRKPwgJlyf2N/p5V+++K0cOLI4bfGJrYHwAjT6yVSp5zV/0&#10;ilCmbMMGroFmOAApB6aIFDjprmn5EM153MHQAMnGoQchJScMy+iQ/DWMajxwkm00d6Y64QBAQeCm&#10;oTQ4mzCiYY7G4Tf9R9Rl2m/+AQAA//8DAFBLAwQUAAYACAAAACEADZPuxdkAAAADAQAADwAAAGRy&#10;cy9kb3ducmV2LnhtbEyPQUvDQBCF74L/YRnBm92kYpGYTSlFPRXBVhBv0+w0Cc3Ohuw2Sf+9ox7s&#10;ZR7DG977Jl9OrlUD9aHxbCCdJaCIS28brgx87F7uHkGFiGyx9UwGzhRgWVxf5ZhZP/I7DdtYKQnh&#10;kKGBOsYu0zqUNTkMM98Ri3fwvcMoa19p2+Mo4a7V8yRZaIcNS0ONHa1rKo/bkzPwOuK4uk+fh83x&#10;sD5/7R7ePjcpGXN7M62eQEWa4v8x/OALOhTCtPcntkG1BuSR+DvFmycLUPs/1UWuL9mLbwAAAP//&#10;AwBQSwECLQAUAAYACAAAACEAtoM4kv4AAADhAQAAEwAAAAAAAAAAAAAAAAAAAAAAW0NvbnRlbnRf&#10;VHlwZXNdLnhtbFBLAQItABQABgAIAAAAIQA4/SH/1gAAAJQBAAALAAAAAAAAAAAAAAAAAC8BAABf&#10;cmVscy8ucmVsc1BLAQItABQABgAIAAAAIQACcqM+bAIAADUGAAAOAAAAAAAAAAAAAAAAAC4CAABk&#10;cnMvZTJvRG9jLnhtbFBLAQItABQABgAIAAAAIQANk+7F2QAAAAMBAAAPAAAAAAAAAAAAAAAAAMYE&#10;AABkcnMvZG93bnJldi54bWxQSwUGAAAAAAQABADzAAAAzAUAAAAA&#10;">
                      <v:shape id="Shape 561" o:spid="_x0000_s1027" style="position:absolute;width:131064;height:131064;visibility:visible;mso-wrap-style:square;v-text-anchor:top" coordsize="131064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cNdwwAAANwAAAAPAAAAZHJzL2Rvd25yZXYueG1sRI9Ba8JA&#10;FITvhf6H5RV6qxtrKxJdQ4lEerTqweNj95mEZt+G7DZJ8+tdodDjMDPfMJtstI3oqfO1YwXzWQKC&#10;WDtTc6ngfCpeViB8QDbYOCYFv+Qh2z4+bDA1buAv6o+hFBHCPkUFVQhtKqXXFVn0M9cSR+/qOosh&#10;yq6UpsMhwm0jX5NkKS3WHBcqbCmvSH8ff6yCiz/stJ+K6U3vA2KfNwvLhVLPT+PHGkSgMfyH/9qf&#10;RsH7cg73M/EIyO0NAAD//wMAUEsBAi0AFAAGAAgAAAAhANvh9svuAAAAhQEAABMAAAAAAAAAAAAA&#10;AAAAAAAAAFtDb250ZW50X1R5cGVzXS54bWxQSwECLQAUAAYACAAAACEAWvQsW78AAAAVAQAACwAA&#10;AAAAAAAAAAAAAAAfAQAAX3JlbHMvLnJlbHNQSwECLQAUAAYACAAAACEAmsnDXcMAAADcAAAADwAA&#10;AAAAAAAAAAAAAAAHAgAAZHJzL2Rvd25yZXYueG1sUEsFBgAAAAADAAMAtwAAAPcCAAAAAA==&#10;" path="m,131064r131064,l131064,,,,,131064xe" filled="f" strokeweight=".72pt">
                        <v:path arrowok="t" textboxrect="0,0,131064,13106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4" w:type="dxa"/>
            <w:tcBorders>
              <w:top w:val="dashed" w:sz="4" w:space="0" w:color="000000"/>
              <w:left w:val="nil"/>
              <w:bottom w:val="double" w:sz="4" w:space="0" w:color="000000"/>
              <w:right w:val="nil"/>
            </w:tcBorders>
            <w:vAlign w:val="center"/>
          </w:tcPr>
          <w:p w14:paraId="47E18701" w14:textId="77777777" w:rsidR="00A40D1D" w:rsidRDefault="00157307">
            <w:r>
              <w:rPr>
                <w:rFonts w:ascii="Arial" w:eastAsia="Arial" w:hAnsi="Arial" w:cs="Arial"/>
              </w:rPr>
              <w:t xml:space="preserve"> ne </w:t>
            </w:r>
          </w:p>
        </w:tc>
      </w:tr>
    </w:tbl>
    <w:p w14:paraId="09125197" w14:textId="7B235657" w:rsidR="00A40D1D" w:rsidRDefault="00157307" w:rsidP="00FC62B9">
      <w:pPr>
        <w:spacing w:after="5" w:line="249" w:lineRule="auto"/>
        <w:ind w:left="386" w:hanging="170"/>
      </w:pPr>
      <w:r>
        <w:rPr>
          <w:rFonts w:ascii="Arial" w:eastAsia="Arial" w:hAnsi="Arial" w:cs="Arial"/>
          <w:b/>
        </w:rPr>
        <w:t>* Ni potrebno priložiti, če je bilo priloženo že v predhodnih upravnih postopkih, razen v primeru sprememb oziroma poteka veljavnosti.</w:t>
      </w:r>
      <w:r>
        <w:rPr>
          <w:rFonts w:ascii="Arial" w:eastAsia="Arial" w:hAnsi="Arial" w:cs="Arial"/>
          <w:b/>
          <w:sz w:val="6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6DC042BD" wp14:editId="2642ECAB">
                <wp:extent cx="6405118" cy="12192"/>
                <wp:effectExtent l="0" t="0" r="0" b="0"/>
                <wp:docPr id="5023" name="Group 502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5118" cy="12192"/>
                          <a:chOff x="0" y="0"/>
                          <a:chExt cx="6405118" cy="12192"/>
                        </a:xfrm>
                      </wpg:grpSpPr>
                      <wps:wsp>
                        <wps:cNvPr id="5920" name="Shape 5920"/>
                        <wps:cNvSpPr/>
                        <wps:spPr>
                          <a:xfrm>
                            <a:off x="68580" y="0"/>
                            <a:ext cx="62679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959" h="9144">
                                <a:moveTo>
                                  <a:pt x="0" y="0"/>
                                </a:moveTo>
                                <a:lnTo>
                                  <a:pt x="6267959" y="0"/>
                                </a:lnTo>
                                <a:lnTo>
                                  <a:pt x="62679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8" name="Rectangle 578"/>
                        <wps:cNvSpPr/>
                        <wps:spPr>
                          <a:xfrm>
                            <a:off x="77724" y="579"/>
                            <a:ext cx="2253" cy="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C497C9" w14:textId="77777777" w:rsidR="00A40D1D" w:rsidRDefault="00157307">
                              <w:r>
                                <w:rPr>
                                  <w:rFonts w:ascii="Arial" w:eastAsia="Arial" w:hAnsi="Arial" w:cs="Arial"/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21" name="Shape 5921"/>
                        <wps:cNvSpPr/>
                        <wps:spPr>
                          <a:xfrm>
                            <a:off x="0" y="6096"/>
                            <a:ext cx="64051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5118" h="9144">
                                <a:moveTo>
                                  <a:pt x="0" y="0"/>
                                </a:moveTo>
                                <a:lnTo>
                                  <a:pt x="6405118" y="0"/>
                                </a:lnTo>
                                <a:lnTo>
                                  <a:pt x="64051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C042BD" id="Group 5023" o:spid="_x0000_s1026" alt="&quot;&quot;" style="width:504.35pt;height:.95pt;mso-position-horizontal-relative:char;mso-position-vertical-relative:line" coordsize="64051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/O3VwMAAIwLAAAOAAAAZHJzL2Uyb0RvYy54bWzsVttu2zAMfR+wfzD8vvqyXOqgSTG0WzFg&#10;WIu2+wBFkS+ALAmScum+fhRlOW5atFu3FRiwPDi0RFLkIXnkk9Ndy6MN06aRYh5nR2kcMUHlqhHV&#10;PP52++ndcRwZS8SKcCnYPL5jJj5dvH1zslUzlsta8hXTETgRZrZV87i2Vs2SxNCatcQcScUEbJZS&#10;t8TCq66SlSZb8N7yJE/TSbKVeqW0pMwYWD33m/EC/Zclo/ayLA2zEZ/HEJvFp8bn0j2TxQmZVZqo&#10;uqFdGOQFUbSkEXBo7+qcWBKtdfPAVdtQLY0s7RGVbSLLsqEMc4BssvQgmwst1wpzqWbbSvUwAbQH&#10;OL3YLf26udDqRl1pQGKrKsAC31wuu1K37h+ijHYI2V0PGdvZiMLiZJSOswyKTGEvy7Mi95DSGnB/&#10;YEXrj0/aJeHQ5F4oWwXNYfb5m9/L/6YmiiGsZgb5X+moWc3jcZFDgwjSQpeiRoQrCAvq9SCZmQG8&#10;HkFocjw+Bh+PoJRPpsW48CgV2WjkQOqTJTO6NvaCSUSbbL4Y69tyFSRSB4nuRBA1NPeTba2IdXYu&#10;UCdGWyhXCKSexxiH22zlht1KVLMHJYMY97tcDLV6VyFd0A0a4V+hv6HmIPmgFP69ssfvJ9Vwfvtz&#10;QXB5IrJ97rA4RJcLBwMcQgmwTcmJxbFtGws0xJvWNfE0TfeOwZtrP19xlOwdZw4sLq5ZCa2Do+EW&#10;jK6WZ1xHG+LIBn/onHBVk261K3yniqGiH2dfNpz3LjM0fcylb51O2dkx5LneMvWWtIvGkx1QBiQd&#10;KA9A6Y3wZClsby+AqDHMQbZOXMrVHdIEAgLz6AjjNQZzCvTi5/IaWp6IirNoDIsAhAsARvj50ZxO&#10;p/kIR3M8LZwlINBRUZ6P33eTmY5C4QP3Ke0nM3LCPHYz52vaTanruU7F+eTCPYX8BKX0dXIrBx1k&#10;d8tdF7vHNKql/n4Jt2jJJXQnjCNKsbtY4VC3G0f8swDegyLaIOggLIOgLT+TeNP5MD6srSwbxyYY&#10;gj+te3nFAhZ5FirYM2v2S+XzrDBJi8n92t27fgakEco3HP2/S6zhHvwDxBpcPU+sA81B8oFQw/9/&#10;Yv3niBXGFT/58ILoPk/dN+XwHed4/xG9+AEAAP//AwBQSwMEFAAGAAgAAAAhAFQqVqPbAAAABAEA&#10;AA8AAABkcnMvZG93bnJldi54bWxMj0FLw0AQhe+C/2EZwZvdTaVaYzallOqpCLaCeJtmp0lodjZk&#10;t0n677v1opfhDW9475tsMdpG9NT52rGGZKJAEBfO1Fxq+Nq9PcxB+IBssHFMGs7kYZHf3mSYGjfw&#10;J/XbUIoYwj5FDVUIbSqlLyqy6CeuJY7ewXUWQ1y7UpoOhxhuGzlV6klarDk2VNjSqqLiuD1ZDe8D&#10;DsvHZN1vjofV+Wc3+/jeJKT1/d24fAURaAx/x3DFj+iQR6a9O7HxotEQHwm/8+opNX8GsY/qBWSe&#10;yf/w+QUAAP//AwBQSwECLQAUAAYACAAAACEAtoM4kv4AAADhAQAAEwAAAAAAAAAAAAAAAAAAAAAA&#10;W0NvbnRlbnRfVHlwZXNdLnhtbFBLAQItABQABgAIAAAAIQA4/SH/1gAAAJQBAAALAAAAAAAAAAAA&#10;AAAAAC8BAABfcmVscy8ucmVsc1BLAQItABQABgAIAAAAIQCKC/O3VwMAAIwLAAAOAAAAAAAAAAAA&#10;AAAAAC4CAABkcnMvZTJvRG9jLnhtbFBLAQItABQABgAIAAAAIQBUKlaj2wAAAAQBAAAPAAAAAAAA&#10;AAAAAAAAALEFAABkcnMvZG93bnJldi54bWxQSwUGAAAAAAQABADzAAAAuQYAAAAA&#10;">
                <v:shape id="Shape 5920" o:spid="_x0000_s1027" style="position:absolute;left:685;width:62680;height:91;visibility:visible;mso-wrap-style:square;v-text-anchor:top" coordsize="626795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JpNwgAAAN0AAAAPAAAAZHJzL2Rvd25yZXYueG1sRE/LasJA&#10;FN0X/IfhCu6aiYLWREcRSyFYKmgf60vmmgQzd0Jm8vDvO4tCl4fz3u5HU4ueWldZVjCPYhDEudUV&#10;Fwq+Pt+e1yCcR9ZYWyYFD3Kw302etphqO/CF+qsvRAhhl6KC0vsmldLlJRl0kW2IA3ezrUEfYFtI&#10;3eIQwk0tF3G8kgYrDg0lNnQsKb9fO6MgyT4e3x2fX0/H7D2XPzd66bhTajYdDxsQnkb/L/5zZ1rB&#10;MlmE/eFNeAJy9wsAAP//AwBQSwECLQAUAAYACAAAACEA2+H2y+4AAACFAQAAEwAAAAAAAAAAAAAA&#10;AAAAAAAAW0NvbnRlbnRfVHlwZXNdLnhtbFBLAQItABQABgAIAAAAIQBa9CxbvwAAABUBAAALAAAA&#10;AAAAAAAAAAAAAB8BAABfcmVscy8ucmVsc1BLAQItABQABgAIAAAAIQA2NJpNwgAAAN0AAAAPAAAA&#10;AAAAAAAAAAAAAAcCAABkcnMvZG93bnJldi54bWxQSwUGAAAAAAMAAwC3AAAA9gIAAAAA&#10;" path="m,l6267959,r,9144l,9144,,e" fillcolor="black" stroked="f" strokeweight="0">
                  <v:stroke miterlimit="83231f" joinstyle="miter"/>
                  <v:path arrowok="t" textboxrect="0,0,6267959,9144"/>
                </v:shape>
                <v:rect id="Rectangle 578" o:spid="_x0000_s1028" style="position:absolute;left:777;top:5;width:22;height: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D8owQAAANwAAAAPAAAAZHJzL2Rvd25yZXYueG1sRE/LisIw&#10;FN0L/kO4gjtNHdDRahRxFF36AnV3aa5tsbkpTbSd+XqzGHB5OO/ZojGFeFHlcssKBv0IBHFidc6p&#10;gvNp0xuDcB5ZY2GZFPySg8W83ZphrG3NB3odfSpCCLsYFWTel7GULsnIoOvbkjhwd1sZ9AFWqdQV&#10;1iHcFPIrikbSYM6hIcOSVhklj+PTKNiOy+V1Z//qtFjftpf9ZfJzmnilup1mOQXhqfEf8b97pxUM&#10;v8PacCYcATl/AwAA//8DAFBLAQItABQABgAIAAAAIQDb4fbL7gAAAIUBAAATAAAAAAAAAAAAAAAA&#10;AAAAAABbQ29udGVudF9UeXBlc10ueG1sUEsBAi0AFAAGAAgAAAAhAFr0LFu/AAAAFQEAAAsAAAAA&#10;AAAAAAAAAAAAHwEAAF9yZWxzLy5yZWxzUEsBAi0AFAAGAAgAAAAhAHLEPyjBAAAA3AAAAA8AAAAA&#10;AAAAAAAAAAAABwIAAGRycy9kb3ducmV2LnhtbFBLBQYAAAAAAwADALcAAAD1AgAAAAA=&#10;" filled="f" stroked="f">
                  <v:textbox inset="0,0,0,0">
                    <w:txbxContent>
                      <w:p w14:paraId="0EC497C9" w14:textId="77777777" w:rsidR="00A40D1D" w:rsidRDefault="00157307">
                        <w:r>
                          <w:rPr>
                            <w:rFonts w:ascii="Arial" w:eastAsia="Arial" w:hAnsi="Arial" w:cs="Arial"/>
                            <w:sz w:val="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921" o:spid="_x0000_s1029" style="position:absolute;top:60;width:64051;height:92;visibility:visible;mso-wrap-style:square;v-text-anchor:top" coordsize="640511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pfMxgAAAN0AAAAPAAAAZHJzL2Rvd25yZXYueG1sRI9BawIx&#10;FITvhf6H8Aq91ayCi26N0i4o1ZuuUHp7bF530yYvyybq+u+bguBxmJlvmMVqcFacqQ/Gs4LxKANB&#10;XHttuFFwrNYvMxAhImu0nknBlQKslo8PCyy0v/CezofYiAThUKCCNsaukDLULTkMI98RJ+/b9w5j&#10;kn0jdY+XBHdWTrIslw4Np4UWOypbqn8PJ6fgvbQ/O7veHze7vDT0mX+ZTbVV6vlpeHsFEWmI9/Ct&#10;/aEVTOeTMfy/SU9ALv8AAAD//wMAUEsBAi0AFAAGAAgAAAAhANvh9svuAAAAhQEAABMAAAAAAAAA&#10;AAAAAAAAAAAAAFtDb250ZW50X1R5cGVzXS54bWxQSwECLQAUAAYACAAAACEAWvQsW78AAAAVAQAA&#10;CwAAAAAAAAAAAAAAAAAfAQAAX3JlbHMvLnJlbHNQSwECLQAUAAYACAAAACEAcr6XzMYAAADdAAAA&#10;DwAAAAAAAAAAAAAAAAAHAgAAZHJzL2Rvd25yZXYueG1sUEsFBgAAAAADAAMAtwAAAPoCAAAAAA==&#10;" path="m,l6405118,r,9144l,9144,,e" fillcolor="black" stroked="f" strokeweight="0">
                  <v:stroke miterlimit="83231f" joinstyle="miter"/>
                  <v:path arrowok="t" textboxrect="0,0,6405118,9144"/>
                </v:shape>
                <w10:anchorlock/>
              </v:group>
            </w:pict>
          </mc:Fallback>
        </mc:AlternateContent>
      </w:r>
    </w:p>
    <w:p w14:paraId="6FBD4DFD" w14:textId="680E1D00" w:rsidR="00A40D1D" w:rsidRDefault="00157307" w:rsidP="00FC62B9">
      <w:pPr>
        <w:spacing w:after="21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</w:t>
      </w:r>
    </w:p>
    <w:p w14:paraId="007B88C2" w14:textId="1E3A2257" w:rsidR="00157307" w:rsidRDefault="00157307" w:rsidP="00FC62B9">
      <w:pPr>
        <w:spacing w:after="21"/>
        <w:rPr>
          <w:rFonts w:ascii="Arial" w:eastAsia="Arial" w:hAnsi="Arial" w:cs="Arial"/>
          <w:sz w:val="18"/>
        </w:rPr>
      </w:pPr>
    </w:p>
    <w:p w14:paraId="37442F5C" w14:textId="77777777" w:rsidR="00157307" w:rsidRDefault="00157307" w:rsidP="00FC62B9">
      <w:pPr>
        <w:spacing w:after="21"/>
      </w:pPr>
    </w:p>
    <w:p w14:paraId="4C65C2F8" w14:textId="77777777" w:rsidR="00A40D1D" w:rsidRDefault="00157307">
      <w:pPr>
        <w:pStyle w:val="Naslov1"/>
        <w:numPr>
          <w:ilvl w:val="0"/>
          <w:numId w:val="0"/>
        </w:numPr>
        <w:tabs>
          <w:tab w:val="center" w:pos="3770"/>
          <w:tab w:val="center" w:pos="4306"/>
          <w:tab w:val="center" w:pos="6203"/>
        </w:tabs>
      </w:pPr>
      <w:r>
        <w:t xml:space="preserve">V/na </w:t>
      </w:r>
      <w:r>
        <w:rPr>
          <w:u w:val="single" w:color="000000"/>
        </w:rPr>
        <w:t xml:space="preserve">      </w:t>
      </w:r>
      <w:r>
        <w:rPr>
          <w:u w:val="single" w:color="000000"/>
        </w:rPr>
        <w:tab/>
      </w:r>
      <w:r>
        <w:t xml:space="preserve">, dne </w:t>
      </w:r>
      <w:r>
        <w:tab/>
        <w:t xml:space="preserve">      </w:t>
      </w:r>
      <w:r>
        <w:tab/>
        <w:t xml:space="preserve"> </w:t>
      </w:r>
    </w:p>
    <w:p w14:paraId="76F578D6" w14:textId="77777777" w:rsidR="00A40D1D" w:rsidRDefault="00157307">
      <w:pPr>
        <w:spacing w:after="3"/>
        <w:ind w:left="4196"/>
      </w:pPr>
      <w:r>
        <w:rPr>
          <w:noProof/>
        </w:rPr>
        <mc:AlternateContent>
          <mc:Choice Requires="wpg">
            <w:drawing>
              <wp:inline distT="0" distB="0" distL="0" distR="0" wp14:anchorId="7697659E" wp14:editId="707E30DD">
                <wp:extent cx="1205789" cy="6096"/>
                <wp:effectExtent l="0" t="0" r="0" b="0"/>
                <wp:docPr id="5024" name="Group 50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5789" cy="6096"/>
                          <a:chOff x="0" y="0"/>
                          <a:chExt cx="1205789" cy="6096"/>
                        </a:xfrm>
                      </wpg:grpSpPr>
                      <wps:wsp>
                        <wps:cNvPr id="5924" name="Shape 5924"/>
                        <wps:cNvSpPr/>
                        <wps:spPr>
                          <a:xfrm>
                            <a:off x="0" y="0"/>
                            <a:ext cx="12057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5789" h="9144">
                                <a:moveTo>
                                  <a:pt x="0" y="0"/>
                                </a:moveTo>
                                <a:lnTo>
                                  <a:pt x="1205789" y="0"/>
                                </a:lnTo>
                                <a:lnTo>
                                  <a:pt x="12057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6D1B5E" id="Group 5024" o:spid="_x0000_s1026" alt="&quot;&quot;" style="width:94.95pt;height:.5pt;mso-position-horizontal-relative:char;mso-position-vertical-relative:line" coordsize="1205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PUafAIAAFUGAAAOAAAAZHJzL2Uyb0RvYy54bWykVdtu2zAMfR+wfxD0vtgJmrQx4vRh3fIy&#10;bMXafYAiyxdAN0hKnPz9KPoSIy2KIcuDTVPkEc8RxWweT0qSo3C+MTqn81lKidDcFI2ucvrn9fuX&#10;B0p8YLpg0miR07Pw9HH7+dOmtZlYmNrIQjgCINpnrc1pHYLNksTzWijmZ8YKDYulcYoF+HRVUjjW&#10;ArqSySJNV0lrXGGd4cJ78D51i3SL+GUpePhVll4EInMKtQV8Onzu4zPZblhWOWbrhvdlsBuqUKzR&#10;sOkI9cQCIwfXvIFSDXfGmzLMuFGJKcuGC+QAbObpFZudMweLXKqsrewoE0h7pdPNsPzn8dmRpsjp&#10;Ml3cUaKZglPCjQl6QKDWVhnE7Zx9sc+ud1TdV+R8Kp2Kb2BDTijteZRWnALh4Jwv0uX9w5oSDmur&#10;dL3qlOc1HM+bJF5/+ygtGbZMYmVjIa2FFvIXlfz/qfRSMytQfB/ZDyqtLyphBFlGD4qCcaNEPvOg&#10;1k36rOd3CDkSZRk/+LATBnVmxx8+dI1bDBarB4uf9GA6aP8PG9+yEPNikdEk7eSg6pxiHXFRmaN4&#10;NRgWrk4LarysSj2NGs98aAeIHSKGt0W8aeSE/BA0vLtguMYA+I9heMPHfcGIPLeb3kDuYE/VlTrK&#10;AJtwBvOolCzgxVZNgEElGxUluk/TCzCgxdbrThutcJYiiiX1b1HC5cJLER3eVfuv0pEji+MIfwjO&#10;pK1Z7429BCX1oWgjTswvGylHyDmmvgfZIfTBMU/gJBwz0y6T99V04xCGCpAehiJUMCbhzkaHMV/D&#10;KMcyJ2yjuTfFGQcECgJ3EaXB2YU8+jkbh+P0G6Mu/wbbvwAAAP//AwBQSwMEFAAGAAgAAAAhABI/&#10;OavaAAAAAwEAAA8AAABkcnMvZG93bnJldi54bWxMj0FLw0AQhe+C/2EZwZvdRFHamE0pRT0VwVYQ&#10;b9PsNAnNzobsNkn/vVMvehne8Ib3vsmXk2vVQH1oPBtIZwko4tLbhisDn7vXuzmoEJEttp7JwJkC&#10;LIvrqxwz60f+oGEbKyUhHDI0UMfYZVqHsiaHYeY7YvEOvncYZe0rbXscJdy1+j5JnrTDhqWhxo7W&#10;NZXH7ckZeBtxXD2kL8PmeFifv3eP71+blIy5vZlWz6AiTfHvGC74gg6FMO39iW1QrQF5JP7Oizdf&#10;LEDtRSSgi1z/Zy9+AAAA//8DAFBLAQItABQABgAIAAAAIQC2gziS/gAAAOEBAAATAAAAAAAAAAAA&#10;AAAAAAAAAABbQ29udGVudF9UeXBlc10ueG1sUEsBAi0AFAAGAAgAAAAhADj9If/WAAAAlAEAAAsA&#10;AAAAAAAAAAAAAAAALwEAAF9yZWxzLy5yZWxzUEsBAi0AFAAGAAgAAAAhAFmA9Rp8AgAAVQYAAA4A&#10;AAAAAAAAAAAAAAAALgIAAGRycy9lMm9Eb2MueG1sUEsBAi0AFAAGAAgAAAAhABI/OavaAAAAAwEA&#10;AA8AAAAAAAAAAAAAAAAA1gQAAGRycy9kb3ducmV2LnhtbFBLBQYAAAAABAAEAPMAAADdBQAAAAA=&#10;">
                <v:shape id="Shape 5924" o:spid="_x0000_s1027" style="position:absolute;width:12057;height:91;visibility:visible;mso-wrap-style:square;v-text-anchor:top" coordsize="12057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fkGxgAAAN0AAAAPAAAAZHJzL2Rvd25yZXYueG1sRI9Bi8Iw&#10;FITvwv6H8IS9aapsda1GWQRFDx6sC+Lt0TzbYvNSm6x2/70RBI/DzHzDzBatqcSNGldaVjDoRyCI&#10;M6tLzhX8Hla9bxDOI2usLJOCf3KwmH90Zphoe+c93VKfiwBhl6CCwvs6kdJlBRl0fVsTB+9sG4M+&#10;yCaXusF7gJtKDqNoJA2WHBYKrGlZUHZJ/4yC62492I5luolXkzY7Htany/gYK/XZbX+mIDy1/h1+&#10;tTdaQTwZfsHzTXgCcv4AAAD//wMAUEsBAi0AFAAGAAgAAAAhANvh9svuAAAAhQEAABMAAAAAAAAA&#10;AAAAAAAAAAAAAFtDb250ZW50X1R5cGVzXS54bWxQSwECLQAUAAYACAAAACEAWvQsW78AAAAVAQAA&#10;CwAAAAAAAAAAAAAAAAAfAQAAX3JlbHMvLnJlbHNQSwECLQAUAAYACAAAACEAH6X5BsYAAADdAAAA&#10;DwAAAAAAAAAAAAAAAAAHAgAAZHJzL2Rvd25yZXYueG1sUEsFBgAAAAADAAMAtwAAAPoCAAAAAA==&#10;" path="m,l1205789,r,9144l,9144,,e" fillcolor="black" stroked="f" strokeweight="0">
                  <v:stroke miterlimit="83231f" joinstyle="miter"/>
                  <v:path arrowok="t" textboxrect="0,0,1205789,9144"/>
                </v:shape>
                <w10:anchorlock/>
              </v:group>
            </w:pict>
          </mc:Fallback>
        </mc:AlternateContent>
      </w:r>
    </w:p>
    <w:p w14:paraId="4229944A" w14:textId="77777777" w:rsidR="00A40D1D" w:rsidRDefault="00157307">
      <w:pPr>
        <w:tabs>
          <w:tab w:val="center" w:pos="334"/>
          <w:tab w:val="center" w:pos="2098"/>
          <w:tab w:val="center" w:pos="3862"/>
          <w:tab w:val="center" w:pos="5146"/>
          <w:tab w:val="center" w:pos="7977"/>
        </w:tabs>
        <w:spacing w:after="42" w:line="265" w:lineRule="auto"/>
      </w:pPr>
      <w:r>
        <w:tab/>
      </w:r>
      <w:r>
        <w:rPr>
          <w:rFonts w:ascii="Arial" w:eastAsia="Arial" w:hAnsi="Arial" w:cs="Arial"/>
          <w:i/>
          <w:sz w:val="16"/>
        </w:rPr>
        <w:t xml:space="preserve"> </w:t>
      </w:r>
      <w:r>
        <w:rPr>
          <w:rFonts w:ascii="Arial" w:eastAsia="Arial" w:hAnsi="Arial" w:cs="Arial"/>
          <w:i/>
          <w:sz w:val="16"/>
        </w:rPr>
        <w:tab/>
        <w:t xml:space="preserve">(kraj) </w:t>
      </w:r>
      <w:r>
        <w:rPr>
          <w:rFonts w:ascii="Arial" w:eastAsia="Arial" w:hAnsi="Arial" w:cs="Arial"/>
          <w:i/>
          <w:sz w:val="16"/>
        </w:rPr>
        <w:tab/>
        <w:t xml:space="preserve"> </w:t>
      </w:r>
      <w:r>
        <w:rPr>
          <w:rFonts w:ascii="Arial" w:eastAsia="Arial" w:hAnsi="Arial" w:cs="Arial"/>
          <w:i/>
          <w:sz w:val="16"/>
        </w:rPr>
        <w:tab/>
        <w:t xml:space="preserve">(datum) </w:t>
      </w:r>
      <w:r>
        <w:rPr>
          <w:rFonts w:ascii="Arial" w:eastAsia="Arial" w:hAnsi="Arial" w:cs="Arial"/>
          <w:i/>
          <w:sz w:val="16"/>
        </w:rPr>
        <w:tab/>
        <w:t xml:space="preserve"> </w:t>
      </w:r>
    </w:p>
    <w:p w14:paraId="502AC01C" w14:textId="77777777" w:rsidR="00A40D1D" w:rsidRDefault="00157307">
      <w:pPr>
        <w:spacing w:after="0"/>
        <w:ind w:left="108"/>
      </w:pPr>
      <w:r>
        <w:rPr>
          <w:rFonts w:ascii="Arial" w:eastAsia="Arial" w:hAnsi="Arial" w:cs="Arial"/>
        </w:rPr>
        <w:t xml:space="preserve"> </w:t>
      </w:r>
    </w:p>
    <w:p w14:paraId="7D0828D1" w14:textId="2ACCA45A" w:rsidR="00A40D1D" w:rsidRDefault="00157307">
      <w:pPr>
        <w:spacing w:after="0"/>
        <w:ind w:left="108"/>
      </w:pPr>
      <w:r>
        <w:rPr>
          <w:rFonts w:ascii="Arial" w:eastAsia="Arial" w:hAnsi="Arial" w:cs="Arial"/>
        </w:rPr>
        <w:t xml:space="preserve">      </w:t>
      </w:r>
    </w:p>
    <w:p w14:paraId="3D12DA0E" w14:textId="77777777" w:rsidR="00A40D1D" w:rsidRDefault="00157307">
      <w:pPr>
        <w:spacing w:after="6"/>
        <w:ind w:left="5240"/>
      </w:pPr>
      <w:r>
        <w:rPr>
          <w:noProof/>
        </w:rPr>
        <mc:AlternateContent>
          <mc:Choice Requires="wpg">
            <w:drawing>
              <wp:inline distT="0" distB="0" distL="0" distR="0" wp14:anchorId="24FEBE01" wp14:editId="342578D6">
                <wp:extent cx="2931287" cy="6097"/>
                <wp:effectExtent l="0" t="0" r="0" b="0"/>
                <wp:docPr id="5025" name="Group 502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1287" cy="6097"/>
                          <a:chOff x="0" y="0"/>
                          <a:chExt cx="2931287" cy="6097"/>
                        </a:xfrm>
                      </wpg:grpSpPr>
                      <wps:wsp>
                        <wps:cNvPr id="5926" name="Shape 5926"/>
                        <wps:cNvSpPr/>
                        <wps:spPr>
                          <a:xfrm>
                            <a:off x="0" y="0"/>
                            <a:ext cx="293128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1287" h="9144">
                                <a:moveTo>
                                  <a:pt x="0" y="0"/>
                                </a:moveTo>
                                <a:lnTo>
                                  <a:pt x="2931287" y="0"/>
                                </a:lnTo>
                                <a:lnTo>
                                  <a:pt x="293128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0F53F9" id="Group 5025" o:spid="_x0000_s1026" alt="&quot;&quot;" style="width:230.8pt;height:.5pt;mso-position-horizontal-relative:char;mso-position-vertical-relative:line" coordsize="2931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nBagAIAAFUGAAAOAAAAZHJzL2Uyb0RvYy54bWykVU1v2zAMvQ/YfxB0X+x4bdoYcXpYt16G&#10;rVi7H6DI8gcgS4KkxMm/H0XbipEOxZDlYNPU4xP5RDGbh2MnyUFY12pV0OUipUQorstW1QX9/frt&#10;0z0lzjNVMqmVKOhJOPqw/fhh05tcZLrRshSWAIlyeW8K2nhv8iRxvBEdcwtthILFStuOefi0dVJa&#10;1gN7J5MsTVdJr21prObCOfA+Dot0i/xVJbj/WVVOeCILCrl5fFp87sIz2W5YXltmmpaPabArsuhY&#10;q2DTSPXIPCN7276h6lputdOVX3DdJbqqWi6wBqhmmV5U82T13mAtdd7XJsoE0l7odDUt/3F4tqQt&#10;C3qbZreUKNbBKeHGBD0gUG/qHHBP1ryYZzs66uEr1HysbBfeUA05orSnKK04esLBma0/L7P7O0o4&#10;rK3S9d2gPG/geN4E8ebre2HJtGUSMouJ9AZayJ1Vcv+n0kvDjEDxXah+UmmdrSaVEEFugwdFQVyU&#10;yOUO1LpKn/Xy5iZQxkJZzvfOPwmNOrPDd+dhGbqtnCzWTBY/qsm00P7vNr5hPsQFqmCSfnZQTUEx&#10;j7DY6YN41QjzF6cFOZ5XpZqj4plP7QDYCTG9DfLNkbPiJ9D0HsBwjYHwH2F4w+O+YIQ6UdlYOzjn&#10;6koVZIBNOIN5VEnm8WJ3rYdBJdsOplx2l6ZnYmALrTecNlr+JEUQS6pfooLLhZciOJytd1+kJQcW&#10;xhH+kJxJ07DROx78CMVUkSfEV62UkXKJoX+jHFpnBIc4gZMwRqZDJB+zGcYhDBUoehqKIEoMwp21&#10;8jFewSjHNGfVBnOnyxMOCBQE7iJKg7ML6xjnbBiO829Enf8Ntn8AAAD//wMAUEsDBBQABgAIAAAA&#10;IQBR4ivY2gAAAAMBAAAPAAAAZHJzL2Rvd25yZXYueG1sTI9PS8NAEMXvgt9hGcGb3cQ/QWI2pRT1&#10;VARbQbxNs9MkNDsbstsk/faOXvTyYHiP935TLGfXqZGG0Ho2kC4SUMSVty3XBj52LzePoEJEtth5&#10;JgNnCrAsLy8KzK2f+J3GbayVlHDI0UATY59rHaqGHIaF74nFO/jBYZRzqLUdcJJy1+nbJMm0w5Zl&#10;ocGe1g1Vx+3JGXidcFrdpc/j5nhYn792D2+fm5SMub6aV0+gIs3xLww/+IIOpTDt/YltUJ0BeST+&#10;qnj3WZqB2ksoAV0W+j97+Q0AAP//AwBQSwECLQAUAAYACAAAACEAtoM4kv4AAADhAQAAEwAAAAAA&#10;AAAAAAAAAAAAAAAAW0NvbnRlbnRfVHlwZXNdLnhtbFBLAQItABQABgAIAAAAIQA4/SH/1gAAAJQB&#10;AAALAAAAAAAAAAAAAAAAAC8BAABfcmVscy8ucmVsc1BLAQItABQABgAIAAAAIQAXgnBagAIAAFUG&#10;AAAOAAAAAAAAAAAAAAAAAC4CAABkcnMvZTJvRG9jLnhtbFBLAQItABQABgAIAAAAIQBR4ivY2gAA&#10;AAMBAAAPAAAAAAAAAAAAAAAAANoEAABkcnMvZG93bnJldi54bWxQSwUGAAAAAAQABADzAAAA4QUA&#10;AAAA&#10;">
                <v:shape id="Shape 5926" o:spid="_x0000_s1027" style="position:absolute;width:29312;height:91;visibility:visible;mso-wrap-style:square;v-text-anchor:top" coordsize="293128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Wt1xQAAAN0AAAAPAAAAZHJzL2Rvd25yZXYueG1sRI9Ba8JA&#10;FITvBf/D8gRvdWPA0EZXESHQi4Gmtb0+s6/Z0OzbkN3G+O/dQqHHYWa+Ybb7yXZipMG3jhWslgkI&#10;4trplhsF72/F4xMIH5A1do5JwY087Hezhy3m2l35lcYqNCJC2OeowITQ51L62pBFv3Q9cfS+3GAx&#10;RDk0Ug94jXDbyTRJMmmx5bhgsKejofq7+rEKSkmXpAjlx3lVSzp/nnpTjmulFvPpsAERaAr/4b/2&#10;i1awfk4z+H0Tn4Dc3QEAAP//AwBQSwECLQAUAAYACAAAACEA2+H2y+4AAACFAQAAEwAAAAAAAAAA&#10;AAAAAAAAAAAAW0NvbnRlbnRfVHlwZXNdLnhtbFBLAQItABQABgAIAAAAIQBa9CxbvwAAABUBAAAL&#10;AAAAAAAAAAAAAAAAAB8BAABfcmVscy8ucmVsc1BLAQItABQABgAIAAAAIQCXeWt1xQAAAN0AAAAP&#10;AAAAAAAAAAAAAAAAAAcCAABkcnMvZG93bnJldi54bWxQSwUGAAAAAAMAAwC3AAAA+QIAAAAA&#10;" path="m,l2931287,r,9144l,9144,,e" fillcolor="black" stroked="f" strokeweight="0">
                  <v:stroke miterlimit="83231f" joinstyle="miter"/>
                  <v:path arrowok="t" textboxrect="0,0,2931287,9144"/>
                </v:shape>
                <w10:anchorlock/>
              </v:group>
            </w:pict>
          </mc:Fallback>
        </mc:AlternateContent>
      </w:r>
    </w:p>
    <w:p w14:paraId="174415F1" w14:textId="7D9B1773" w:rsidR="00A40D1D" w:rsidRDefault="00157307">
      <w:pPr>
        <w:tabs>
          <w:tab w:val="center" w:pos="7549"/>
        </w:tabs>
        <w:spacing w:after="675" w:line="265" w:lineRule="auto"/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i/>
          <w:sz w:val="16"/>
        </w:rPr>
        <w:t xml:space="preserve">(TISKANO -  zakoniti zastopnik) </w:t>
      </w:r>
    </w:p>
    <w:p w14:paraId="2A0A83A3" w14:textId="77777777" w:rsidR="00A40D1D" w:rsidRDefault="00157307">
      <w:pPr>
        <w:tabs>
          <w:tab w:val="center" w:pos="2511"/>
          <w:tab w:val="center" w:pos="3932"/>
          <w:tab w:val="center" w:pos="5348"/>
        </w:tabs>
        <w:spacing w:after="0" w:line="265" w:lineRule="auto"/>
      </w:pPr>
      <w:r>
        <w:tab/>
      </w:r>
      <w:r>
        <w:rPr>
          <w:rFonts w:ascii="Arial" w:eastAsia="Arial" w:hAnsi="Arial" w:cs="Arial"/>
          <w:i/>
          <w:sz w:val="16"/>
        </w:rPr>
        <w:t xml:space="preserve"> </w:t>
      </w:r>
      <w:r>
        <w:rPr>
          <w:rFonts w:ascii="Arial" w:eastAsia="Arial" w:hAnsi="Arial" w:cs="Arial"/>
          <w:i/>
          <w:sz w:val="16"/>
        </w:rPr>
        <w:tab/>
        <w:t xml:space="preserve">ŽIG </w:t>
      </w:r>
      <w:r>
        <w:rPr>
          <w:rFonts w:ascii="Arial" w:eastAsia="Arial" w:hAnsi="Arial" w:cs="Arial"/>
          <w:i/>
          <w:sz w:val="16"/>
        </w:rPr>
        <w:tab/>
      </w:r>
      <w:r>
        <w:rPr>
          <w:rFonts w:ascii="Arial" w:eastAsia="Arial" w:hAnsi="Arial" w:cs="Arial"/>
        </w:rPr>
        <w:t xml:space="preserve">      </w:t>
      </w:r>
    </w:p>
    <w:p w14:paraId="7068C9D2" w14:textId="77777777" w:rsidR="00A40D1D" w:rsidRDefault="00157307">
      <w:pPr>
        <w:spacing w:after="3"/>
        <w:ind w:left="5240"/>
      </w:pPr>
      <w:r>
        <w:rPr>
          <w:noProof/>
        </w:rPr>
        <mc:AlternateContent>
          <mc:Choice Requires="wpg">
            <w:drawing>
              <wp:inline distT="0" distB="0" distL="0" distR="0" wp14:anchorId="3A340BCD" wp14:editId="1C99689C">
                <wp:extent cx="2931287" cy="6096"/>
                <wp:effectExtent l="0" t="0" r="0" b="0"/>
                <wp:docPr id="5026" name="Group 50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1287" cy="6096"/>
                          <a:chOff x="0" y="0"/>
                          <a:chExt cx="2931287" cy="6096"/>
                        </a:xfrm>
                      </wpg:grpSpPr>
                      <wps:wsp>
                        <wps:cNvPr id="5928" name="Shape 5928"/>
                        <wps:cNvSpPr/>
                        <wps:spPr>
                          <a:xfrm>
                            <a:off x="0" y="0"/>
                            <a:ext cx="293128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1287" h="9144">
                                <a:moveTo>
                                  <a:pt x="0" y="0"/>
                                </a:moveTo>
                                <a:lnTo>
                                  <a:pt x="2931287" y="0"/>
                                </a:lnTo>
                                <a:lnTo>
                                  <a:pt x="293128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AE0BE9" id="Group 5026" o:spid="_x0000_s1026" alt="&quot;&quot;" style="width:230.8pt;height:.5pt;mso-position-horizontal-relative:char;mso-position-vertical-relative:line" coordsize="2931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aBQgQIAAFUGAAAOAAAAZHJzL2Uyb0RvYy54bWykVU1v2zAMvQ/YfxB0X+x4bdoYcXpYt16G&#10;rVi7H6DI8gcgS4KkxMm/H0XbipEOxZDlYNPU4xP5RDGbh2MnyUFY12pV0OUipUQorstW1QX9/frt&#10;0z0lzjNVMqmVKOhJOPqw/fhh05tcZLrRshSWAIlyeW8K2nhv8iRxvBEdcwtthILFStuOefi0dVJa&#10;1gN7J5MsTVdJr21prObCOfA+Dot0i/xVJbj/WVVOeCILCrl5fFp87sIz2W5YXltmmpaPabArsuhY&#10;q2DTSPXIPCN7276h6lputdOVX3DdJbqqWi6wBqhmmV5U82T13mAtdd7XJsoE0l7odDUt/3F4tqQt&#10;C3qbZitKFOvglHBjgh4QqDd1Drgna17Msx0d9fAVaj5WtgtvqIYcUdpTlFYcPeHgzNafl9n9HSUc&#10;1lbpejUozxs4njdBvPn6XlgybZmEzGIivYEWcmeV3P+p9NIwI1B8F6qfVFpn0NGDSoggt8GDoiAu&#10;SuRyB2pdpc96eXMTKGOhLOd755+ERp3Z4bvzsAzdVk4WayaLH9VkWmj/dxvfMB/iAlUwST87qKag&#10;mEdY7PRBvGqE+YvTghzPq1LNUfHMp3YA7ISY3gb55shZ8RNoeg9guMZA+I8wvOFxXzBCnahsrB2c&#10;c3WlCjLAJpzBPKok83ixu9bDoJJtB1Muu0vTMzGwhdYbThstf5IiiCXVL1HB5cJLERzO1rsv0pID&#10;C+MIf0jOpGnY6B0PfoRiqsgT4qtWyki5xNC/UQ6tM4JDnMBJGCPTIZKP2QzjEIYKFD0NRRAlBuHO&#10;WvkYr2CUY5qzaoO50+UJBwQKAncRpcHZhXWMczYMx/k3os7/Bts/AAAA//8DAFBLAwQUAAYACAAA&#10;ACEAUeIr2NoAAAADAQAADwAAAGRycy9kb3ducmV2LnhtbEyPT0vDQBDF74LfYRnBm93EP0FiNqUU&#10;9VQEW0G8TbPTJDQ7G7LbJP32jl708mB4j/d+Uyxn16mRhtB6NpAuElDElbct1wY+di83j6BCRLbY&#10;eSYDZwqwLC8vCsytn/idxm2slZRwyNFAE2Ofax2qhhyGhe+JxTv4wWGUc6i1HXCSctfp2yTJtMOW&#10;ZaHBntYNVcftyRl4nXBa3aXP4+Z4WJ+/dg9vn5uUjLm+mldPoCLN8S8MP/iCDqUw7f2JbVCdAXkk&#10;/qp491magdpLKAFdFvo/e/kNAAD//wMAUEsBAi0AFAAGAAgAAAAhALaDOJL+AAAA4QEAABMAAAAA&#10;AAAAAAAAAAAAAAAAAFtDb250ZW50X1R5cGVzXS54bWxQSwECLQAUAAYACAAAACEAOP0h/9YAAACU&#10;AQAACwAAAAAAAAAAAAAAAAAvAQAAX3JlbHMvLnJlbHNQSwECLQAUAAYACAAAACEAFVGgUIECAABV&#10;BgAADgAAAAAAAAAAAAAAAAAuAgAAZHJzL2Uyb0RvYy54bWxQSwECLQAUAAYACAAAACEAUeIr2NoA&#10;AAADAQAADwAAAAAAAAAAAAAAAADbBAAAZHJzL2Rvd25yZXYueG1sUEsFBgAAAAAEAAQA8wAAAOIF&#10;AAAAAA==&#10;">
                <v:shape id="Shape 5928" o:spid="_x0000_s1027" style="position:absolute;width:29312;height:91;visibility:visible;mso-wrap-style:square;v-text-anchor:top" coordsize="293128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lqcwAAAAN0AAAAPAAAAZHJzL2Rvd25yZXYueG1sRE9Ni8Iw&#10;EL0L/ocwgjdNFRS3axQRBC8W1FWvs81sU7aZlCbW+u/NQfD4eN/LdWcr0VLjS8cKJuMEBHHudMmF&#10;gp/zbrQA4QOyxsoxKXiSh/Wq31tiqt2Dj9SeQiFiCPsUFZgQ6lRKnxuy6MeuJo7cn2sshgibQuoG&#10;HzHcVnKaJHNpseTYYLCmraH8/3S3CjJJv8kuZNfLJJd0uR1qk7UzpYaDbvMNIlAXPuK3e68VzL6m&#10;cW58E5+AXL0AAAD//wMAUEsBAi0AFAAGAAgAAAAhANvh9svuAAAAhQEAABMAAAAAAAAAAAAAAAAA&#10;AAAAAFtDb250ZW50X1R5cGVzXS54bWxQSwECLQAUAAYACAAAACEAWvQsW78AAAAVAQAACwAAAAAA&#10;AAAAAAAAAAAfAQAAX3JlbHMvLnJlbHNQSwECLQAUAAYACAAAACEAiapanMAAAADdAAAADwAAAAAA&#10;AAAAAAAAAAAHAgAAZHJzL2Rvd25yZXYueG1sUEsFBgAAAAADAAMAtwAAAPQCAAAAAA==&#10;" path="m,l2931287,r,9144l,9144,,e" fillcolor="black" stroked="f" strokeweight="0">
                  <v:stroke miterlimit="83231f" joinstyle="miter"/>
                  <v:path arrowok="t" textboxrect="0,0,2931287,9144"/>
                </v:shape>
                <w10:anchorlock/>
              </v:group>
            </w:pict>
          </mc:Fallback>
        </mc:AlternateContent>
      </w:r>
    </w:p>
    <w:p w14:paraId="7F1373AC" w14:textId="77777777" w:rsidR="00A40D1D" w:rsidRDefault="00157307">
      <w:pPr>
        <w:tabs>
          <w:tab w:val="center" w:pos="2511"/>
          <w:tab w:val="center" w:pos="3929"/>
          <w:tab w:val="center" w:pos="7548"/>
        </w:tabs>
        <w:spacing w:after="42" w:line="265" w:lineRule="auto"/>
      </w:pPr>
      <w:r>
        <w:tab/>
      </w:r>
      <w:r>
        <w:rPr>
          <w:rFonts w:ascii="Arial" w:eastAsia="Arial" w:hAnsi="Arial" w:cs="Arial"/>
          <w:i/>
          <w:sz w:val="16"/>
        </w:rPr>
        <w:t xml:space="preserve"> </w:t>
      </w:r>
      <w:r>
        <w:rPr>
          <w:rFonts w:ascii="Arial" w:eastAsia="Arial" w:hAnsi="Arial" w:cs="Arial"/>
          <w:i/>
          <w:sz w:val="16"/>
        </w:rPr>
        <w:tab/>
        <w:t xml:space="preserve"> </w:t>
      </w:r>
      <w:r>
        <w:rPr>
          <w:rFonts w:ascii="Arial" w:eastAsia="Arial" w:hAnsi="Arial" w:cs="Arial"/>
          <w:i/>
          <w:sz w:val="16"/>
        </w:rPr>
        <w:tab/>
        <w:t xml:space="preserve">(podpis zakonitega zastopnika) </w:t>
      </w:r>
    </w:p>
    <w:p w14:paraId="3268F45F" w14:textId="77777777" w:rsidR="00A40D1D" w:rsidRDefault="00157307">
      <w:pPr>
        <w:spacing w:after="73"/>
        <w:ind w:left="10" w:right="78" w:hanging="10"/>
        <w:jc w:val="right"/>
      </w:pPr>
      <w:r>
        <w:rPr>
          <w:rFonts w:ascii="Arial" w:eastAsia="Arial" w:hAnsi="Arial" w:cs="Arial"/>
          <w:i/>
          <w:sz w:val="16"/>
        </w:rPr>
        <w:t xml:space="preserve">(izpolni Uprava Republike Slovenije za jedrsko varnost) </w:t>
      </w:r>
    </w:p>
    <w:p w14:paraId="6C11CBBA" w14:textId="77777777" w:rsidR="00157307" w:rsidRDefault="00157307">
      <w:pPr>
        <w:tabs>
          <w:tab w:val="right" w:pos="9965"/>
        </w:tabs>
        <w:spacing w:after="1"/>
        <w:rPr>
          <w:rFonts w:ascii="Arial" w:eastAsia="Arial" w:hAnsi="Arial" w:cs="Arial"/>
          <w:sz w:val="20"/>
        </w:rPr>
      </w:pPr>
    </w:p>
    <w:p w14:paraId="7BC9C58A" w14:textId="77777777" w:rsidR="00157307" w:rsidRDefault="00157307">
      <w:pPr>
        <w:tabs>
          <w:tab w:val="right" w:pos="9965"/>
        </w:tabs>
        <w:spacing w:after="1"/>
        <w:rPr>
          <w:rFonts w:ascii="Arial" w:eastAsia="Arial" w:hAnsi="Arial" w:cs="Arial"/>
          <w:sz w:val="20"/>
        </w:rPr>
      </w:pPr>
    </w:p>
    <w:p w14:paraId="16B96982" w14:textId="77777777" w:rsidR="00157307" w:rsidRDefault="00157307">
      <w:pPr>
        <w:tabs>
          <w:tab w:val="right" w:pos="9965"/>
        </w:tabs>
        <w:spacing w:after="1"/>
        <w:rPr>
          <w:rFonts w:ascii="Arial" w:eastAsia="Arial" w:hAnsi="Arial" w:cs="Arial"/>
          <w:sz w:val="20"/>
        </w:rPr>
      </w:pPr>
      <w:r>
        <w:rPr>
          <w:noProof/>
        </w:rPr>
        <mc:AlternateContent>
          <mc:Choice Requires="wpg">
            <w:drawing>
              <wp:inline distT="0" distB="0" distL="0" distR="0" wp14:anchorId="312D3146" wp14:editId="444EEB5C">
                <wp:extent cx="6312154" cy="6096"/>
                <wp:effectExtent l="0" t="0" r="0" b="0"/>
                <wp:docPr id="27" name="Group 535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2154" cy="6096"/>
                          <a:chOff x="0" y="0"/>
                          <a:chExt cx="6312154" cy="6096"/>
                        </a:xfrm>
                      </wpg:grpSpPr>
                      <wps:wsp>
                        <wps:cNvPr id="28" name="Shape 5916"/>
                        <wps:cNvSpPr/>
                        <wps:spPr>
                          <a:xfrm>
                            <a:off x="0" y="0"/>
                            <a:ext cx="63121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154" h="9144">
                                <a:moveTo>
                                  <a:pt x="0" y="0"/>
                                </a:moveTo>
                                <a:lnTo>
                                  <a:pt x="6312154" y="0"/>
                                </a:lnTo>
                                <a:lnTo>
                                  <a:pt x="63121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87B448" id="Group 5353" o:spid="_x0000_s1026" alt="&quot;&quot;" style="width:497pt;height:.5pt;mso-position-horizontal-relative:char;mso-position-vertical-relative:line" coordsize="6312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0bRggIAAFEGAAAOAAAAZHJzL2Uyb0RvYy54bWykVU1v2zAMvQ/YfxB0X20nTboYcXpYl1yG&#10;rVi7H6DK8gcgS4KkxMm/H0XbitECxdDlYNMS+cj3KDHb+3MnyUlY12pV0OwmpUQorstW1QX987z/&#10;8pUS55kqmdRKFPQiHL3fff607U0uFrrRshSWAIhyeW8K2nhv8iRxvBEdczfaCAWblbYd8/Bp66S0&#10;rAf0TiaLNF0nvbalsZoL52D1YdikO8SvKsH9r6pywhNZUKjN49Pi8yU8k92W5bVlpmn5WAb7QBUd&#10;axUkjVAPzDNytO0bqK7lVjtd+Ruuu0RXVcsFcgA2WfqKzcHqo0Eudd7XJsoE0r7S6cOw/Ofp0ZK2&#10;LOjijhLFOugRpiWr5WoZ5OlNnYPXwZon82jHhXr4CozPle3CG7iQMwp7icKKsyccFtfLbJGtbinh&#10;sLdON+tBd95Ac94E8eb7e2HJlDIJlcVCegMHyF01cv+n0VPDjEDpXWA/aQSnedAI98lqkyGVkBy8&#10;okAud6DVh9TZZLe3QZ1Ik+X86PxBaFSZnX44PxzacrJYM1n8rCbTwtF/99Ab5kNcKDKYpJ+1qSko&#10;1hE2O30Szxrd/KteQY3XXanmXrHj02EA38ljehvEm3vOyE9O03twhisMgP/ohrc75gUj8ERlI3dY&#10;nKsrVZABknAGs6iSzOOl7loPQ0q2HUy4xV2aXoEBLfR+6DZa/iJFEEuq36KCi4VXIiw4W798k5ac&#10;WBhF+ENwJk3DxtWx8aMrloo4Ib5qpYyQGYa+gdzvR4TROcQJnIIxMh0i+VjNMAphoADpaSCCKDEI&#10;M2vlY7yCMY5JZmyD+aLLC44HFARuIkqDcwt5jDM2DMb5N3pd/wl2fwEAAP//AwBQSwMEFAAGAAgA&#10;AAAhAAgqK3vaAAAAAwEAAA8AAABkcnMvZG93bnJldi54bWxMj09Lw0AQxe+C32EZwZvdxH/YmE0p&#10;RT0Voa0g3qbZaRKanQ3ZbZJ+e0cvehl4vMeb38sXk2vVQH1oPBtIZwko4tLbhisDH7vXmydQISJb&#10;bD2TgTMFWBSXFzlm1o+8oWEbKyUlHDI0UMfYZVqHsiaHYeY7YvEOvncYRfaVtj2OUu5afZskj9ph&#10;w/Khxo5WNZXH7ckZeBtxXN6lL8P6eFidv3YP75/rlIy5vpqWz6AiTfEvDD/4gg6FMO39iW1QrQEZ&#10;En+vePP5vci9hBLQRa7/sxffAAAA//8DAFBLAQItABQABgAIAAAAIQC2gziS/gAAAOEBAAATAAAA&#10;AAAAAAAAAAAAAAAAAABbQ29udGVudF9UeXBlc10ueG1sUEsBAi0AFAAGAAgAAAAhADj9If/WAAAA&#10;lAEAAAsAAAAAAAAAAAAAAAAALwEAAF9yZWxzLy5yZWxzUEsBAi0AFAAGAAgAAAAhAPffRtGCAgAA&#10;UQYAAA4AAAAAAAAAAAAAAAAALgIAAGRycy9lMm9Eb2MueG1sUEsBAi0AFAAGAAgAAAAhAAgqK3va&#10;AAAAAwEAAA8AAAAAAAAAAAAAAAAA3AQAAGRycy9kb3ducmV2LnhtbFBLBQYAAAAABAAEAPMAAADj&#10;BQAAAAA=&#10;">
                <v:shape id="Shape 5916" o:spid="_x0000_s1027" style="position:absolute;width:63121;height:91;visibility:visible;mso-wrap-style:square;v-text-anchor:top" coordsize="63121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0sHwQAAANsAAAAPAAAAZHJzL2Rvd25yZXYueG1sRE/dasIw&#10;FL4f7B3CGexupvaidZ1RxkA3hlCse4Cz5tgUm5PSZG19e3Mx8PLj+19vZ9uJkQbfOlawXCQgiGun&#10;W24U/Jx2LysQPiBr7ByTgit52G4eH9ZYaDfxkcYqNCKGsC9QgQmhL6T0tSGLfuF64sid3WAxRDg0&#10;Ug84xXDbyTRJMmmx5dhgsKcPQ/Wl+rMKTktZftNnSnl2yMtfc0jL7nWv1PPT/P4GItAc7uJ/95dW&#10;kMax8Uv8AXJzAwAA//8DAFBLAQItABQABgAIAAAAIQDb4fbL7gAAAIUBAAATAAAAAAAAAAAAAAAA&#10;AAAAAABbQ29udGVudF9UeXBlc10ueG1sUEsBAi0AFAAGAAgAAAAhAFr0LFu/AAAAFQEAAAsAAAAA&#10;AAAAAAAAAAAAHwEAAF9yZWxzLy5yZWxzUEsBAi0AFAAGAAgAAAAhANVzSwfBAAAA2wAAAA8AAAAA&#10;AAAAAAAAAAAABwIAAGRycy9kb3ducmV2LnhtbFBLBQYAAAAAAwADALcAAAD1AgAAAAA=&#10;" path="m,l6312154,r,9144l,9144,,e" fillcolor="blue" stroked="f" strokeweight="0">
                  <v:stroke miterlimit="83231f" joinstyle="miter"/>
                  <v:path arrowok="t" textboxrect="0,0,6312154,9144"/>
                </v:shape>
                <w10:anchorlock/>
              </v:group>
            </w:pict>
          </mc:Fallback>
        </mc:AlternateContent>
      </w:r>
    </w:p>
    <w:p w14:paraId="6AA5A6FC" w14:textId="18D2CE28" w:rsidR="00157307" w:rsidRDefault="00157307" w:rsidP="00B81C3B">
      <w:pPr>
        <w:spacing w:before="120" w:after="73"/>
        <w:ind w:left="11" w:right="79" w:hanging="11"/>
        <w:jc w:val="right"/>
      </w:pPr>
      <w:r>
        <w:rPr>
          <w:rFonts w:ascii="Arial" w:eastAsia="Arial" w:hAnsi="Arial" w:cs="Arial"/>
          <w:i/>
          <w:sz w:val="16"/>
        </w:rPr>
        <w:t xml:space="preserve">(izpolni Uprava Republike Slovenije za jedrsko varnost) </w:t>
      </w:r>
    </w:p>
    <w:p w14:paraId="7F73A91D" w14:textId="621151FA" w:rsidR="00A40D1D" w:rsidRDefault="00157307">
      <w:pPr>
        <w:tabs>
          <w:tab w:val="right" w:pos="9965"/>
        </w:tabs>
        <w:spacing w:after="1"/>
      </w:pPr>
      <w:r>
        <w:rPr>
          <w:rFonts w:ascii="Arial" w:eastAsia="Arial" w:hAnsi="Arial" w:cs="Arial"/>
          <w:sz w:val="20"/>
        </w:rPr>
        <w:t xml:space="preserve">Stran 2 od 2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16"/>
        </w:rPr>
        <w:t xml:space="preserve">Pregledal: ___________________________________ </w:t>
      </w:r>
    </w:p>
    <w:p w14:paraId="10292CB0" w14:textId="08FFAB3B" w:rsidR="00A40D1D" w:rsidRDefault="00157307" w:rsidP="00B200AD">
      <w:pPr>
        <w:tabs>
          <w:tab w:val="left" w:pos="2379"/>
          <w:tab w:val="right" w:pos="9965"/>
        </w:tabs>
        <w:spacing w:after="1"/>
      </w:pPr>
      <w:r>
        <w:rPr>
          <w:rFonts w:ascii="Arial" w:eastAsia="Arial" w:hAnsi="Arial" w:cs="Arial"/>
          <w:i/>
          <w:sz w:val="16"/>
        </w:rPr>
        <w:t>Obrazec: SVM-OMON1_Rev</w:t>
      </w:r>
      <w:r w:rsidR="00B200AD">
        <w:rPr>
          <w:rFonts w:ascii="Arial" w:eastAsia="Arial" w:hAnsi="Arial" w:cs="Arial"/>
          <w:i/>
          <w:sz w:val="16"/>
        </w:rPr>
        <w:t>7</w:t>
      </w:r>
      <w:r>
        <w:rPr>
          <w:rFonts w:ascii="Arial" w:eastAsia="Arial" w:hAnsi="Arial" w:cs="Arial"/>
          <w:i/>
          <w:sz w:val="16"/>
        </w:rPr>
        <w:t xml:space="preserve"> </w:t>
      </w:r>
      <w:r>
        <w:rPr>
          <w:rFonts w:ascii="Arial" w:eastAsia="Arial" w:hAnsi="Arial" w:cs="Arial"/>
          <w:i/>
          <w:sz w:val="16"/>
        </w:rPr>
        <w:tab/>
      </w:r>
      <w:r w:rsidR="00B200AD">
        <w:rPr>
          <w:rFonts w:ascii="Arial" w:eastAsia="Arial" w:hAnsi="Arial" w:cs="Arial"/>
          <w:i/>
          <w:sz w:val="16"/>
        </w:rPr>
        <w:tab/>
      </w:r>
      <w:r>
        <w:rPr>
          <w:rFonts w:ascii="Arial" w:eastAsia="Arial" w:hAnsi="Arial" w:cs="Arial"/>
          <w:sz w:val="16"/>
        </w:rPr>
        <w:t>datum: _________________ podpis: ______________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"/>
        </w:rPr>
        <w:t xml:space="preserve"> </w:t>
      </w:r>
    </w:p>
    <w:sectPr w:rsidR="00A40D1D">
      <w:pgSz w:w="11906" w:h="16838"/>
      <w:pgMar w:top="573" w:right="808" w:bottom="39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50508" w14:textId="77777777" w:rsidR="00BA34C0" w:rsidRDefault="00BA34C0" w:rsidP="0054033A">
      <w:pPr>
        <w:spacing w:after="0" w:line="240" w:lineRule="auto"/>
      </w:pPr>
      <w:r>
        <w:separator/>
      </w:r>
    </w:p>
  </w:endnote>
  <w:endnote w:type="continuationSeparator" w:id="0">
    <w:p w14:paraId="2A5CFB77" w14:textId="77777777" w:rsidR="00BA34C0" w:rsidRDefault="00BA34C0" w:rsidP="0054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51F32" w14:textId="77777777" w:rsidR="00BA34C0" w:rsidRDefault="00BA34C0" w:rsidP="0054033A">
      <w:pPr>
        <w:spacing w:after="0" w:line="240" w:lineRule="auto"/>
      </w:pPr>
      <w:r>
        <w:separator/>
      </w:r>
    </w:p>
  </w:footnote>
  <w:footnote w:type="continuationSeparator" w:id="0">
    <w:p w14:paraId="6C183792" w14:textId="77777777" w:rsidR="00BA34C0" w:rsidRDefault="00BA34C0" w:rsidP="00540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05D8F"/>
    <w:multiLevelType w:val="hybridMultilevel"/>
    <w:tmpl w:val="E318C394"/>
    <w:lvl w:ilvl="0" w:tplc="7F94B48C">
      <w:start w:val="1000"/>
      <w:numFmt w:val="decimal"/>
      <w:pStyle w:val="Naslov1"/>
      <w:lvlText w:val="%1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B049B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ACC43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3EB18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1A708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6251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2CB4E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0C46F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965C2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2821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D1D"/>
    <w:rsid w:val="000F35A5"/>
    <w:rsid w:val="00157307"/>
    <w:rsid w:val="00161E21"/>
    <w:rsid w:val="00186FAA"/>
    <w:rsid w:val="001A7025"/>
    <w:rsid w:val="00215A8A"/>
    <w:rsid w:val="00333E64"/>
    <w:rsid w:val="00456E64"/>
    <w:rsid w:val="0054033A"/>
    <w:rsid w:val="005E531A"/>
    <w:rsid w:val="007D2C93"/>
    <w:rsid w:val="007E7D51"/>
    <w:rsid w:val="00833DEF"/>
    <w:rsid w:val="008B5F8F"/>
    <w:rsid w:val="009E6DAD"/>
    <w:rsid w:val="00A40D1D"/>
    <w:rsid w:val="00B200AD"/>
    <w:rsid w:val="00B81C3B"/>
    <w:rsid w:val="00BA34C0"/>
    <w:rsid w:val="00C70EC3"/>
    <w:rsid w:val="00D92837"/>
    <w:rsid w:val="00D95C56"/>
    <w:rsid w:val="00EC703D"/>
    <w:rsid w:val="00EE167B"/>
    <w:rsid w:val="00FC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5D241"/>
  <w15:docId w15:val="{C451817B-3360-4454-945C-7F17B0D4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numPr>
        <w:numId w:val="1"/>
      </w:numPr>
      <w:spacing w:after="0"/>
      <w:ind w:left="10" w:hanging="10"/>
      <w:outlineLvl w:val="0"/>
    </w:pPr>
    <w:rPr>
      <w:rFonts w:ascii="Arial" w:eastAsia="Arial" w:hAnsi="Arial" w:cs="Arial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Arial" w:eastAsia="Arial" w:hAnsi="Arial" w:cs="Arial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54033A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54033A"/>
    <w:rPr>
      <w:rFonts w:eastAsiaTheme="minorHAnsi"/>
      <w:sz w:val="20"/>
      <w:szCs w:val="20"/>
      <w:lang w:eastAsia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54033A"/>
    <w:rPr>
      <w:vertAlign w:val="superscript"/>
    </w:rPr>
  </w:style>
  <w:style w:type="paragraph" w:styleId="Revizija">
    <w:name w:val="Revision"/>
    <w:hidden/>
    <w:uiPriority w:val="99"/>
    <w:semiHidden/>
    <w:rsid w:val="00333E64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Navodilo">
    <w:name w:val="Navodilo"/>
    <w:basedOn w:val="Navaden"/>
    <w:link w:val="NavodiloZnak"/>
    <w:rsid w:val="00333E64"/>
    <w:pPr>
      <w:widowControl w:val="0"/>
      <w:spacing w:after="0" w:line="240" w:lineRule="auto"/>
    </w:pPr>
    <w:rPr>
      <w:rFonts w:ascii="Arial" w:eastAsia="Times New Roman" w:hAnsi="Arial" w:cs="Times New Roman"/>
      <w:i/>
      <w:snapToGrid w:val="0"/>
      <w:color w:val="auto"/>
      <w:sz w:val="16"/>
      <w:szCs w:val="16"/>
      <w:lang w:val="en-US"/>
    </w:rPr>
  </w:style>
  <w:style w:type="character" w:customStyle="1" w:styleId="NavodiloZnak">
    <w:name w:val="Navodilo Znak"/>
    <w:link w:val="Navodilo"/>
    <w:rsid w:val="00333E64"/>
    <w:rPr>
      <w:rFonts w:ascii="Arial" w:eastAsia="Times New Roman" w:hAnsi="Arial" w:cs="Times New Roman"/>
      <w:i/>
      <w:snapToGrid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0AB5F44-DA3C-437A-9647-93189C29A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Šifra:</vt:lpstr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Šifra:</dc:title>
  <dc:subject/>
  <dc:creator>Barbara Vokal Nemec</dc:creator>
  <cp:keywords/>
  <cp:lastModifiedBy>Branko Fujs</cp:lastModifiedBy>
  <cp:revision>3</cp:revision>
  <cp:lastPrinted>2024-12-23T08:54:00Z</cp:lastPrinted>
  <dcterms:created xsi:type="dcterms:W3CDTF">2026-10-28T09:09:00Z</dcterms:created>
  <dcterms:modified xsi:type="dcterms:W3CDTF">2026-10-28T09:20:00Z</dcterms:modified>
</cp:coreProperties>
</file>