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494D" w:rsidRPr="00EE637B" w:rsidRDefault="0046494D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:rsidR="000D2D73" w:rsidRDefault="00F52664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6665" cy="552450"/>
                <wp:effectExtent l="3810" t="0" r="3175" b="1905"/>
                <wp:wrapTopAndBottom/>
                <wp:docPr id="7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065" w:rsidRPr="00772E1E" w:rsidRDefault="00D61C61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Številka: </w:t>
                            </w:r>
                            <w:r w:rsidR="00041592" w:rsidRPr="00041592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110-4/2020/17</w:t>
                            </w:r>
                          </w:p>
                          <w:p w:rsidR="000D2D73" w:rsidRDefault="000D2D73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Datum:</w:t>
                            </w:r>
                            <w:r w:rsidR="005D32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30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10. 11. </w:t>
                            </w:r>
                            <w:r w:rsidR="00926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2020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85.05pt;margin-top:170.1pt;width:198.95pt;height:43.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fo8gIAAGkGAAAOAAAAZHJzL2Uyb0RvYy54bWysVWtvmzAU/T5p/8Hyd8qjQACVTkkI06Tu&#10;IbX7AQ6YYA1sZrsh3bT/vmsTknbdpK0aUuD6dbjnnsPN1ZtD36E9lYoJnmP/wsOI8krUjO9y/Pmu&#10;dBKMlCa8Jp3gNMcPVOE3169fXY1DRgPRiq6mEgEIV9k45LjVeshcV1Ut7Ym6EAPlsNgI2RMNQ7lz&#10;a0lGQO87N/C82B2FrAcpKqoUzBbTIr62+E1DK/2xaRTVqMsx5KbtXdr71tzd6yuS7SQZWlYd0yAv&#10;yKInjMNLT1AF0QTdS/YMqmeVFEo0+qISvSuahlXUcgA2vvcLm9uWDNRygeKo4VQm9f9gqw/7TxKx&#10;OscLjDjpQaI7etBoJQ4o8CwlGN4obciZBUvq+9pPLotFGTurME2c8HJ16aRhsnL8RZCsomC5jDfh&#10;D3O6plUGPyGJZns6Vxhm/o7CUWxTnIV7xsFoT0BQ38jn2rzmp83UHQeVWWbGBza8HYCmPgAtc8yQ&#10;UcONqL4oxMW6JXxHl1KKsaWkhupOwI+OTjjKgGzH96KGMpF7LSzQoZG9AQQxEaCDyx5OzjIVq2Ay&#10;iII4jiOMKliLoiCMrPUg9/n0IJV+S0WPTJBjCc616GQPlCaa8xbzMi5K1nXWvR1/MgGY08zvdEu9&#10;dJNsktAJg3jjhF5ROMtyHTpx6S+i4rJYrwvf6uaHWcvqmnLzmlk2P/xn1Tz39Gko0bHawNnqy912&#10;3clJx9JeRzEfbXPJkzRmjc35sxVTPwi9VZA6ZZwsnLAMIyddeInj+ekqjb0wDYvyKaUbxk9OfDkl&#10;NOY4jYJoMtMfuXn2es6NZD3T0Po61uc4OW0imbHghtdWWk1YN8WPSmHSP5disv/Z9sajk1v1YXsA&#10;FOPiragfwLpSgLPAn9CvIWiF/IbRCL0vx+rrPZEUo+4dB/ubRjkHcg62c0B4BUdzrDGawrWeGur9&#10;INmuBeTpA+NiCZ9Iw6x7z1lA6mYA/cySOPZe0zAfj+2u8z/E9U8AAAD//wMAUEsDBBQABgAIAAAA&#10;IQDyhE+x4AAAAAsBAAAPAAAAZHJzL2Rvd25yZXYueG1sTI/BTsMwEETvSPyDtUjcqN1Q0jaNU1UI&#10;TkiINBw4OrGbWI3XIXbb8Pcsp3Ic7dPsm3w7uZ6dzRisRwnzmQBmsPHaYivhs3p9WAELUaFWvUcj&#10;4ccE2Ba3N7nKtL9gac772DIqwZApCV2MQ8Z5aDrjVJj5wSDdDn50KlIcW65HdaFy1/NEiJQ7ZZE+&#10;dGowz51pjvuTk7D7wvLFfr/XH+WhtFW1FviWHqW8v5t2G2DRTPEKw58+qUNBTrU/oQ6sp7wUc0Il&#10;PC5EAoyIp3RF62oJi2SZAC9y/n9D8QsAAP//AwBQSwECLQAUAAYACAAAACEAtoM4kv4AAADhAQAA&#10;EwAAAAAAAAAAAAAAAAAAAAAAW0NvbnRlbnRfVHlwZXNdLnhtbFBLAQItABQABgAIAAAAIQA4/SH/&#10;1gAAAJQBAAALAAAAAAAAAAAAAAAAAC8BAABfcmVscy8ucmVsc1BLAQItABQABgAIAAAAIQCT2Gfo&#10;8gIAAGkGAAAOAAAAAAAAAAAAAAAAAC4CAABkcnMvZTJvRG9jLnhtbFBLAQItABQABgAIAAAAIQDy&#10;hE+x4AAAAAsBAAAPAAAAAAAAAAAAAAAAAEwFAABkcnMvZG93bnJldi54bWxQSwUGAAAAAAQABADz&#10;AAAAWQYAAAAA&#10;" o:allowoverlap="f" filled="f" stroked="f">
                <v:textbox inset="0,0,0,0">
                  <w:txbxContent>
                    <w:p w:rsidR="00841065" w:rsidRPr="00772E1E" w:rsidRDefault="00D61C61" w:rsidP="00841065">
                      <w:pPr>
                        <w:pStyle w:val="Noga"/>
                        <w:tabs>
                          <w:tab w:val="left" w:pos="19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Številka: </w:t>
                      </w:r>
                      <w:r w:rsidR="00041592" w:rsidRPr="00041592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110-4/2020/17</w:t>
                      </w:r>
                    </w:p>
                    <w:p w:rsidR="000D2D73" w:rsidRDefault="000D2D73" w:rsidP="00841065">
                      <w:pPr>
                        <w:pStyle w:val="Noga"/>
                        <w:tabs>
                          <w:tab w:val="left" w:pos="1995"/>
                        </w:tabs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Datum:</w:t>
                      </w:r>
                      <w:r w:rsidR="005D32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A30C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10. 11. </w:t>
                      </w:r>
                      <w:r w:rsidR="0092615A">
                        <w:rPr>
                          <w:rFonts w:ascii="Arial" w:hAnsi="Arial" w:cs="Arial"/>
                          <w:sz w:val="20"/>
                          <w:szCs w:val="20"/>
                        </w:rPr>
                        <w:t>2020</w:t>
                      </w:r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D75F9" w:rsidRPr="004D75F9" w:rsidRDefault="004D75F9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75F9">
        <w:rPr>
          <w:rFonts w:ascii="Arial" w:hAnsi="Arial" w:cs="Arial"/>
          <w:b/>
          <w:sz w:val="20"/>
          <w:szCs w:val="20"/>
        </w:rPr>
        <w:t>ZADEVA: OB</w:t>
      </w:r>
      <w:r w:rsidR="006F1F44">
        <w:rPr>
          <w:rFonts w:ascii="Arial" w:hAnsi="Arial" w:cs="Arial"/>
          <w:b/>
          <w:sz w:val="20"/>
          <w:szCs w:val="20"/>
        </w:rPr>
        <w:t>VESTILO</w:t>
      </w:r>
      <w:r w:rsidRPr="004D75F9">
        <w:rPr>
          <w:rFonts w:ascii="Arial" w:hAnsi="Arial" w:cs="Arial"/>
          <w:b/>
          <w:sz w:val="20"/>
          <w:szCs w:val="20"/>
        </w:rPr>
        <w:t xml:space="preserve"> </w:t>
      </w:r>
    </w:p>
    <w:p w:rsidR="004D75F9" w:rsidRPr="004D75F9" w:rsidRDefault="004D75F9" w:rsidP="005D32B1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1F44" w:rsidRDefault="006F1F44" w:rsidP="006F1F44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0D2D73" w:rsidRDefault="006F1F44" w:rsidP="009B66FD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Obveščamo, da </w:t>
      </w:r>
      <w:r w:rsidR="00841065">
        <w:rPr>
          <w:rFonts w:ascii="Arial" w:hAnsi="Arial" w:cs="Arial"/>
          <w:sz w:val="20"/>
          <w:szCs w:val="20"/>
          <w:lang w:eastAsia="en-US"/>
        </w:rPr>
        <w:t>je</w:t>
      </w:r>
      <w:r>
        <w:rPr>
          <w:rFonts w:ascii="Arial" w:hAnsi="Arial" w:cs="Arial"/>
          <w:sz w:val="20"/>
          <w:szCs w:val="20"/>
          <w:lang w:eastAsia="en-US"/>
        </w:rPr>
        <w:t xml:space="preserve"> bil</w:t>
      </w:r>
      <w:r w:rsidR="004C1817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za zasedbo prostega delovnega mesta </w:t>
      </w:r>
      <w:r w:rsidR="00041592" w:rsidRPr="00041592">
        <w:rPr>
          <w:rFonts w:ascii="Arial" w:hAnsi="Arial" w:cs="Arial"/>
          <w:sz w:val="20"/>
          <w:szCs w:val="20"/>
          <w:lang w:eastAsia="en-US"/>
        </w:rPr>
        <w:t>VIŠJI SVETOVALEC v Sektorju za jedrsko varnost, Oddelku za spremljanje obratovanja (ŠIFRA DM: 17), ki je bilo dne 24. 9. 2020 objavljeno na osrednjem spletnem mestu državne uprave GOV.SI in Zavodu RS za zaposlovanje</w:t>
      </w:r>
      <w:r w:rsidR="00841065">
        <w:rPr>
          <w:rFonts w:ascii="Arial" w:hAnsi="Arial" w:cs="Arial"/>
          <w:color w:val="000000"/>
          <w:sz w:val="20"/>
          <w:szCs w:val="20"/>
          <w:lang w:eastAsia="sl-SI"/>
        </w:rPr>
        <w:t>, izbran kandidat.</w:t>
      </w:r>
    </w:p>
    <w:p w:rsidR="004C1817" w:rsidRDefault="004C1817" w:rsidP="006F1F4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0D2D73" w:rsidRDefault="000D2D73" w:rsidP="004C1817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0D2D73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:rsidTr="000D2D73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2D73" w:rsidRDefault="005A6E0E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SIRC</w:t>
            </w: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</w:t>
            </w: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D73" w:rsidRDefault="000D2D7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87E53" w:rsidRDefault="00387E5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477" w:rsidRDefault="00984477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1F44" w:rsidRPr="00EE637B" w:rsidRDefault="006F1F44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F1F44" w:rsidRPr="00EE637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75" w:rsidRDefault="00E84475">
      <w:r>
        <w:separator/>
      </w:r>
    </w:p>
  </w:endnote>
  <w:endnote w:type="continuationSeparator" w:id="0">
    <w:p w:rsidR="00E84475" w:rsidRDefault="00E8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9F1309" w:rsidRDefault="00F52664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0" t="10795" r="11430" b="825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FC4C3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TzOBUAAJd8AAAOAAAAZHJzL2Uyb0RvYy54bWzsXW1vG8mR/h7g/gPBjwd4xRkO50VYbbCw&#10;10GAvWSBVfKdlihLOIlkSNry5nD//Z7qruqp5nT1DGInQHDcD9uyp1Rdb91dXfXM+Pvff3l5nn3e&#10;HI5Pu+3NvPhuMZ9ttne7+6ftx5v5X27fv2nns+Npvb1fP++2m5v5b5vj/Pc//Mfvvn/dX2/K3ePu&#10;+X5zmIHJ9nj9ur+ZP55O++urq+Pd4+Zlffxut99s8fBhd3hZn/DHw8er+8P6Fdxfnq/KxaK+et0d&#10;7veH3d3meMTfvvMP5z84/g8Pm7vTnx8ejpvT7PlmDtlO7v8H9/8P9P+rH75fX388rPePT3csxvof&#10;kOJl/bTFpIHVu/VpPft0eBqwenm6O+yOu4fTd3e7l6vdw8PT3cbpAG2KxZk2b9fbz+ujU+YO1hEB&#10;8dM35PvhI8m93b1/en6GNa7A/Zr+jsZX+GdDj5+3MZH/G0fLNK97OPC4D648fp2Ivz6u9xun+fH6&#10;7k+ffznMnu4RX/PZdv2CMPr5abuZdStyH00MirfbXw4k492X7a/7n3d3/32cbXdvH9fbj5sfj3vE&#10;gf9t/ivH/va3PVgVxASaKC70h+Mec354/a/dPWjWn047594vD4cXmgWOm325mZdFUzQIq99u5l3Z&#10;FBxOmy+n2R2errpFUXd4fIfn9dJJe7W+Fh77w/H0h83uZUY/3MyfoZKbY/355+OJZFpfC0lkfLL9&#10;7BWCg/vC/cZx9/x0T/4juuPh44e3z4fZ5zVCvl22Zes1xBNNdth92t5jlvX142Z9/xP/fFo/Pfuf&#10;Mbt3OrSBPERIermY/p9u0f3U/tRWb6qy/ulNtXj37s2P799Wb+r3RbN6t3z39u274n9JtKK6fny6&#10;v99sSTpZX0U1LTZ4pfuVEVZYH6kxd2cwiCijE9r5lVzp4+TD7v63Xw7ib4Sr/+t/etyWcdzW0+L2&#10;a4J09vD8tP8rRTd5jsO1LpdLihmK16IuSsSmiwAJ2LpYVghiF69VVV0C1p9LiLP/bwG7lIB9f9hs&#10;6PSddY0K2l/disKO4ndaWVDYhv2TyRtoXRSrul25iDwPxqZDBLpYXJZt6Td7tX3effLbJ8W3bJk4&#10;f+95s/p4z0fFLQL64eUZp/p/Xs0Ws9dZWSx92PckOFcCSdmUs8dZsVhW51RYxYFqlWYEuwWSslwZ&#10;jCpFVSzTnKB64FQ0tcGpVlSloVyjaIqlxQl5WpivrNIydYqmWFicaAcJrDBf2uLa5HVhqFdok1et&#10;wSoyuimVNvrKYqWt3llCaaPXRiAU2upWQBXa6I3hvkJbfWHIVGqbI1qSNi+1zS2Tl9rkbWFw0ia3&#10;orzUFm8bg5O2eNFY6mmTd4bJS23ypeW9UtucgjhtKm301oqppbZ6Ya2/ZWT22mSmDY+DOC3YUlu+&#10;XFlaYvPq12BhrRykpD3VcmWFxFJbH/mDIZk2f2XuM8vI/lbQL7X9V4UV9lXkgMaIsUo7YFVbQVZF&#10;DmjLtJqVdkBdtEbEVpED2s5gph1Qd0uLWeSAzlJTO6BpKouZdkC5MBZTpR3QVlbQrrQDyoWh5ko7&#10;oG0tyVbaAWVhOGClHYBbl6HmSjsAR37aASvtgK6xvLnSDrDV1A7A7cxaT6vYA5Zo2gPForRcQPl8&#10;OG6LztjQau0CJDdWqNXaB0VnrPVa+4BSJcMJtXZCAccnN9taOwHcrOOy1l4oEOBpbrEXSpOb9kKx&#10;MhZVrb3Q4ehJp4ZUBOidYG3ejXZCV1mh20Q+wOaX1LPRPugW1hbZaBdY/my0B1rYwtBSO8Dauhtt&#10;/zZaBMjeQ36+fvRVDlex4ZwdtZsZCjZUl6Osfr87UpGFEnhcWG+ljAEqemoQw3ZE7FJ8zJcnhm2I&#10;WC66eWIoT8TuHjTKGcFFxB3dIUaJKWMm6mKaipQVO/JpShasZTFNzYL1RAY7SXbWFGnqFHJKVEl2&#10;5KKTyFnVcpqqlHI67tNULVlVZI6ThGFVy2mqUnZIwiD/m8J9KZE7TVXK8Bz3aapSDufIp6lKWZoj&#10;n6Yq5WFEjkxriqqUaTnyaapSLuXIp6lasarVNFUrVhUZzxTZKeMhYZDTTCJnVZG1TCJnVZGXTCJn&#10;VVfTVKXEw8k+TVWuFN4id5giDKUOxB3JwSRyVhWn/yRyVrWepmrNquL8nsKdi/i3OKEnkbOqOIMn&#10;kbOqOGYnkbOqOEkVuT9F+KQ8oKFx3tI6zGdoaX2g38HZuT7RASs/Ur+A6l6zR+obYO+gBy+7z5vb&#10;nSM50UHrI7vsxAb98+dtgg5pihdPnsq4d9y8iUqslxwVEg/EDEplWSokYUS1yPMi/UCGalmWGZVm&#10;iAw3hJxkfFKhYpYn83oWqJtkufkQQMEhT+Y1RUU0x4w387AuxfAyegfwtrmUKJKnMjKVXyg4CnMz&#10;0qXLmTZP5XnJkpOJZPQT0t0BrGTlyEMZmYjjIjsdr/F8UPDKHiHyMo0Q+WUpq0MEltEL3rA5s4Kj&#10;I0cmyDu59TLljdlyLOd9jBVN84U0R0SW0YuOCrtzTH7GzkdoOM+Eh4yeF8U5MWvzYVXIkkXilgs/&#10;1NYcuwJXwDydn7YMmbSIJSOLx9kTCmh5fpypLBd5A6PC5m0XsgKZT0ael6oSFPyhmyHPZWQ6PnpR&#10;RsvLR1di8Ktwy8vahVcBKmkjdF6+VUjkRC4ZWT665GFeFNNG+HG0IE6z8rV+F0U9bYTOx2g9sncX&#10;rZ8XJbU8PzwnPRrEQ1Y+dL8c3YidgeFwdC2uaDl+KLt5OuSqeTofV21INMQPMnp/oCTl+bV5PWhd&#10;kB7dIm8XFN883ciW4VIK4ofSXVYPXueosI3Q8TpfwJBZhqwwVdlGCHnXXoQLqphORjGhDwWqtI1w&#10;FBnDxU44yciLpJOpUbTPKVN0nENwzxGZnnCSUTiGqfN+LuRcQKEvPzUChgKCqm4jhD5yYJ6RLZMK&#10;To7jSEZEe7knHHEhanM+GMc2TVz4XHCPLFL0VjxduCCKlWVka1O/jII7FB/kuYxMx+Ub1ODyJsRz&#10;4tc2eQsSYojIwqVOppPRT9syWcAVyWMZPRnv/CjEZYXjA6c520AQinST8GAkuVLQTUQ13wMg59sA&#10;kwjz9G59fPQAJodZIsnX1/+2iKUIdxXBs967/9gxiuzqH4U2zQ47QMkQGYBk4ofH3eHv89kr4I03&#10;8+PfPq0Pm/ns+Y9bYPO6oqKizcn9oVo1lGAd9JMP+sl6ewdWN/PTHPVZ+vHtyWMoP+0PTx8fMZPH&#10;GW13PwIp9/Dk4GsEAvGAK4QP/QEwq38R3goL3OMEe/iKO3hIigBS+QbwlRU6AgvqotKGVy9blPxc&#10;qAqgqmzqllYWAQCXywWM7M8BgQDqZTQZw1ICLvE6a32pgirqAnTBdhV6ENwO8OL0JDhoAkm5pN5f&#10;gg8OwkDEDY9zPjBwIPE9xAQf2CUQSQv3nBHOgJ4GyJukQNjXeyLug50zQqLU0yypm5OQCFlSICq5&#10;aXXOKIKv4FxMc6JEKrCSbtqAlTZ3Y3lNm7uyhNIGXxl+Q4G/l2llRACV94PgFfWWEnaK0CvSDhpo&#10;p01eGhaP0Cu1oR1tPkGmgvp6CZki9IpgtM5litErBiNtcEFWDRhpg1sSaXu3hr2px9DrZkikA7zl&#10;1uxAIm1uw2/IzfrJBLZyzihGraQlijArQC+4fuCAkQ5vY+lGeJWOO+IDRtrYRnBHWJXOCCQqjAVj&#10;ExghEUeohykaYzeJUCoO2JPipK3dGUaKICquMZzgFCFUcKdJ2zsCqACtk1QvwqcgWzdYaYu7Tm5K&#10;Kh3ftBMmo4DaLcHmhetWp3hpq9u8dIx72FKKl7a7qWIETSkaIxoiaIpp+QiZ4jEWCbkiZEohHfnz&#10;YI+BKStjb4mBKUZsRbCUpQPMpMTSpu8Y4jKQSlt+aZ1VKJf1vhYwxDkrSnhCQFSlYfgIkNIZYRqh&#10;USqHIUwoGKFRrM0qgqKsAGhKrp4IitIayU+EQ6kdgiollTY70GTJxUMl7GCrujaSjQiEgkhOsqKL&#10;Xs8Kx1FSwQiCInincw9GAJTGSoEiAAqwd2mpoo2mJNxtwlYR/sQ6ktHW6RVsrIUTwU8EBDdQUJu9&#10;MW2lo93KOOgaHszeLozlTBX/QIX9NmkrKoIGohbo8aStqC8QqATMeK4glXUCUVsZcUXA+0CF4EtL&#10;pc3eroyFQwWnwArw6jQrbfbWQacTwUC1256VcdJTkSQQtTBD0lbU+AhUK2MNUvUtELW1sV9RpThQ&#10;VcYa7CKzW7soNVp6VsbCoeJhILKl0mavjP2qi81urEFq7IQJETFJD+JUU1QtwMxJu+MgVWS4ZRjM&#10;YssbawfZgmK2NGKrWES2dyjlRHAVVHkPagpK+Xz5uPZVoGoROYaa2vyCWxwyi+xfmcy0A7BTpm0W&#10;XU9bIObTkkX3UySwBjPtgAbpucFMOwD3M4OZdkBjhkZ0SzXWURHdUhuHX085M76n9nKhQnkBGiaQ&#10;lFypvgANBxhTKhygSHcbav15LOgFaGjhbxmbchtgJ3lDXoCGliEvQEPLMhegoWUZ7r3efhXQ0ITW&#10;M7bpNvQv80ubG5S34fsDI+S8A+N+45skI+TINmjDDlC5EXKk045cgCgj5EjZHLm0avPk3LK9DdDJ&#10;EXJWNaBTRshZ1dD/HiFnVf0b29Sszb4wQbcDUhX5/xS7uxsA0VOOP+0XWFvK46f9AutLufq0X2CN&#10;iwDTyqtcLFjnAjCSSTP0idNEpcM7GkC+TJtBlJ76mkZ4TyN+UcP7+ytgwpRnM0w4iRJG+9EFjPQy&#10;LZQw2ouOTnwosAQZPTxBkFAwsDeTPJbRkxVUkkLUQeksGRX3QTYGJ6QbJchGwDFkCFABR5ubkyq1&#10;oBrBOfMbEiOYDnqFGbxQq8zNyC/0jOCvfYiPYKF90GGnzs7nhAr7snhGRu8h1AUg+Rje0xPJohMO&#10;MnJIOKKwlcpDGT2RNzrqLTnBcaGGTKik5Iio+UhUeaEYM9RveiKOjCyWDxk0JbJzMiin3xGFi4ye&#10;G7opTrZROoafjk2LLgjzk11M5pOR5w3ItXxglAxnHbOdoAnz4D90Hbwn8jsGOgqeLG9idAscGaqJ&#10;Oe+jE+DJ8pOiyu/J8pOigu/IQoYkdpXR27fm1GgEDYnKu+cmOYtwkdFza+iTBojgkaWOirkny68Z&#10;VMM9WV5TVLo9WT5CUMV2ZCM4YVSoPZkclqKhjF5TVJ8dGd5jyvkUlWVPltcUVWNPNqIpdV9g3vB+&#10;mMgkI8smp0XeWajkem75eGv53QbYJa+pNwhOlzyZdxYu23ky7/oR0DnKoU6FEcRoy9h5RGd2Un4d&#10;J2CjxKwycpDzOww4+3LcUHZ0suUXPQqKjir2ATKnC9bx+is/dqVAjGefortgHff/lG8iYq87xzq6&#10;6P/WWEd8HA7Yb05Iqo5f2fNfBaSvHZZVQ/uugzouqpBSfhXU0TXj/GFqAR1dv9/fjDUJtqjQv2mo&#10;/TnkgiMnkLj+/JALts1A4r6qNOQClXsSasANuWBL6kmo+zbkgpMokLgvBA25YMsKJA7NMuSCoyWQ&#10;oFGbkoUyykBjsIl6R+4rFUNpKKXr+aSVopc+Ao3r2yX4TDBx1DFaUi8rwScyMrXYhuaJukUldTgT&#10;fLSZHR4jwUfb2bXDhnwiSKMDbA75xIjGpDgRnhGQzpRaaFn0ZqbmXEIabWWHfUlIoyOZWuUJNtrI&#10;ro+ZYKNDmYBsCTbaxg6qm2CjbZx2eYRjBAQ3ZZsIx2iw0ZHs0EpDaSIUY1opuiCGYHfYjQSbcRNH&#10;CEYHPEyw0SZObzkRfrGgLn2CjTYxtZuHnorAiw5fNmQTYxfTxomQi+nNIsYtpjev6KNaaYfTJyN7&#10;NxjS6DBObxX0KlHPJm1jSiIDTXppRl/Rci39oY0jnGKaTQRSdGDzBBsdxgYbvVFg3aU8HqETCQ8w&#10;dHgETTSOhxiZmGajTeww5gmltIkJ6pCQRkexg0MN2USIRCOMIzyig6Al+GgbO+jFUJ4YjJg+ZCIs&#10;Ig6ilF4xEjG9PCMgosPWJeTRZnYA7IRe2szGThphEN2X6oZ8IggivsCY0ouuyWHVOBx3go+2M1BN&#10;ST46mB0UNcFH78kOMD20TwQ9tPjoDcMh4BJ8Ijunj2FqoAXd3Vs8CT46ng1/UYmm55O2T4Q4BHI2&#10;tdgjwKFDgQ/lieCGDjA6tHOENnTfZUvw0RuzsU5RPe71cl9zTPDRdkZildRL2xkyp+InQhm6126G&#10;ekUgQ0OeCGLovjqa4KPj2biNRPhC90G9BB8dzw7zOLQPfqu3YZn2e4QtNOKQ3ngPMVamD9IIWLhK&#10;72MRrBCZSMpfMarQyE9jTCF28TQnbWqHex2aKAYUui/UDW0d4wndi1IpTtra7h23FCcd1ka+S63L&#10;3t6mTDqw3et7KZn0DmLZKboHGllvEV0E3cd5E9pFN0Ej8XXf+RiLpoL6Wj1ROjHD98I1UXqfjeGD&#10;CN7UBlDE18H0SimiTzQb+XgRveQGtyQjM7oRWjJFV0L31VVv8QugMf1pSG6QXQCNF0AjPrQozZI8&#10;+oNbubfhwwkj5Ni90f65ABoHIcZdlNvQGcsb8gJotGB7F0CjZZkLoNGyDN2VaFsKX9bKL74WmaMj&#10;l85onvwCaLS/ME0oG2fLHpaTN6a7SpDxL4BG+o4PjJX6yrdL2p2VYkBj5hc4pin/9qCAET8w1Ou2&#10;QJqtfuGrIZO4hBFiEql66rOqjPgIQCQLMEnv00J/FGXyCAdHFRDeApOQkeES3jQoEGZ5QW7MiGLt&#10;BKqRr2UxOHwEYkLv8GJG/50c2F2klpGl9wssvIsjT2X0VIy1GkGEMDwzj8rh1CSPLWGkWN49DHqR&#10;+BKJZfSSM0o1D9qhnhNMlSdiLFx+OsZg5QXntRFDYnoHecEZc5xH9DDaD8WDXFT5AB3B83oThNUq&#10;VpTRC8XBkpfc4xZGsEieKFwjZBoZ/XRMlA8oRg7nibx2I5BglIUQBSP4OTb5CAKQkVYjQF5qJ2NG&#10;JAw59zHmcASlyzEc3nMQS8rIy8FvQyNgXursQa5QDxEeMnpe1CqbQOW3oZEZGeg+oiODDUMeJvLI&#10;6OVixO8Y4hMVsHFvy8dX8xHPG/IIep154d9bynmbjybcnHNUjKcc+WYoW3VkUcsHp/NHE2/JCP+c&#10;XAwuHdmQGKGPilKOF2/dI7zkk3B5uWTzzu8Ssnvnt1N+f3XkxQcqLyK+RjzER0Goj0gky+gjmnnB&#10;BdpeFxAl/UvWFxDlt/tgpP9Hpvd37huk/C910z+vrf/sPjDZ/3viP/wfAAAA//8DAFBLAwQUAAYA&#10;CAAAACEAS3TJPOEAAAALAQAADwAAAGRycy9kb3ducmV2LnhtbEyPTYvCMBCG7wv+hzALe9OkxY9a&#10;m4oIC8siLH7AXmMztnWbSWmi1n9vPLm3GebhnefNlr1p2BU7V1uSEI0EMKTC6ppKCYf95zAB5rwi&#10;rRpLKOGODpb54C1TqbY32uJ150sWQsilSkLlfZty7ooKjXIj2yKF28l2RvmwdiXXnbqFcNPwWIgp&#10;N6qm8KFSLa4rLP52FyNh+jXbHzZim5jv5P67EubHn+OTlB/v/WoBzGPvXzA89YM65MHpaC+kHWsk&#10;DKNoPgvsc4ojYAGZT5IJsKOEsRgDzzP+v0P+AAAA//8DAFBLAQItABQABgAIAAAAIQC2gziS/gAA&#10;AOEBAAATAAAAAAAAAAAAAAAAAAAAAABbQ29udGVudF9UeXBlc10ueG1sUEsBAi0AFAAGAAgAAAAh&#10;ADj9If/WAAAAlAEAAAsAAAAAAAAAAAAAAAAALwEAAF9yZWxzLy5yZWxzUEsBAi0AFAAGAAgAAAAh&#10;AGZQVPM4FQAAl3wAAA4AAAAAAAAAAAAAAAAALgIAAGRycy9lMm9Eb2MueG1sUEsBAi0AFAAGAAgA&#10;AAAhAEt0yTzhAAAACwEAAA8AAAAAAAAAAAAAAAAAkhcAAGRycy9kb3ducmV2LnhtbFBLBQYAAAAA&#10;BAAEAPMAAACg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75" w:rsidRDefault="00E84475">
      <w:r>
        <w:separator/>
      </w:r>
    </w:p>
  </w:footnote>
  <w:footnote w:type="continuationSeparator" w:id="0">
    <w:p w:rsidR="00E84475" w:rsidRDefault="00E8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25A68" w:rsidRDefault="00F52664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06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7D" w:rsidRPr="00125A68" w:rsidRDefault="00DA127D" w:rsidP="0036411F">
    <w:pPr>
      <w:spacing w:before="40"/>
      <w:ind w:right="-3"/>
      <w:rPr>
        <w:sz w:val="22"/>
        <w:szCs w:val="22"/>
      </w:rPr>
    </w:pPr>
  </w:p>
  <w:p w:rsidR="00DA127D" w:rsidRPr="00125A68" w:rsidRDefault="00F52664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635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Ez8gIAAGkGAAAOAAAAZHJzL2Uyb0RvYy54bWysVWtvmzAU/T5p/8Hyd8ojhJdKpySEaVL3&#10;kNr9AAdMsAY2s92Qbtp/37UpSbtu0lYNKXD9Otxzz+Hm8s2x79CBSsUEz7F/4WFEeSVqxvc5/nxb&#10;OglGShNek05wmuN7qvCbq9evLscho4FoRVdTiQCEq2wcctxqPWSuq6qW9kRdiIFyWGyE7ImGody7&#10;tSQjoPedG3he5I5C1oMUFVUKZotpEV9Z/Kahlf7YNIpq1OUYctP2Lu19Z+7u1SXJ9pIMLase0iAv&#10;yKInjMNLT1AF0QTdSfYMqmeVFEo0+qISvSuahlXUcgA2vvcLm5uWDNRygeKo4VQm9f9gqw+HTxKx&#10;OscRRpz0INEtPWq0FkcUJ5YSDK+VNuTMgiX1feMniyIuI2cdpokTLtYLJw2TtePHQbJeBqtVtA1/&#10;mNM1rTL4CUk0O9C5wjDzdxQexDbFid0zDkYHAoL6Rj7X5jU/babuOKjMMjM+sOHNADT1EWiZY4aM&#10;Gq5F9UUhLjYt4Xu6klKMLSU1VHcCfnR0wlEGZDe+FzWUidxpYYGOjewNIIiJAB1cdn9ylqlYBZNh&#10;tEzSdIlRBWtxtAhiaz3IfT49SKXfUtEjE+RYgnMtOjkApYnmvMW8jIuSdZ11b8efTADmNPM73VIv&#10;3SbbJHTCINo6oVcUzqrchE5U+vGyWBSbTeFb3fwwa1ldU25eM8vmh/+smueePg0lOlYbOFt9ud9t&#10;OjnpWNrrQcxH21zyJI1ZY3P+bMXUD0JvHaROGSWxE5bh0kljL3E8P12nkRemYVE+pXTN+MmJL6eE&#10;xhyny2A5memP3Dx7PedGsp5paH0d63OcnDaRzFhwy2srrSasm+JHpTDpn0sx2f9se+PRya36uDsC&#10;inHxTtT3YF0pwFngT+jXELRCfsNohN6XY/X1jkiKUfeOg/1No5wDOQe7OSC8gqM51hhN4UZPDfVu&#10;kGzfAvL0gXGxgk+kYda95ywgdTOAfmZJPPRe0zAfj+2u8z/E1U8AAAD//wMAUEsDBBQABgAIAAAA&#10;IQDweH2Y3QAAAAcBAAAPAAAAZHJzL2Rvd25yZXYueG1sTI/BTsMwEETvSPyDtUjcqEOKGhriVBWC&#10;ExIiDYcenXibWI3XIXbb8PcsJziNVjOaeVtsZjeIM07BelJwv0hAILXeWOoUfNavd48gQtRk9OAJ&#10;FXxjgE15fVXo3PgLVXjexU5wCYVcK+hjHHMpQ9uj02HhRyT2Dn5yOvI5ddJM+sLlbpBpkqyk05Z4&#10;odcjPvfYHncnp2C7p+rFfr03H9WhsnW9TuhtdVTq9mbePoGIOMe/MPziMzqUzNT4E5kgBgX8SFSQ&#10;ZqzsZstlBqLh2EOWgiwL+Z+//AEAAP//AwBQSwECLQAUAAYACAAAACEAtoM4kv4AAADhAQAAEwAA&#10;AAAAAAAAAAAAAAAAAAAAW0NvbnRlbnRfVHlwZXNdLnhtbFBLAQItABQABgAIAAAAIQA4/SH/1gAA&#10;AJQBAAALAAAAAAAAAAAAAAAAAC8BAABfcmVscy8ucmVsc1BLAQItABQABgAIAAAAIQDiauEz8gIA&#10;AGkGAAAOAAAAAAAAAAAAAAAAAC4CAABkcnMvZTJvRG9jLnhtbFBLAQItABQABgAIAAAAIQDweH2Y&#10;3QAAAAcBAAAPAAAAAAAAAAAAAAAAAEwFAABkcnMvZG93bnJldi54bWxQSwUGAAAAAAQABADzAAAA&#10;VgYAAAAA&#10;" filled="f" stroked="f">
              <v:textbox inset="0,0,0,0">
                <w:txbxContent>
                  <w:p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C77B4"/>
    <w:multiLevelType w:val="hybridMultilevel"/>
    <w:tmpl w:val="F1EECD4A"/>
    <w:lvl w:ilvl="0" w:tplc="E2649C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4D97"/>
    <w:multiLevelType w:val="hybridMultilevel"/>
    <w:tmpl w:val="AAF28F78"/>
    <w:lvl w:ilvl="0" w:tplc="83A2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cs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0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054B6"/>
    <w:rsid w:val="000149E1"/>
    <w:rsid w:val="00031ECC"/>
    <w:rsid w:val="00041592"/>
    <w:rsid w:val="00050BC4"/>
    <w:rsid w:val="00055C38"/>
    <w:rsid w:val="00062986"/>
    <w:rsid w:val="00065A59"/>
    <w:rsid w:val="000D10B3"/>
    <w:rsid w:val="000D1930"/>
    <w:rsid w:val="000D2D73"/>
    <w:rsid w:val="000D5234"/>
    <w:rsid w:val="000E0A57"/>
    <w:rsid w:val="000E1CBA"/>
    <w:rsid w:val="00106C6A"/>
    <w:rsid w:val="001073BF"/>
    <w:rsid w:val="00107C77"/>
    <w:rsid w:val="00112A01"/>
    <w:rsid w:val="00113F6D"/>
    <w:rsid w:val="00125A68"/>
    <w:rsid w:val="0014577E"/>
    <w:rsid w:val="00153FB8"/>
    <w:rsid w:val="00161FAC"/>
    <w:rsid w:val="00167095"/>
    <w:rsid w:val="0019250C"/>
    <w:rsid w:val="001A5617"/>
    <w:rsid w:val="001A6D3E"/>
    <w:rsid w:val="001B1D79"/>
    <w:rsid w:val="001D6B7D"/>
    <w:rsid w:val="001F025F"/>
    <w:rsid w:val="001F2F75"/>
    <w:rsid w:val="00211330"/>
    <w:rsid w:val="002208BA"/>
    <w:rsid w:val="00224641"/>
    <w:rsid w:val="00243113"/>
    <w:rsid w:val="00255D07"/>
    <w:rsid w:val="0027231F"/>
    <w:rsid w:val="002822DE"/>
    <w:rsid w:val="00294319"/>
    <w:rsid w:val="002A2B7E"/>
    <w:rsid w:val="002A4AD2"/>
    <w:rsid w:val="002A7578"/>
    <w:rsid w:val="002C69B1"/>
    <w:rsid w:val="00302609"/>
    <w:rsid w:val="003031E0"/>
    <w:rsid w:val="003163B5"/>
    <w:rsid w:val="00322C34"/>
    <w:rsid w:val="00341484"/>
    <w:rsid w:val="0036411F"/>
    <w:rsid w:val="00374645"/>
    <w:rsid w:val="00387E53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2D45"/>
    <w:rsid w:val="003E31FE"/>
    <w:rsid w:val="003E77F3"/>
    <w:rsid w:val="003F08D8"/>
    <w:rsid w:val="003F34E5"/>
    <w:rsid w:val="00436DB6"/>
    <w:rsid w:val="00454861"/>
    <w:rsid w:val="00456100"/>
    <w:rsid w:val="004606E5"/>
    <w:rsid w:val="0046494D"/>
    <w:rsid w:val="00466CFF"/>
    <w:rsid w:val="00470316"/>
    <w:rsid w:val="004746F8"/>
    <w:rsid w:val="004755FB"/>
    <w:rsid w:val="00483695"/>
    <w:rsid w:val="004978AD"/>
    <w:rsid w:val="004A143C"/>
    <w:rsid w:val="004A2399"/>
    <w:rsid w:val="004B7C5A"/>
    <w:rsid w:val="004C1817"/>
    <w:rsid w:val="004C222C"/>
    <w:rsid w:val="004D64BD"/>
    <w:rsid w:val="004D658C"/>
    <w:rsid w:val="004D75F9"/>
    <w:rsid w:val="004E2E7B"/>
    <w:rsid w:val="004E6A30"/>
    <w:rsid w:val="004E7F19"/>
    <w:rsid w:val="0050553B"/>
    <w:rsid w:val="005116CE"/>
    <w:rsid w:val="005117F4"/>
    <w:rsid w:val="00521951"/>
    <w:rsid w:val="00525987"/>
    <w:rsid w:val="00527B4D"/>
    <w:rsid w:val="00533557"/>
    <w:rsid w:val="00554417"/>
    <w:rsid w:val="0055451C"/>
    <w:rsid w:val="00563C8C"/>
    <w:rsid w:val="00574E5C"/>
    <w:rsid w:val="0058324B"/>
    <w:rsid w:val="005933E4"/>
    <w:rsid w:val="005A6E0E"/>
    <w:rsid w:val="005B5D71"/>
    <w:rsid w:val="005C1635"/>
    <w:rsid w:val="005C3194"/>
    <w:rsid w:val="005C4DA3"/>
    <w:rsid w:val="005D32B1"/>
    <w:rsid w:val="005E28F8"/>
    <w:rsid w:val="005E6014"/>
    <w:rsid w:val="005F5DDE"/>
    <w:rsid w:val="00612F0A"/>
    <w:rsid w:val="0062011F"/>
    <w:rsid w:val="006228BD"/>
    <w:rsid w:val="00633542"/>
    <w:rsid w:val="006425A2"/>
    <w:rsid w:val="00645D4D"/>
    <w:rsid w:val="00657C38"/>
    <w:rsid w:val="00661E9C"/>
    <w:rsid w:val="00662E80"/>
    <w:rsid w:val="00673B66"/>
    <w:rsid w:val="00685E29"/>
    <w:rsid w:val="00693E86"/>
    <w:rsid w:val="006A001F"/>
    <w:rsid w:val="006B585E"/>
    <w:rsid w:val="006B610F"/>
    <w:rsid w:val="006C25DB"/>
    <w:rsid w:val="006C4893"/>
    <w:rsid w:val="006D5A75"/>
    <w:rsid w:val="006D6C8E"/>
    <w:rsid w:val="006E3755"/>
    <w:rsid w:val="006F1F44"/>
    <w:rsid w:val="006F34FE"/>
    <w:rsid w:val="00707470"/>
    <w:rsid w:val="00712828"/>
    <w:rsid w:val="00727213"/>
    <w:rsid w:val="00727D2D"/>
    <w:rsid w:val="00741D0A"/>
    <w:rsid w:val="007430FF"/>
    <w:rsid w:val="007456D1"/>
    <w:rsid w:val="007549A6"/>
    <w:rsid w:val="00754F1D"/>
    <w:rsid w:val="00772E1E"/>
    <w:rsid w:val="00780357"/>
    <w:rsid w:val="007876CE"/>
    <w:rsid w:val="00790AE6"/>
    <w:rsid w:val="007A3D72"/>
    <w:rsid w:val="007C14E0"/>
    <w:rsid w:val="007C173A"/>
    <w:rsid w:val="007C63AA"/>
    <w:rsid w:val="007C6859"/>
    <w:rsid w:val="007D0280"/>
    <w:rsid w:val="007D461B"/>
    <w:rsid w:val="007E4D6D"/>
    <w:rsid w:val="00831BEF"/>
    <w:rsid w:val="0084013E"/>
    <w:rsid w:val="00841065"/>
    <w:rsid w:val="008679BA"/>
    <w:rsid w:val="0088056F"/>
    <w:rsid w:val="0088129F"/>
    <w:rsid w:val="008B7F04"/>
    <w:rsid w:val="008D00CB"/>
    <w:rsid w:val="008D21AB"/>
    <w:rsid w:val="0092615A"/>
    <w:rsid w:val="009460C7"/>
    <w:rsid w:val="00951926"/>
    <w:rsid w:val="00955BB4"/>
    <w:rsid w:val="00957449"/>
    <w:rsid w:val="009658D8"/>
    <w:rsid w:val="00975204"/>
    <w:rsid w:val="00984477"/>
    <w:rsid w:val="009B3A11"/>
    <w:rsid w:val="009B5AAB"/>
    <w:rsid w:val="009B66FD"/>
    <w:rsid w:val="009B6FD5"/>
    <w:rsid w:val="009C05F8"/>
    <w:rsid w:val="009C088E"/>
    <w:rsid w:val="009C321C"/>
    <w:rsid w:val="009E3D63"/>
    <w:rsid w:val="009F1309"/>
    <w:rsid w:val="00A16944"/>
    <w:rsid w:val="00A22CF0"/>
    <w:rsid w:val="00A30CF7"/>
    <w:rsid w:val="00A31E29"/>
    <w:rsid w:val="00A32519"/>
    <w:rsid w:val="00A41D07"/>
    <w:rsid w:val="00A42CF1"/>
    <w:rsid w:val="00A47A27"/>
    <w:rsid w:val="00A6564D"/>
    <w:rsid w:val="00A7595A"/>
    <w:rsid w:val="00A8020E"/>
    <w:rsid w:val="00A80E8F"/>
    <w:rsid w:val="00A8293F"/>
    <w:rsid w:val="00A841AF"/>
    <w:rsid w:val="00A94B44"/>
    <w:rsid w:val="00AA6844"/>
    <w:rsid w:val="00AA6DF6"/>
    <w:rsid w:val="00AB3945"/>
    <w:rsid w:val="00AB4A22"/>
    <w:rsid w:val="00AB5DBB"/>
    <w:rsid w:val="00AB607D"/>
    <w:rsid w:val="00AE020A"/>
    <w:rsid w:val="00B07E81"/>
    <w:rsid w:val="00B22D5B"/>
    <w:rsid w:val="00B4118C"/>
    <w:rsid w:val="00B5127B"/>
    <w:rsid w:val="00B64FF5"/>
    <w:rsid w:val="00B76A00"/>
    <w:rsid w:val="00B819BC"/>
    <w:rsid w:val="00B95E55"/>
    <w:rsid w:val="00BA5FC8"/>
    <w:rsid w:val="00BB1BF9"/>
    <w:rsid w:val="00BC6851"/>
    <w:rsid w:val="00BD2C47"/>
    <w:rsid w:val="00BE0F17"/>
    <w:rsid w:val="00BE2AE6"/>
    <w:rsid w:val="00BF2C50"/>
    <w:rsid w:val="00BF4D79"/>
    <w:rsid w:val="00C031A7"/>
    <w:rsid w:val="00C07EAD"/>
    <w:rsid w:val="00C32C5B"/>
    <w:rsid w:val="00C5627B"/>
    <w:rsid w:val="00C65FC9"/>
    <w:rsid w:val="00C7395D"/>
    <w:rsid w:val="00C84117"/>
    <w:rsid w:val="00C86DFA"/>
    <w:rsid w:val="00C8786D"/>
    <w:rsid w:val="00C90F06"/>
    <w:rsid w:val="00C946BB"/>
    <w:rsid w:val="00CB3BA2"/>
    <w:rsid w:val="00CB5A10"/>
    <w:rsid w:val="00CC0C1C"/>
    <w:rsid w:val="00CC1069"/>
    <w:rsid w:val="00CC3A6B"/>
    <w:rsid w:val="00CE4043"/>
    <w:rsid w:val="00CF517F"/>
    <w:rsid w:val="00CF56BD"/>
    <w:rsid w:val="00D24454"/>
    <w:rsid w:val="00D47CF0"/>
    <w:rsid w:val="00D47F64"/>
    <w:rsid w:val="00D61C61"/>
    <w:rsid w:val="00D62E88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E44D8"/>
    <w:rsid w:val="00DF1EB5"/>
    <w:rsid w:val="00E00615"/>
    <w:rsid w:val="00E239C9"/>
    <w:rsid w:val="00E41ACE"/>
    <w:rsid w:val="00E47940"/>
    <w:rsid w:val="00E51878"/>
    <w:rsid w:val="00E54A0F"/>
    <w:rsid w:val="00E627CE"/>
    <w:rsid w:val="00E83AE2"/>
    <w:rsid w:val="00E84475"/>
    <w:rsid w:val="00E85073"/>
    <w:rsid w:val="00E90CAA"/>
    <w:rsid w:val="00E9653F"/>
    <w:rsid w:val="00EC7104"/>
    <w:rsid w:val="00ED59A6"/>
    <w:rsid w:val="00EE637B"/>
    <w:rsid w:val="00F01798"/>
    <w:rsid w:val="00F040B0"/>
    <w:rsid w:val="00F126C5"/>
    <w:rsid w:val="00F27886"/>
    <w:rsid w:val="00F27B4C"/>
    <w:rsid w:val="00F52664"/>
    <w:rsid w:val="00F55385"/>
    <w:rsid w:val="00F6727D"/>
    <w:rsid w:val="00F67740"/>
    <w:rsid w:val="00F72BAC"/>
    <w:rsid w:val="00F74A60"/>
    <w:rsid w:val="00F75EA3"/>
    <w:rsid w:val="00F817D7"/>
    <w:rsid w:val="00F92693"/>
    <w:rsid w:val="00F968FC"/>
    <w:rsid w:val="00FA2114"/>
    <w:rsid w:val="00FA448F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5:chartTrackingRefBased/>
  <w15:docId w15:val="{F20E1112-18EA-435B-ACE5-7C13354D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val="sl-SI"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nhideWhenUsed/>
    <w:rsid w:val="000D2D73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NogaZnak">
    <w:name w:val="Noga Znak"/>
    <w:link w:val="Noga"/>
    <w:rsid w:val="000D2D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DopisSLO.dot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Neža Kompare</cp:lastModifiedBy>
  <cp:revision>2</cp:revision>
  <cp:lastPrinted>2017-04-03T13:34:00Z</cp:lastPrinted>
  <dcterms:created xsi:type="dcterms:W3CDTF">2020-11-10T14:01:00Z</dcterms:created>
  <dcterms:modified xsi:type="dcterms:W3CDTF">2020-11-10T14:01:00Z</dcterms:modified>
</cp:coreProperties>
</file>