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68" w:rsidRPr="00B57DC4" w:rsidRDefault="00F244E0">
      <w:pPr>
        <w:spacing w:after="77" w:line="259" w:lineRule="auto"/>
        <w:ind w:left="-721" w:right="-588" w:firstLine="0"/>
        <w:jc w:val="left"/>
        <w:rPr>
          <w:lang w:val="en-GB"/>
        </w:rPr>
      </w:pPr>
      <w:r w:rsidRPr="00B57DC4">
        <w:rPr>
          <w:rFonts w:ascii="Calibri" w:eastAsia="Calibri" w:hAnsi="Calibri" w:cs="Calibri"/>
          <w:noProof/>
          <w:sz w:val="22"/>
          <w:lang w:val="en-GB"/>
        </w:rPr>
        <mc:AlternateContent>
          <mc:Choice Requires="wpg">
            <w:drawing>
              <wp:inline distT="0" distB="0" distL="0" distR="0">
                <wp:extent cx="7315200" cy="1089660"/>
                <wp:effectExtent l="0" t="0" r="0" b="0"/>
                <wp:docPr id="6175" name="Group 6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089660"/>
                          <a:chOff x="0" y="0"/>
                          <a:chExt cx="7315200" cy="1089660"/>
                        </a:xfrm>
                      </wpg:grpSpPr>
                      <wps:wsp>
                        <wps:cNvPr id="6" name="Rectangle 6"/>
                        <wps:cNvSpPr/>
                        <wps:spPr>
                          <a:xfrm>
                            <a:off x="3698748" y="159180"/>
                            <a:ext cx="37731" cy="151421"/>
                          </a:xfrm>
                          <a:prstGeom prst="rect">
                            <a:avLst/>
                          </a:prstGeom>
                          <a:ln>
                            <a:noFill/>
                          </a:ln>
                        </wps:spPr>
                        <wps:txbx>
                          <w:txbxContent>
                            <w:p w:rsidR="00732F68" w:rsidRDefault="00F244E0">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7" name="Rectangle 7"/>
                        <wps:cNvSpPr/>
                        <wps:spPr>
                          <a:xfrm>
                            <a:off x="3698748" y="351204"/>
                            <a:ext cx="37731" cy="151421"/>
                          </a:xfrm>
                          <a:prstGeom prst="rect">
                            <a:avLst/>
                          </a:prstGeom>
                          <a:ln>
                            <a:noFill/>
                          </a:ln>
                        </wps:spPr>
                        <wps:txbx>
                          <w:txbxContent>
                            <w:p w:rsidR="00732F68" w:rsidRDefault="00F244E0">
                              <w:pPr>
                                <w:spacing w:after="160" w:line="259" w:lineRule="auto"/>
                                <w:ind w:left="0" w:firstLine="0"/>
                                <w:jc w:val="left"/>
                              </w:pPr>
                              <w:r>
                                <w:rPr>
                                  <w:b/>
                                  <w:color w:val="0000FF"/>
                                  <w:sz w:val="1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7"/>
                          <a:stretch>
                            <a:fillRect/>
                          </a:stretch>
                        </pic:blipFill>
                        <pic:spPr>
                          <a:xfrm>
                            <a:off x="0" y="0"/>
                            <a:ext cx="7315200" cy="1089660"/>
                          </a:xfrm>
                          <a:prstGeom prst="rect">
                            <a:avLst/>
                          </a:prstGeom>
                        </pic:spPr>
                      </pic:pic>
                    </wpg:wgp>
                  </a:graphicData>
                </a:graphic>
              </wp:inline>
            </w:drawing>
          </mc:Choice>
          <mc:Fallback>
            <w:pict>
              <v:group id="Group 6175" o:spid="_x0000_s1026" style="width:8in;height:85.8pt;mso-position-horizontal-relative:char;mso-position-vertical-relative:line" coordsize="73152,108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zSiiiv6APy8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0K+L6+0K87F7o7aHwHxf&#10;RRRXonE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2/BP/I46F/1/W//AKNSv1wzX5H+Cf8AkcdC/wCv63/9GpX64V8DxP8A&#10;HS+f6Hu5f8Mj8dKKKK++P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">
                <v:rect id="Rectangle 6" o:spid="_x0000_s1027" style="position:absolute;left:36987;top:1591;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32F68" w:rsidRDefault="00F244E0">
                        <w:pPr>
                          <w:spacing w:after="160" w:line="259" w:lineRule="auto"/>
                          <w:ind w:left="0" w:firstLine="0"/>
                          <w:jc w:val="left"/>
                        </w:pPr>
                        <w:r>
                          <w:rPr>
                            <w:b/>
                            <w:sz w:val="16"/>
                          </w:rPr>
                          <w:t xml:space="preserve"> </w:t>
                        </w:r>
                      </w:p>
                    </w:txbxContent>
                  </v:textbox>
                </v:rect>
                <v:rect id="Rectangle 7" o:spid="_x0000_s1028" style="position:absolute;left:36987;top:35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32F68" w:rsidRDefault="00F244E0">
                        <w:pPr>
                          <w:spacing w:after="160" w:line="259" w:lineRule="auto"/>
                          <w:ind w:left="0" w:firstLine="0"/>
                          <w:jc w:val="left"/>
                        </w:pPr>
                        <w:r>
                          <w:rPr>
                            <w:b/>
                            <w:color w:val="0000FF"/>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73152;height:10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">
                  <v:imagedata r:id="rId8" o:title=""/>
                </v:shape>
                <w10:anchorlock/>
              </v:group>
            </w:pict>
          </mc:Fallback>
        </mc:AlternateContent>
      </w:r>
    </w:p>
    <w:p w:rsidR="00732F68" w:rsidRPr="00B57DC4" w:rsidRDefault="00F244E0">
      <w:pPr>
        <w:tabs>
          <w:tab w:val="center" w:pos="7604"/>
        </w:tabs>
        <w:spacing w:after="314" w:line="259" w:lineRule="auto"/>
        <w:ind w:left="0" w:firstLine="0"/>
        <w:jc w:val="left"/>
        <w:rPr>
          <w:lang w:val="en-GB"/>
        </w:rPr>
      </w:pPr>
      <w:r w:rsidRPr="00B57DC4">
        <w:rPr>
          <w:lang w:val="en-GB"/>
        </w:rPr>
        <w:t xml:space="preserve"> </w:t>
      </w:r>
      <w:r w:rsidRPr="00B57DC4">
        <w:rPr>
          <w:lang w:val="en-GB"/>
        </w:rPr>
        <w:tab/>
        <w:t xml:space="preserve"> </w:t>
      </w:r>
      <w:r w:rsidRPr="00B57DC4">
        <w:rPr>
          <w:b/>
          <w:color w:val="0000FF"/>
          <w:sz w:val="24"/>
          <w:lang w:val="en-GB"/>
        </w:rPr>
        <w:t xml:space="preserve">May 2018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6"/>
        <w:gridCol w:w="9499"/>
      </w:tblGrid>
      <w:tr w:rsidR="00732F68" w:rsidRPr="00B57DC4">
        <w:trPr>
          <w:trHeight w:val="349"/>
        </w:trPr>
        <w:tc>
          <w:tcPr>
            <w:tcW w:w="766"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29" w:firstLine="0"/>
              <w:jc w:val="left"/>
              <w:rPr>
                <w:lang w:val="en-GB"/>
              </w:rPr>
            </w:pPr>
            <w:r w:rsidRPr="00B57DC4">
              <w:rPr>
                <w:b/>
                <w:sz w:val="26"/>
                <w:lang w:val="en-GB"/>
              </w:rPr>
              <w:t xml:space="preserve">I. </w:t>
            </w:r>
          </w:p>
        </w:tc>
        <w:tc>
          <w:tcPr>
            <w:tcW w:w="9499"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0" w:firstLine="0"/>
              <w:jc w:val="left"/>
              <w:rPr>
                <w:lang w:val="en-GB"/>
              </w:rPr>
            </w:pPr>
            <w:r w:rsidRPr="00B57DC4">
              <w:rPr>
                <w:b/>
                <w:sz w:val="26"/>
                <w:lang w:val="en-GB"/>
              </w:rPr>
              <w:t xml:space="preserve">BRIEF SUMMARY </w:t>
            </w:r>
          </w:p>
        </w:tc>
      </w:tr>
    </w:tbl>
    <w:p w:rsidR="00732F68" w:rsidRPr="00B57DC4" w:rsidRDefault="00F244E0">
      <w:pPr>
        <w:ind w:left="-5"/>
        <w:rPr>
          <w:lang w:val="en-GB"/>
        </w:rPr>
      </w:pPr>
      <w:r w:rsidRPr="00B57DC4">
        <w:rPr>
          <w:lang w:val="en-GB"/>
        </w:rPr>
        <w:t>In the period from November 2017 to May 2018</w:t>
      </w:r>
      <w:r w:rsidRPr="00B57DC4">
        <w:rPr>
          <w:lang w:val="en-GB"/>
        </w:rPr>
        <w:t xml:space="preserve">, there were no safety significant events to be reported about the Slovenian nuclear installations.  </w:t>
      </w:r>
    </w:p>
    <w:p w:rsidR="00732F68" w:rsidRPr="00B57DC4" w:rsidRDefault="00F244E0">
      <w:pPr>
        <w:spacing w:after="0" w:line="259" w:lineRule="auto"/>
        <w:ind w:left="0" w:firstLine="0"/>
        <w:jc w:val="left"/>
        <w:rPr>
          <w:lang w:val="en-GB"/>
        </w:rPr>
      </w:pPr>
      <w:r w:rsidRPr="00B57DC4">
        <w:rPr>
          <w:lang w:val="en-GB"/>
        </w:rPr>
        <w:t xml:space="preserve"> </w:t>
      </w:r>
    </w:p>
    <w:p w:rsidR="00732F68" w:rsidRPr="00B57DC4" w:rsidRDefault="00F244E0">
      <w:pPr>
        <w:spacing w:after="253"/>
        <w:ind w:left="-5"/>
        <w:rPr>
          <w:lang w:val="en-GB"/>
        </w:rPr>
      </w:pPr>
      <w:r w:rsidRPr="00B57DC4">
        <w:rPr>
          <w:lang w:val="en-GB"/>
        </w:rPr>
        <w:t xml:space="preserve">The main activity of the SNSA in this period was the finalization of the </w:t>
      </w:r>
      <w:r w:rsidRPr="00B57DC4">
        <w:rPr>
          <w:color w:val="222222"/>
          <w:lang w:val="en-GB"/>
        </w:rPr>
        <w:t xml:space="preserve">Ionising Radiation Protection and Nuclear Safety Act and continuation of </w:t>
      </w:r>
      <w:r w:rsidRPr="00B57DC4">
        <w:rPr>
          <w:lang w:val="en-GB"/>
        </w:rPr>
        <w:t>intens</w:t>
      </w:r>
      <w:r w:rsidRPr="00B57DC4">
        <w:rPr>
          <w:lang w:val="en-GB"/>
        </w:rPr>
        <w:t xml:space="preserve">ive work on the secondary legislation to ensure alignment of the remaining provisions (not covered by the Act) with the EU BSS Directive in the Slovenian legal framework. Preparations for Topical Peer Review workshop were finished. In April, the Krško NPP </w:t>
      </w:r>
      <w:r w:rsidRPr="00B57DC4">
        <w:rPr>
          <w:lang w:val="en-GB"/>
        </w:rPr>
        <w:t xml:space="preserve">refuelling outage took place, which was successfully finished by connecting the NPP to the grid on 1 May. Slovenia hosted the EPREV mission in November 2017. The Early Warning System software was upgraded to include data from the mobile units and a number </w:t>
      </w:r>
      <w:r w:rsidRPr="00B57DC4">
        <w:rPr>
          <w:lang w:val="en-GB"/>
        </w:rPr>
        <w:t xml:space="preserve">of additional functionalities was added.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6"/>
        <w:gridCol w:w="9499"/>
      </w:tblGrid>
      <w:tr w:rsidR="00732F68" w:rsidRPr="00B57DC4">
        <w:trPr>
          <w:trHeight w:val="349"/>
        </w:trPr>
        <w:tc>
          <w:tcPr>
            <w:tcW w:w="766"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29" w:firstLine="0"/>
              <w:jc w:val="left"/>
              <w:rPr>
                <w:lang w:val="en-GB"/>
              </w:rPr>
            </w:pPr>
            <w:r w:rsidRPr="00B57DC4">
              <w:rPr>
                <w:b/>
                <w:sz w:val="26"/>
                <w:lang w:val="en-GB"/>
              </w:rPr>
              <w:t xml:space="preserve">II. </w:t>
            </w:r>
          </w:p>
        </w:tc>
        <w:tc>
          <w:tcPr>
            <w:tcW w:w="9499"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0" w:firstLine="0"/>
              <w:jc w:val="left"/>
              <w:rPr>
                <w:lang w:val="en-GB"/>
              </w:rPr>
            </w:pPr>
            <w:r w:rsidRPr="00B57DC4">
              <w:rPr>
                <w:b/>
                <w:sz w:val="26"/>
                <w:lang w:val="en-GB"/>
              </w:rPr>
              <w:t xml:space="preserve">LEGAL SYSTEM </w:t>
            </w:r>
          </w:p>
        </w:tc>
      </w:tr>
    </w:tbl>
    <w:p w:rsidR="00732F68" w:rsidRPr="00B57DC4" w:rsidRDefault="00F244E0">
      <w:pPr>
        <w:spacing w:after="112"/>
        <w:ind w:left="-5" w:right="-11"/>
        <w:rPr>
          <w:lang w:val="en-GB"/>
        </w:rPr>
      </w:pPr>
      <w:r w:rsidRPr="00B57DC4">
        <w:rPr>
          <w:color w:val="222222"/>
          <w:lang w:val="en-GB"/>
        </w:rPr>
        <w:t>In previous issues of News from Nuclear Slovenia (April 2017 and October 2017) it was reported that in the last two years, in the field of legislation, one of the biggest projects was the prepa</w:t>
      </w:r>
      <w:r w:rsidRPr="00B57DC4">
        <w:rPr>
          <w:color w:val="222222"/>
          <w:lang w:val="en-GB"/>
        </w:rPr>
        <w:t xml:space="preserve">ration of a new Ionising Radiation Protection and Nuclear Safety Act (ZVISJV-1). This long lasting and demanding task was completed </w:t>
      </w:r>
      <w:r w:rsidRPr="00B57DC4">
        <w:rPr>
          <w:lang w:val="en-GB"/>
        </w:rPr>
        <w:t>on 12 December 2017, when the ZVISJV-1 was adopted by the National Assembly. After publishing it in the Official Gazette, th</w:t>
      </w:r>
      <w:r w:rsidRPr="00B57DC4">
        <w:rPr>
          <w:lang w:val="en-GB"/>
        </w:rPr>
        <w:t xml:space="preserve">e Act entered into force on 6 January 2018 and </w:t>
      </w:r>
      <w:r w:rsidRPr="00B57DC4">
        <w:rPr>
          <w:color w:val="222222"/>
          <w:lang w:val="en-GB"/>
        </w:rPr>
        <w:t>from that day on the previous Law ceased to apply.</w:t>
      </w:r>
      <w:r w:rsidRPr="00B57DC4">
        <w:rPr>
          <w:lang w:val="en-GB"/>
        </w:rPr>
        <w:t xml:space="preserve"> </w:t>
      </w:r>
      <w:r w:rsidRPr="00B57DC4">
        <w:rPr>
          <w:color w:val="222222"/>
          <w:lang w:val="en-GB"/>
        </w:rPr>
        <w:t xml:space="preserve"> </w:t>
      </w:r>
    </w:p>
    <w:p w:rsidR="00732F68" w:rsidRPr="00B57DC4" w:rsidRDefault="00F244E0">
      <w:pPr>
        <w:spacing w:after="0" w:line="242" w:lineRule="auto"/>
        <w:ind w:left="0" w:firstLine="0"/>
        <w:jc w:val="left"/>
        <w:rPr>
          <w:lang w:val="en-GB"/>
        </w:rPr>
      </w:pPr>
      <w:r w:rsidRPr="00B57DC4">
        <w:rPr>
          <w:lang w:val="en-GB"/>
        </w:rPr>
        <w:t>Based on the transitional provisions of the new Ionising Radiation Protection and Nuclear Safety Act (ZVISJV-1) many implementing Governmental Decrees and/or Ministerial Rules have to be adopted, while some secondary legislation (4 implementing Decrees and</w:t>
      </w:r>
      <w:r w:rsidRPr="00B57DC4">
        <w:rPr>
          <w:lang w:val="en-GB"/>
        </w:rPr>
        <w:t xml:space="preserve"> 13 implementing Rules) adopted on the basis of the previous Act of 2015 (ZVISJV-D), will remain in force. </w:t>
      </w:r>
    </w:p>
    <w:p w:rsidR="00732F68" w:rsidRPr="00B57DC4" w:rsidRDefault="00F244E0">
      <w:pPr>
        <w:spacing w:after="0" w:line="259" w:lineRule="auto"/>
        <w:ind w:left="0" w:firstLine="0"/>
        <w:jc w:val="left"/>
        <w:rPr>
          <w:lang w:val="en-GB"/>
        </w:rPr>
      </w:pPr>
      <w:r w:rsidRPr="00B57DC4">
        <w:rPr>
          <w:lang w:val="en-GB"/>
        </w:rPr>
        <w:t xml:space="preserve"> </w:t>
      </w:r>
    </w:p>
    <w:p w:rsidR="00732F68" w:rsidRPr="00B57DC4" w:rsidRDefault="00F244E0">
      <w:pPr>
        <w:ind w:left="-5"/>
        <w:rPr>
          <w:lang w:val="en-GB"/>
        </w:rPr>
      </w:pPr>
      <w:r w:rsidRPr="00B57DC4">
        <w:rPr>
          <w:lang w:val="en-GB"/>
        </w:rPr>
        <w:t xml:space="preserve">Some of implementing regulations that transpose EU BSS provisions into the legal system of our country have also been recently adopted: </w:t>
      </w:r>
    </w:p>
    <w:p w:rsidR="00732F68" w:rsidRPr="00B57DC4" w:rsidRDefault="00F244E0" w:rsidP="00F244E0">
      <w:pPr>
        <w:numPr>
          <w:ilvl w:val="0"/>
          <w:numId w:val="2"/>
        </w:numPr>
        <w:ind w:hanging="428"/>
        <w:rPr>
          <w:lang w:val="en-GB"/>
        </w:rPr>
      </w:pPr>
      <w:r w:rsidRPr="00B57DC4">
        <w:rPr>
          <w:lang w:val="en-GB"/>
        </w:rPr>
        <w:t>Decree on</w:t>
      </w:r>
      <w:r w:rsidRPr="00B57DC4">
        <w:rPr>
          <w:lang w:val="en-GB"/>
        </w:rPr>
        <w:t xml:space="preserve"> national radon program (UV4) – on 21.3.2018 </w:t>
      </w:r>
    </w:p>
    <w:p w:rsidR="00732F68" w:rsidRPr="00B57DC4" w:rsidRDefault="00F244E0" w:rsidP="00F244E0">
      <w:pPr>
        <w:numPr>
          <w:ilvl w:val="0"/>
          <w:numId w:val="2"/>
        </w:numPr>
        <w:ind w:hanging="428"/>
        <w:rPr>
          <w:lang w:val="en-GB"/>
        </w:rPr>
      </w:pPr>
      <w:r w:rsidRPr="00B57DC4">
        <w:rPr>
          <w:lang w:val="en-GB"/>
        </w:rPr>
        <w:t xml:space="preserve">Decree on dose limits, reference levels and radioactive contamination (UV2) – on 4.4.2018 </w:t>
      </w:r>
    </w:p>
    <w:p w:rsidR="00732F68" w:rsidRPr="00B57DC4" w:rsidRDefault="00F244E0" w:rsidP="00F244E0">
      <w:pPr>
        <w:numPr>
          <w:ilvl w:val="0"/>
          <w:numId w:val="2"/>
        </w:numPr>
        <w:ind w:hanging="428"/>
        <w:rPr>
          <w:lang w:val="en-GB"/>
        </w:rPr>
      </w:pPr>
      <w:r w:rsidRPr="00B57DC4">
        <w:rPr>
          <w:lang w:val="en-GB"/>
        </w:rPr>
        <w:t xml:space="preserve">Decree on activities involving radiation (UV1) – on 7.4.2018. </w:t>
      </w:r>
    </w:p>
    <w:p w:rsidR="00732F68" w:rsidRPr="00B57DC4" w:rsidRDefault="00F244E0">
      <w:pPr>
        <w:spacing w:after="0" w:line="259" w:lineRule="auto"/>
        <w:ind w:left="0" w:firstLine="0"/>
        <w:jc w:val="left"/>
        <w:rPr>
          <w:lang w:val="en-GB"/>
        </w:rPr>
      </w:pPr>
      <w:r w:rsidRPr="00B57DC4">
        <w:rPr>
          <w:lang w:val="en-GB"/>
        </w:rPr>
        <w:t xml:space="preserve"> </w:t>
      </w:r>
    </w:p>
    <w:p w:rsidR="00732F68" w:rsidRPr="00B57DC4" w:rsidRDefault="00F244E0" w:rsidP="00F244E0">
      <w:pPr>
        <w:ind w:left="-5"/>
        <w:rPr>
          <w:lang w:val="en-GB"/>
        </w:rPr>
      </w:pPr>
      <w:r w:rsidRPr="00B57DC4">
        <w:rPr>
          <w:lang w:val="en-GB"/>
        </w:rPr>
        <w:t xml:space="preserve">Transposition of the EU BSS Directive is the on-going </w:t>
      </w:r>
      <w:r w:rsidRPr="00B57DC4">
        <w:rPr>
          <w:lang w:val="en-GB"/>
        </w:rPr>
        <w:t xml:space="preserve">process and in Slovenia it has not been finished yet. There are several other pieces of legislation still to be adopted, as for example: </w:t>
      </w:r>
    </w:p>
    <w:p w:rsidR="00732F68" w:rsidRPr="00B57DC4" w:rsidRDefault="00F244E0" w:rsidP="00F244E0">
      <w:pPr>
        <w:numPr>
          <w:ilvl w:val="0"/>
          <w:numId w:val="3"/>
        </w:numPr>
        <w:ind w:hanging="428"/>
        <w:rPr>
          <w:lang w:val="en-GB"/>
        </w:rPr>
      </w:pPr>
      <w:r w:rsidRPr="00B57DC4">
        <w:rPr>
          <w:lang w:val="en-GB"/>
        </w:rPr>
        <w:t xml:space="preserve">Rules on the use of radiation sources and on activities involving radiation (JV/SV2)  </w:t>
      </w:r>
    </w:p>
    <w:p w:rsidR="00732F68" w:rsidRPr="00B57DC4" w:rsidRDefault="00F244E0" w:rsidP="00F244E0">
      <w:pPr>
        <w:numPr>
          <w:ilvl w:val="0"/>
          <w:numId w:val="3"/>
        </w:numPr>
        <w:ind w:hanging="428"/>
        <w:rPr>
          <w:lang w:val="en-GB"/>
        </w:rPr>
      </w:pPr>
      <w:r w:rsidRPr="00B57DC4">
        <w:rPr>
          <w:lang w:val="en-GB"/>
        </w:rPr>
        <w:t>Rules on the monitoring of ra</w:t>
      </w:r>
      <w:r w:rsidRPr="00B57DC4">
        <w:rPr>
          <w:lang w:val="en-GB"/>
        </w:rPr>
        <w:t xml:space="preserve">dioactivity (JV10) </w:t>
      </w:r>
    </w:p>
    <w:p w:rsidR="00732F68" w:rsidRPr="00B57DC4" w:rsidRDefault="00F244E0" w:rsidP="00F244E0">
      <w:pPr>
        <w:numPr>
          <w:ilvl w:val="0"/>
          <w:numId w:val="3"/>
        </w:numPr>
        <w:ind w:hanging="428"/>
        <w:rPr>
          <w:lang w:val="en-GB"/>
        </w:rPr>
      </w:pPr>
      <w:r w:rsidRPr="00B57DC4">
        <w:rPr>
          <w:lang w:val="en-GB"/>
        </w:rPr>
        <w:t xml:space="preserve">Rules on the criteria of using ionising radiation sources for medical purposes (SV3) </w:t>
      </w:r>
    </w:p>
    <w:p w:rsidR="00732F68" w:rsidRPr="00B57DC4" w:rsidRDefault="00F244E0" w:rsidP="00F244E0">
      <w:pPr>
        <w:numPr>
          <w:ilvl w:val="0"/>
          <w:numId w:val="3"/>
        </w:numPr>
        <w:ind w:hanging="428"/>
        <w:rPr>
          <w:lang w:val="en-GB"/>
        </w:rPr>
      </w:pPr>
      <w:r w:rsidRPr="00B57DC4">
        <w:rPr>
          <w:lang w:val="en-GB"/>
        </w:rPr>
        <w:t xml:space="preserve">Rules on the requirements and methodology of dose assessment for the radiation protection of the population and exposed workers (SV5) </w:t>
      </w:r>
    </w:p>
    <w:p w:rsidR="00732F68" w:rsidRPr="00B57DC4" w:rsidRDefault="00F244E0" w:rsidP="00F244E0">
      <w:pPr>
        <w:numPr>
          <w:ilvl w:val="0"/>
          <w:numId w:val="3"/>
        </w:numPr>
        <w:ind w:hanging="428"/>
        <w:rPr>
          <w:lang w:val="en-GB"/>
        </w:rPr>
      </w:pPr>
      <w:r w:rsidRPr="00B57DC4">
        <w:rPr>
          <w:lang w:val="en-GB"/>
        </w:rPr>
        <w:t>Rules on approv</w:t>
      </w:r>
      <w:r w:rsidRPr="00B57DC4">
        <w:rPr>
          <w:lang w:val="en-GB"/>
        </w:rPr>
        <w:t xml:space="preserve">ing of experts performing professional tasks in the field of ionising radiation (SV7) </w:t>
      </w:r>
    </w:p>
    <w:p w:rsidR="00732F68" w:rsidRPr="00B57DC4" w:rsidRDefault="00F244E0" w:rsidP="00F244E0">
      <w:pPr>
        <w:numPr>
          <w:ilvl w:val="0"/>
          <w:numId w:val="3"/>
        </w:numPr>
        <w:spacing w:after="253"/>
        <w:ind w:hanging="428"/>
        <w:rPr>
          <w:lang w:val="en-GB"/>
        </w:rPr>
      </w:pPr>
      <w:r w:rsidRPr="00B57DC4">
        <w:rPr>
          <w:lang w:val="en-GB"/>
        </w:rPr>
        <w:t xml:space="preserve">Rules on the obligations of persons performing radiation practices and holders of ionising radiation sources (SV8).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6"/>
        <w:gridCol w:w="9499"/>
      </w:tblGrid>
      <w:tr w:rsidR="00732F68" w:rsidRPr="00B57DC4">
        <w:trPr>
          <w:trHeight w:val="349"/>
        </w:trPr>
        <w:tc>
          <w:tcPr>
            <w:tcW w:w="766"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29" w:firstLine="0"/>
              <w:jc w:val="left"/>
              <w:rPr>
                <w:lang w:val="en-GB"/>
              </w:rPr>
            </w:pPr>
            <w:r w:rsidRPr="00B57DC4">
              <w:rPr>
                <w:b/>
                <w:sz w:val="26"/>
                <w:lang w:val="en-GB"/>
              </w:rPr>
              <w:t xml:space="preserve">III. </w:t>
            </w:r>
          </w:p>
        </w:tc>
        <w:tc>
          <w:tcPr>
            <w:tcW w:w="9499"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0" w:firstLine="0"/>
              <w:jc w:val="left"/>
              <w:rPr>
                <w:lang w:val="en-GB"/>
              </w:rPr>
            </w:pPr>
            <w:r w:rsidRPr="00B57DC4">
              <w:rPr>
                <w:b/>
                <w:sz w:val="26"/>
                <w:lang w:val="en-GB"/>
              </w:rPr>
              <w:t xml:space="preserve">THE KRŠKO NPP </w:t>
            </w:r>
          </w:p>
        </w:tc>
      </w:tr>
    </w:tbl>
    <w:p w:rsidR="00732F68" w:rsidRPr="00B57DC4" w:rsidRDefault="00F244E0">
      <w:pPr>
        <w:pStyle w:val="Naslov1"/>
        <w:ind w:left="-5"/>
        <w:rPr>
          <w:lang w:val="en-GB"/>
        </w:rPr>
      </w:pPr>
      <w:r w:rsidRPr="00B57DC4">
        <w:rPr>
          <w:lang w:val="en-GB"/>
        </w:rPr>
        <w:t xml:space="preserve">III.1. </w:t>
      </w:r>
      <w:r w:rsidRPr="00B57DC4">
        <w:rPr>
          <w:lang w:val="en-GB"/>
        </w:rPr>
        <w:t xml:space="preserve">Event »Electric Shock in the Krško NPP« </w:t>
      </w:r>
    </w:p>
    <w:p w:rsidR="00732F68" w:rsidRPr="00B57DC4" w:rsidRDefault="00F244E0">
      <w:pPr>
        <w:spacing w:after="0" w:line="259" w:lineRule="auto"/>
        <w:ind w:left="0" w:firstLine="0"/>
        <w:jc w:val="left"/>
        <w:rPr>
          <w:lang w:val="en-GB"/>
        </w:rPr>
      </w:pPr>
      <w:r w:rsidRPr="00B57DC4">
        <w:rPr>
          <w:lang w:val="en-GB"/>
        </w:rPr>
        <w:t xml:space="preserve"> </w:t>
      </w:r>
    </w:p>
    <w:p w:rsidR="00732F68" w:rsidRPr="00B57DC4" w:rsidRDefault="00F244E0">
      <w:pPr>
        <w:spacing w:after="113"/>
        <w:ind w:left="-5"/>
        <w:rPr>
          <w:lang w:val="en-GB"/>
        </w:rPr>
      </w:pPr>
      <w:r w:rsidRPr="00B57DC4">
        <w:rPr>
          <w:lang w:val="en-GB"/>
        </w:rPr>
        <w:t>On 18 December 2017, when the Krško NPP was at normal power, a work accident occurred during the morning hours. While performing the review, a worker pushed the bar (part of the work process) between the cables an</w:t>
      </w:r>
      <w:r w:rsidRPr="00B57DC4">
        <w:rPr>
          <w:lang w:val="en-GB"/>
        </w:rPr>
        <w:t>d damaged the insulation of one of the cables that consequently caused a ground fault with the worker being shocked and with burns on his arm. The worker was hospitalized although he was not seriously injured. The event did not trigger the electric protect</w:t>
      </w:r>
      <w:r w:rsidRPr="00B57DC4">
        <w:rPr>
          <w:lang w:val="en-GB"/>
        </w:rPr>
        <w:t xml:space="preserve">ion system, which means that the 400-volt electrical bus MCCD221 remained powered during and after the event. In case of triggering of the protection system, a 400-volt MCCD 221 bus which supplies a series of safety-critical equipment, would be lost. </w:t>
      </w:r>
    </w:p>
    <w:p w:rsidR="00732F68" w:rsidRPr="00B57DC4" w:rsidRDefault="00F244E0" w:rsidP="00F244E0">
      <w:pPr>
        <w:spacing w:after="113"/>
        <w:ind w:left="-5"/>
        <w:rPr>
          <w:lang w:val="en-GB"/>
        </w:rPr>
      </w:pPr>
      <w:r w:rsidRPr="00B57DC4">
        <w:rPr>
          <w:lang w:val="en-GB"/>
        </w:rPr>
        <w:lastRenderedPageBreak/>
        <w:t xml:space="preserve">The </w:t>
      </w:r>
      <w:r w:rsidRPr="00B57DC4">
        <w:rPr>
          <w:lang w:val="en-GB"/>
        </w:rPr>
        <w:t xml:space="preserve">main causes of the event were poor safety culture of contractors, lack of supervision over the contractors and a failure to respect the prescribed processes and procedures. </w:t>
      </w:r>
    </w:p>
    <w:p w:rsidR="00732F68" w:rsidRPr="00B57DC4" w:rsidRDefault="00F244E0">
      <w:pPr>
        <w:pStyle w:val="Naslov1"/>
        <w:ind w:left="-5"/>
        <w:rPr>
          <w:lang w:val="en-GB"/>
        </w:rPr>
      </w:pPr>
      <w:r w:rsidRPr="00B57DC4">
        <w:rPr>
          <w:lang w:val="en-GB"/>
        </w:rPr>
        <w:t xml:space="preserve">III.2. Topical Peer Review  </w:t>
      </w:r>
    </w:p>
    <w:p w:rsidR="00732F68" w:rsidRPr="00B57DC4" w:rsidRDefault="00F244E0">
      <w:pPr>
        <w:spacing w:after="111"/>
        <w:ind w:left="-5"/>
        <w:rPr>
          <w:lang w:val="en-GB"/>
        </w:rPr>
      </w:pPr>
      <w:r w:rsidRPr="00B57DC4">
        <w:rPr>
          <w:lang w:val="en-GB"/>
        </w:rPr>
        <w:t>Slovenia prepared a National Report within the Topi</w:t>
      </w:r>
      <w:r w:rsidRPr="00B57DC4">
        <w:rPr>
          <w:lang w:val="en-GB"/>
        </w:rPr>
        <w:t>cal Peer Review (TPR) on aging management under the Nuclear Safety Directive, based on WENRA technical specifications. Ageing management processes and the program established in the Krško NPP is presented in the National report emphasising four technical a</w:t>
      </w:r>
      <w:r w:rsidRPr="00B57DC4">
        <w:rPr>
          <w:lang w:val="en-GB"/>
        </w:rPr>
        <w:t>reas, which are foreseen within the TPR. Namely, electrical cables, concealed piping, reactor pressure vessel and concrete containment. The Krško NPP ageing management program fully complies with the Slovenian regulation and it is constantly being improved</w:t>
      </w:r>
      <w:r w:rsidRPr="00B57DC4">
        <w:rPr>
          <w:lang w:val="en-GB"/>
        </w:rPr>
        <w:t xml:space="preserve"> based on internal and external operating experiences and results of R&amp;D activities in the world. </w:t>
      </w:r>
    </w:p>
    <w:p w:rsidR="00732F68" w:rsidRPr="00B57DC4" w:rsidRDefault="00F244E0" w:rsidP="00F244E0">
      <w:pPr>
        <w:spacing w:after="113"/>
        <w:ind w:left="-5"/>
        <w:rPr>
          <w:lang w:val="en-GB"/>
        </w:rPr>
      </w:pPr>
      <w:r w:rsidRPr="00B57DC4">
        <w:rPr>
          <w:lang w:val="en-GB"/>
        </w:rPr>
        <w:t>After completing the National report, it has been forwarded to ENSREG in December 2017. The process of reviewing other country reports and preparing the rele</w:t>
      </w:r>
      <w:r w:rsidRPr="00B57DC4">
        <w:rPr>
          <w:lang w:val="en-GB"/>
        </w:rPr>
        <w:t>vant questions have been already done. By the end of April 2018, is planned to answer the questions, that other countries have submitted on Slovenian Technical report. The Slovenian delegation will present the report and answers on the questions at the TPR</w:t>
      </w:r>
      <w:r w:rsidRPr="00B57DC4">
        <w:rPr>
          <w:lang w:val="en-GB"/>
        </w:rPr>
        <w:t xml:space="preserve"> workshop (14 to 18 May) in Luxembourg. </w:t>
      </w:r>
    </w:p>
    <w:p w:rsidR="00732F68" w:rsidRPr="00B57DC4" w:rsidRDefault="00F244E0">
      <w:pPr>
        <w:pStyle w:val="Naslov1"/>
        <w:ind w:left="-5"/>
        <w:rPr>
          <w:lang w:val="en-GB"/>
        </w:rPr>
      </w:pPr>
      <w:r w:rsidRPr="00B57DC4">
        <w:rPr>
          <w:lang w:val="en-GB"/>
        </w:rPr>
        <w:t xml:space="preserve">III.3. Refuelling Outage and Safety Upgrades in the Krško NPP </w:t>
      </w:r>
    </w:p>
    <w:p w:rsidR="00732F68" w:rsidRPr="00B57DC4" w:rsidRDefault="00F244E0">
      <w:pPr>
        <w:spacing w:after="0" w:line="259" w:lineRule="auto"/>
        <w:ind w:left="0" w:firstLine="0"/>
        <w:jc w:val="left"/>
        <w:rPr>
          <w:lang w:val="en-GB"/>
        </w:rPr>
      </w:pPr>
      <w:r w:rsidRPr="00B57DC4">
        <w:rPr>
          <w:sz w:val="22"/>
          <w:lang w:val="en-GB"/>
        </w:rPr>
        <w:t xml:space="preserve"> </w:t>
      </w:r>
    </w:p>
    <w:p w:rsidR="00732F68" w:rsidRPr="00B57DC4" w:rsidRDefault="00F244E0">
      <w:pPr>
        <w:spacing w:after="109"/>
        <w:ind w:left="-5"/>
        <w:rPr>
          <w:lang w:val="en-GB"/>
        </w:rPr>
      </w:pPr>
      <w:r w:rsidRPr="00B57DC4">
        <w:rPr>
          <w:lang w:val="en-GB"/>
        </w:rPr>
        <w:t xml:space="preserve">The Krško NPP refuelling outage took place from 1 April to 1 May 2018.  </w:t>
      </w:r>
    </w:p>
    <w:p w:rsidR="00732F68" w:rsidRPr="00B57DC4" w:rsidRDefault="00F244E0">
      <w:pPr>
        <w:spacing w:after="113"/>
        <w:ind w:left="-5"/>
        <w:rPr>
          <w:lang w:val="en-GB"/>
        </w:rPr>
      </w:pPr>
      <w:r w:rsidRPr="00B57DC4">
        <w:rPr>
          <w:lang w:val="en-GB"/>
        </w:rPr>
        <w:t>During the outage, extensive maintenance work and technological improvements and safety upgrades were</w:t>
      </w:r>
      <w:r>
        <w:rPr>
          <w:lang w:val="en-GB"/>
        </w:rPr>
        <w:t xml:space="preserve"> </w:t>
      </w:r>
      <w:r w:rsidRPr="00B57DC4">
        <w:rPr>
          <w:lang w:val="en-GB"/>
        </w:rPr>
        <w:t>performed. Some of the main activities of the post-Fukushima safety upgrade plan are the construction of the Emergency Control Room, RCS Containment Altern</w:t>
      </w:r>
      <w:r w:rsidRPr="00B57DC4">
        <w:rPr>
          <w:lang w:val="en-GB"/>
        </w:rPr>
        <w:t xml:space="preserve">ative Cooling, installation of additional Pressurizer PORVs, etc </w:t>
      </w:r>
    </w:p>
    <w:p w:rsidR="00732F68" w:rsidRPr="00B57DC4" w:rsidRDefault="00F244E0">
      <w:pPr>
        <w:spacing w:after="103"/>
        <w:ind w:left="-5"/>
        <w:rPr>
          <w:lang w:val="en-GB"/>
        </w:rPr>
      </w:pPr>
      <w:r w:rsidRPr="00B57DC4">
        <w:rPr>
          <w:lang w:val="en-GB"/>
        </w:rPr>
        <w:t>The plant safety upgrades modifications are licensed by the SNSA before the outage. The implementation of modifications and outage activities are the subject of the oversight by TSOs and SNS</w:t>
      </w:r>
      <w:r w:rsidRPr="00B57DC4">
        <w:rPr>
          <w:lang w:val="en-GB"/>
        </w:rPr>
        <w:t>A inspectors and other SNSA staff. In accordance with the Slovenian legislation, the NPP can be restarted to produce electricity only after the TSOs and the SNSA confirm that all the work was properly carried out, all the tests were successfully performed.</w:t>
      </w:r>
      <w:r w:rsidRPr="00B57DC4">
        <w:rPr>
          <w:lang w:val="en-GB"/>
        </w:rPr>
        <w:t xml:space="preserve"> </w:t>
      </w:r>
    </w:p>
    <w:p w:rsidR="00732F68" w:rsidRPr="00B57DC4" w:rsidRDefault="00F244E0" w:rsidP="00F244E0">
      <w:pPr>
        <w:spacing w:after="60" w:line="259" w:lineRule="auto"/>
        <w:ind w:left="0" w:right="13" w:firstLine="0"/>
        <w:jc w:val="right"/>
        <w:rPr>
          <w:lang w:val="en-GB"/>
        </w:rPr>
      </w:pPr>
      <w:r w:rsidRPr="00B57DC4">
        <w:rPr>
          <w:noProof/>
          <w:lang w:val="en-GB"/>
        </w:rPr>
        <w:drawing>
          <wp:inline distT="0" distB="0" distL="0" distR="0">
            <wp:extent cx="6438900" cy="3141980"/>
            <wp:effectExtent l="0" t="0" r="0" b="0"/>
            <wp:docPr id="504" name="Picture 504" descr="Command instrumentation in the emergency control room"/>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9"/>
                    <a:stretch>
                      <a:fillRect/>
                    </a:stretch>
                  </pic:blipFill>
                  <pic:spPr>
                    <a:xfrm>
                      <a:off x="0" y="0"/>
                      <a:ext cx="6438900" cy="3141980"/>
                    </a:xfrm>
                    <a:prstGeom prst="rect">
                      <a:avLst/>
                    </a:prstGeom>
                  </pic:spPr>
                </pic:pic>
              </a:graphicData>
            </a:graphic>
          </wp:inline>
        </w:drawing>
      </w:r>
      <w:r w:rsidRPr="00B57DC4">
        <w:rPr>
          <w:lang w:val="en-GB"/>
        </w:rPr>
        <w:t xml:space="preserve"> </w:t>
      </w:r>
    </w:p>
    <w:p w:rsidR="00732F68" w:rsidRPr="00B57DC4" w:rsidRDefault="00F244E0">
      <w:pPr>
        <w:spacing w:after="0" w:line="259" w:lineRule="auto"/>
        <w:ind w:left="0" w:right="361" w:firstLine="0"/>
        <w:jc w:val="center"/>
        <w:rPr>
          <w:lang w:val="en-GB"/>
        </w:rPr>
      </w:pPr>
      <w:r w:rsidRPr="00B57DC4">
        <w:rPr>
          <w:lang w:val="en-GB"/>
        </w:rPr>
        <w:t xml:space="preserve">Fig. 1: </w:t>
      </w:r>
      <w:r w:rsidRPr="00B57DC4">
        <w:rPr>
          <w:color w:val="222222"/>
          <w:lang w:val="en-GB"/>
        </w:rPr>
        <w:t>Emergency Control Room in the Krško NPP</w:t>
      </w:r>
      <w:r w:rsidRPr="00B57DC4">
        <w:rPr>
          <w:lang w:val="en-GB"/>
        </w:rPr>
        <w:t xml:space="preserve"> </w:t>
      </w:r>
    </w:p>
    <w:p w:rsidR="00732F68" w:rsidRPr="00B57DC4" w:rsidRDefault="00F244E0">
      <w:pPr>
        <w:spacing w:after="0" w:line="259" w:lineRule="auto"/>
        <w:ind w:left="0" w:firstLine="0"/>
        <w:jc w:val="left"/>
        <w:rPr>
          <w:lang w:val="en-GB"/>
        </w:rPr>
      </w:pPr>
      <w:r w:rsidRPr="00B57DC4">
        <w:rPr>
          <w:lang w:val="en-GB"/>
        </w:rPr>
        <w:t xml:space="preserve">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6"/>
        <w:gridCol w:w="9499"/>
      </w:tblGrid>
      <w:tr w:rsidR="00732F68" w:rsidRPr="00B57DC4">
        <w:trPr>
          <w:trHeight w:val="347"/>
        </w:trPr>
        <w:tc>
          <w:tcPr>
            <w:tcW w:w="766"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29" w:firstLine="0"/>
              <w:jc w:val="left"/>
              <w:rPr>
                <w:lang w:val="en-GB"/>
              </w:rPr>
            </w:pPr>
            <w:r w:rsidRPr="00B57DC4">
              <w:rPr>
                <w:b/>
                <w:sz w:val="26"/>
                <w:lang w:val="en-GB"/>
              </w:rPr>
              <w:t xml:space="preserve">IV. </w:t>
            </w:r>
          </w:p>
        </w:tc>
        <w:tc>
          <w:tcPr>
            <w:tcW w:w="9499"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0" w:firstLine="0"/>
              <w:jc w:val="left"/>
              <w:rPr>
                <w:lang w:val="en-GB"/>
              </w:rPr>
            </w:pPr>
            <w:r w:rsidRPr="00B57DC4">
              <w:rPr>
                <w:b/>
                <w:sz w:val="26"/>
                <w:lang w:val="en-GB"/>
              </w:rPr>
              <w:t xml:space="preserve">RADIATION MONITORING </w:t>
            </w:r>
          </w:p>
        </w:tc>
      </w:tr>
    </w:tbl>
    <w:p w:rsidR="00732F68" w:rsidRPr="00B57DC4" w:rsidRDefault="00F244E0">
      <w:pPr>
        <w:pStyle w:val="Naslov1"/>
        <w:ind w:left="-5"/>
        <w:rPr>
          <w:lang w:val="en-GB"/>
        </w:rPr>
      </w:pPr>
      <w:r w:rsidRPr="00B57DC4">
        <w:rPr>
          <w:lang w:val="en-GB"/>
        </w:rPr>
        <w:t xml:space="preserve">IV.1. Refurbishment of the Early Warning System Software </w:t>
      </w:r>
    </w:p>
    <w:p w:rsidR="00732F68" w:rsidRPr="00B57DC4" w:rsidRDefault="00F244E0">
      <w:pPr>
        <w:spacing w:after="112"/>
        <w:ind w:left="-5" w:right="-11"/>
        <w:rPr>
          <w:lang w:val="en-GB"/>
        </w:rPr>
      </w:pPr>
      <w:r w:rsidRPr="00B57DC4">
        <w:rPr>
          <w:color w:val="222222"/>
          <w:lang w:val="en-GB"/>
        </w:rPr>
        <w:t xml:space="preserve">The new software for Early Warning System will contain </w:t>
      </w:r>
      <w:r w:rsidRPr="00B57DC4">
        <w:rPr>
          <w:color w:val="222222"/>
          <w:lang w:val="en-GB"/>
        </w:rPr>
        <w:t>improved collection, archiving and displaying environmental radiation monitoring data. In addition, the software will also display data from laboratory measurements of environmental samples and real-time measurements from mobile units. The first testing of</w:t>
      </w:r>
      <w:r w:rsidRPr="00B57DC4">
        <w:rPr>
          <w:color w:val="222222"/>
          <w:lang w:val="en-GB"/>
        </w:rPr>
        <w:t xml:space="preserve"> the new online tool began at the end of 2017. All these features will be accessible to the public at the same URL as it was used by the old system.  </w:t>
      </w:r>
    </w:p>
    <w:p w:rsidR="00732F68" w:rsidRPr="00B57DC4" w:rsidRDefault="00F244E0">
      <w:pPr>
        <w:spacing w:after="112"/>
        <w:ind w:left="-5" w:right="-11"/>
        <w:rPr>
          <w:lang w:val="en-GB"/>
        </w:rPr>
      </w:pPr>
      <w:r w:rsidRPr="00B57DC4">
        <w:rPr>
          <w:color w:val="222222"/>
          <w:lang w:val="en-GB"/>
        </w:rPr>
        <w:t xml:space="preserve">Users at the SNSA will have access to broader contents, such as a detailed overview of data by location, </w:t>
      </w:r>
      <w:r w:rsidRPr="00B57DC4">
        <w:rPr>
          <w:color w:val="222222"/>
          <w:lang w:val="en-GB"/>
        </w:rPr>
        <w:t>deposition, statistical data, popular and fast state reviews and export of simple reports. Important new features are the menu Exercise and Emergency events (exercises and simulations) and the menu Mobile Units (requests of field measures and display of re</w:t>
      </w:r>
      <w:r w:rsidRPr="00B57DC4">
        <w:rPr>
          <w:color w:val="222222"/>
          <w:lang w:val="en-GB"/>
        </w:rPr>
        <w:t xml:space="preserve">al-time data form mobile units). The system provides a two-way communication with mobile units through a specially developed application for smartphones, which gives information about requested measurement </w:t>
      </w:r>
      <w:r w:rsidRPr="00B57DC4">
        <w:rPr>
          <w:color w:val="222222"/>
          <w:lang w:val="en-GB"/>
        </w:rPr>
        <w:lastRenderedPageBreak/>
        <w:t>and sends real-time measured data and data from tr</w:t>
      </w:r>
      <w:r w:rsidRPr="00B57DC4">
        <w:rPr>
          <w:color w:val="222222"/>
          <w:lang w:val="en-GB"/>
        </w:rPr>
        <w:t xml:space="preserve">ack monitoring in the system, where they are displayed in the map.  </w:t>
      </w:r>
    </w:p>
    <w:p w:rsidR="00732F68" w:rsidRPr="00B57DC4" w:rsidRDefault="00F244E0">
      <w:pPr>
        <w:spacing w:after="251"/>
        <w:ind w:left="-5" w:right="-11"/>
        <w:rPr>
          <w:lang w:val="en-GB"/>
        </w:rPr>
      </w:pPr>
      <w:r w:rsidRPr="00B57DC4">
        <w:rPr>
          <w:color w:val="222222"/>
          <w:lang w:val="en-GB"/>
        </w:rPr>
        <w:t>The system provides improved functionality for data statistics. Graphical views can be edited (display, colours, scale, multiple parameters tec.). In addition, the average value enables t</w:t>
      </w:r>
      <w:r w:rsidRPr="00B57DC4">
        <w:rPr>
          <w:color w:val="222222"/>
          <w:lang w:val="en-GB"/>
        </w:rPr>
        <w:t>he rapid identification of any deviations of radiological parameters in the environment. The overview can be also exported as an image or in basic tabular forms. The system offers simple administration of individual measurement stations as well as levels a</w:t>
      </w:r>
      <w:r w:rsidRPr="00B57DC4">
        <w:rPr>
          <w:color w:val="222222"/>
          <w:lang w:val="en-GB"/>
        </w:rPr>
        <w:t xml:space="preserve">nd colours of alarms. </w:t>
      </w:r>
    </w:p>
    <w:tbl>
      <w:tblPr>
        <w:tblStyle w:val="TableGrid"/>
        <w:tblW w:w="10265" w:type="dxa"/>
        <w:tblInd w:w="-29" w:type="dxa"/>
        <w:tblCellMar>
          <w:top w:w="35" w:type="dxa"/>
          <w:left w:w="29" w:type="dxa"/>
          <w:bottom w:w="0" w:type="dxa"/>
          <w:right w:w="115" w:type="dxa"/>
        </w:tblCellMar>
        <w:tblLook w:val="04A0" w:firstRow="1" w:lastRow="0" w:firstColumn="1" w:lastColumn="0" w:noHBand="0" w:noVBand="1"/>
      </w:tblPr>
      <w:tblGrid>
        <w:gridCol w:w="684"/>
        <w:gridCol w:w="9581"/>
      </w:tblGrid>
      <w:tr w:rsidR="00732F68" w:rsidRPr="00B57DC4">
        <w:trPr>
          <w:trHeight w:val="349"/>
        </w:trPr>
        <w:tc>
          <w:tcPr>
            <w:tcW w:w="684"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0" w:firstLine="0"/>
              <w:jc w:val="left"/>
              <w:rPr>
                <w:lang w:val="en-GB"/>
              </w:rPr>
            </w:pPr>
            <w:r w:rsidRPr="00B57DC4">
              <w:rPr>
                <w:b/>
                <w:sz w:val="26"/>
                <w:lang w:val="en-GB"/>
              </w:rPr>
              <w:t xml:space="preserve">V. </w:t>
            </w:r>
          </w:p>
        </w:tc>
        <w:tc>
          <w:tcPr>
            <w:tcW w:w="9580"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53" w:firstLine="0"/>
              <w:jc w:val="left"/>
              <w:rPr>
                <w:lang w:val="en-GB"/>
              </w:rPr>
            </w:pPr>
            <w:r w:rsidRPr="00B57DC4">
              <w:rPr>
                <w:b/>
                <w:sz w:val="26"/>
                <w:lang w:val="en-GB"/>
              </w:rPr>
              <w:t xml:space="preserve">INTERNATIONAL COOPERATION </w:t>
            </w:r>
          </w:p>
        </w:tc>
      </w:tr>
    </w:tbl>
    <w:p w:rsidR="00732F68" w:rsidRPr="00B57DC4" w:rsidRDefault="00F244E0">
      <w:pPr>
        <w:pStyle w:val="Naslov1"/>
        <w:ind w:left="-5"/>
        <w:rPr>
          <w:lang w:val="en-GB"/>
        </w:rPr>
      </w:pPr>
      <w:r w:rsidRPr="00B57DC4">
        <w:rPr>
          <w:lang w:val="en-GB"/>
        </w:rPr>
        <w:t xml:space="preserve">V.1. Projects of Assisting the Third Countries </w:t>
      </w:r>
    </w:p>
    <w:p w:rsidR="00732F68" w:rsidRPr="00B57DC4" w:rsidRDefault="00F244E0">
      <w:pPr>
        <w:spacing w:after="253"/>
        <w:ind w:left="-5" w:right="-11"/>
        <w:rPr>
          <w:lang w:val="en-GB"/>
        </w:rPr>
      </w:pPr>
      <w:r w:rsidRPr="00B57DC4">
        <w:rPr>
          <w:color w:val="222222"/>
          <w:lang w:val="en-GB"/>
        </w:rPr>
        <w:t>The SNSA is involved in four projects of assisting the third countries. In the framework of multinational Training and Tutoring project the SNSA trained two participants in the duration of two months (December 2017 - January 2018) in the area of regulatory</w:t>
      </w:r>
      <w:r w:rsidRPr="00B57DC4">
        <w:rPr>
          <w:color w:val="222222"/>
          <w:lang w:val="en-GB"/>
        </w:rPr>
        <w:t xml:space="preserve"> requirements and safety evaluation of the NPP Safety Analysis Report. The on-site activities of the project of assisting the Thai regulatory body were finished at the end of 2017 and the final reports were prepared in the beginning of this year. The proje</w:t>
      </w:r>
      <w:r w:rsidRPr="00B57DC4">
        <w:rPr>
          <w:color w:val="222222"/>
          <w:lang w:val="en-GB"/>
        </w:rPr>
        <w:t>ct of assisting nuclear and radiation safety regulators of West Balkan countries is just before the conclusion in June 2018. The final verification of alignme</w:t>
      </w:r>
      <w:bookmarkStart w:id="0" w:name="_GoBack"/>
      <w:bookmarkEnd w:id="0"/>
      <w:r w:rsidRPr="00B57DC4">
        <w:rPr>
          <w:color w:val="222222"/>
          <w:lang w:val="en-GB"/>
        </w:rPr>
        <w:t>nt of the beneficiaries’ legal framework with the EU Acquis is still pending. Within the project o</w:t>
      </w:r>
      <w:r w:rsidRPr="00B57DC4">
        <w:rPr>
          <w:color w:val="222222"/>
          <w:lang w:val="en-GB"/>
        </w:rPr>
        <w:t>f strengthening the Iranian regulator, the SNSA prepared Feasibility Study for establishing a Nuclear Safety Cent</w:t>
      </w:r>
      <w:r>
        <w:rPr>
          <w:color w:val="222222"/>
          <w:lang w:val="en-GB"/>
        </w:rPr>
        <w:t>re</w:t>
      </w:r>
      <w:r w:rsidRPr="00B57DC4">
        <w:rPr>
          <w:color w:val="222222"/>
          <w:lang w:val="en-GB"/>
        </w:rPr>
        <w:t xml:space="preserve">, which final draft was successfully presented in Tehran and also to the diplomatic representatives of the E3+3 countries in Vienna in April </w:t>
      </w:r>
      <w:r w:rsidRPr="00B57DC4">
        <w:rPr>
          <w:color w:val="222222"/>
          <w:lang w:val="en-GB"/>
        </w:rPr>
        <w:t xml:space="preserve">2018. </w:t>
      </w:r>
    </w:p>
    <w:tbl>
      <w:tblPr>
        <w:tblStyle w:val="TableGrid"/>
        <w:tblW w:w="10265" w:type="dxa"/>
        <w:tblInd w:w="-29" w:type="dxa"/>
        <w:tblCellMar>
          <w:top w:w="35" w:type="dxa"/>
          <w:left w:w="0" w:type="dxa"/>
          <w:bottom w:w="0" w:type="dxa"/>
          <w:right w:w="115" w:type="dxa"/>
        </w:tblCellMar>
        <w:tblLook w:val="04A0" w:firstRow="1" w:lastRow="0" w:firstColumn="1" w:lastColumn="0" w:noHBand="0" w:noVBand="1"/>
      </w:tblPr>
      <w:tblGrid>
        <w:gridCol w:w="766"/>
        <w:gridCol w:w="9499"/>
      </w:tblGrid>
      <w:tr w:rsidR="00732F68" w:rsidRPr="00B57DC4">
        <w:trPr>
          <w:trHeight w:val="347"/>
        </w:trPr>
        <w:tc>
          <w:tcPr>
            <w:tcW w:w="766"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29" w:firstLine="0"/>
              <w:jc w:val="left"/>
              <w:rPr>
                <w:lang w:val="en-GB"/>
              </w:rPr>
            </w:pPr>
            <w:r w:rsidRPr="00B57DC4">
              <w:rPr>
                <w:b/>
                <w:sz w:val="26"/>
                <w:lang w:val="en-GB"/>
              </w:rPr>
              <w:t xml:space="preserve">VI. </w:t>
            </w:r>
          </w:p>
        </w:tc>
        <w:tc>
          <w:tcPr>
            <w:tcW w:w="9499" w:type="dxa"/>
            <w:tcBorders>
              <w:top w:val="single" w:sz="6" w:space="0" w:color="0000FF"/>
              <w:left w:val="nil"/>
              <w:bottom w:val="single" w:sz="6" w:space="0" w:color="0000FF"/>
              <w:right w:val="nil"/>
            </w:tcBorders>
            <w:shd w:val="clear" w:color="auto" w:fill="CCFFFF"/>
          </w:tcPr>
          <w:p w:rsidR="00732F68" w:rsidRPr="00B57DC4" w:rsidRDefault="00F244E0">
            <w:pPr>
              <w:spacing w:after="0" w:line="259" w:lineRule="auto"/>
              <w:ind w:left="0" w:firstLine="0"/>
              <w:jc w:val="left"/>
              <w:rPr>
                <w:lang w:val="en-GB"/>
              </w:rPr>
            </w:pPr>
            <w:r w:rsidRPr="00B57DC4">
              <w:rPr>
                <w:b/>
                <w:sz w:val="26"/>
                <w:lang w:val="en-GB"/>
              </w:rPr>
              <w:t xml:space="preserve">EMERGENCY PREPAREDNESS </w:t>
            </w:r>
          </w:p>
        </w:tc>
      </w:tr>
    </w:tbl>
    <w:p w:rsidR="00732F68" w:rsidRPr="00B57DC4" w:rsidRDefault="00F244E0">
      <w:pPr>
        <w:pStyle w:val="Naslov1"/>
        <w:ind w:left="-5"/>
        <w:rPr>
          <w:lang w:val="en-GB"/>
        </w:rPr>
      </w:pPr>
      <w:r w:rsidRPr="00B57DC4">
        <w:rPr>
          <w:lang w:val="en-GB"/>
        </w:rPr>
        <w:t xml:space="preserve">VI.1. EPREV </w:t>
      </w:r>
    </w:p>
    <w:p w:rsidR="00732F68" w:rsidRPr="00B57DC4" w:rsidRDefault="00F244E0">
      <w:pPr>
        <w:spacing w:after="6" w:line="259" w:lineRule="auto"/>
        <w:ind w:left="0" w:firstLine="0"/>
        <w:jc w:val="left"/>
        <w:rPr>
          <w:lang w:val="en-GB"/>
        </w:rPr>
      </w:pPr>
      <w:r w:rsidRPr="00B57DC4">
        <w:rPr>
          <w:lang w:val="en-GB"/>
        </w:rPr>
        <w:t xml:space="preserve"> </w:t>
      </w:r>
    </w:p>
    <w:p w:rsidR="00732F68" w:rsidRPr="00B57DC4" w:rsidRDefault="00F244E0">
      <w:pPr>
        <w:spacing w:after="113"/>
        <w:ind w:left="-5"/>
        <w:rPr>
          <w:lang w:val="en-GB"/>
        </w:rPr>
      </w:pPr>
      <w:r w:rsidRPr="00B57DC4">
        <w:rPr>
          <w:lang w:val="en-GB"/>
        </w:rPr>
        <w:t>EPREV (»</w:t>
      </w:r>
      <w:r w:rsidRPr="00B57DC4">
        <w:rPr>
          <w:lang w:val="en-GB"/>
        </w:rPr>
        <w:t xml:space="preserve">Emergency Preparedness Review«) missions are designed to provide a peer review, which is based on the IAEA Safety Standards of emergency preparedness and response (EPR) arrangements.  </w:t>
      </w:r>
    </w:p>
    <w:p w:rsidR="00732F68" w:rsidRPr="00B57DC4" w:rsidRDefault="00F244E0">
      <w:pPr>
        <w:spacing w:after="113"/>
        <w:ind w:left="-5"/>
        <w:rPr>
          <w:lang w:val="en-GB"/>
        </w:rPr>
      </w:pPr>
      <w:r w:rsidRPr="00B57DC4">
        <w:rPr>
          <w:lang w:val="en-GB"/>
        </w:rPr>
        <w:t>The mission was undertaken from 4 - 16 November 2017. Within the two-we</w:t>
      </w:r>
      <w:r w:rsidRPr="00B57DC4">
        <w:rPr>
          <w:lang w:val="en-GB"/>
        </w:rPr>
        <w:t>ek appraisal the mission team reviewed the entire national EPR framework, including legislation and regulation, plans and procedures on all levels as well as staffing and technical capabilities to response properly in case of a nuclear or radiological emer</w:t>
      </w:r>
      <w:r w:rsidRPr="00B57DC4">
        <w:rPr>
          <w:lang w:val="en-GB"/>
        </w:rPr>
        <w:t>gency. The mission team conducted site visits or interviews with 35 different stakeholders involved in the response system on all levels. At the end of the mission the team presented its findings and the draft mission report, while the final report was sub</w:t>
      </w:r>
      <w:r w:rsidRPr="00B57DC4">
        <w:rPr>
          <w:lang w:val="en-GB"/>
        </w:rPr>
        <w:t xml:space="preserve">mitted to the SNSA on 8 January 2018.  </w:t>
      </w:r>
    </w:p>
    <w:p w:rsidR="00732F68" w:rsidRPr="00B57DC4" w:rsidRDefault="00F244E0">
      <w:pPr>
        <w:spacing w:after="113"/>
        <w:ind w:left="-5"/>
        <w:rPr>
          <w:lang w:val="en-GB"/>
        </w:rPr>
      </w:pPr>
      <w:r w:rsidRPr="00B57DC4">
        <w:rPr>
          <w:lang w:val="en-GB"/>
        </w:rPr>
        <w:t xml:space="preserve">In general, the mission team commended the preparedness of Slovenia and inter alia highlighted the excellent cooperation between all the stakeholders and response organizations during the mission and during detailed </w:t>
      </w:r>
      <w:r w:rsidRPr="00B57DC4">
        <w:rPr>
          <w:lang w:val="en-GB"/>
        </w:rPr>
        <w:t xml:space="preserve">discussions regarding the EPR arrangements in the country. </w:t>
      </w:r>
    </w:p>
    <w:p w:rsidR="00732F68" w:rsidRPr="00B57DC4" w:rsidRDefault="00F244E0">
      <w:pPr>
        <w:spacing w:after="113"/>
        <w:ind w:left="-5"/>
        <w:rPr>
          <w:lang w:val="en-GB"/>
        </w:rPr>
      </w:pPr>
      <w:r w:rsidRPr="00B57DC4">
        <w:rPr>
          <w:lang w:val="en-GB"/>
        </w:rPr>
        <w:t>The team also noted a number of specific good practices. The first one is the communication and coordination system, which allows rapid sharing of technical and operational information across a wi</w:t>
      </w:r>
      <w:r w:rsidRPr="00B57DC4">
        <w:rPr>
          <w:lang w:val="en-GB"/>
        </w:rPr>
        <w:t xml:space="preserve">de range of national and international response organizations. The second one is a GIS system of regional emergency notification centres that includes the location of all High Activity Sealed Sources in the country, providing for a rapid assessment of the </w:t>
      </w:r>
      <w:r w:rsidRPr="00B57DC4">
        <w:rPr>
          <w:lang w:val="en-GB"/>
        </w:rPr>
        <w:t>hazard and appropriate emergency response. The third good practice was conducting a simulated EPREV mission that provided a good basis for improving EPR arrangements in the country and updating the national self</w:t>
      </w:r>
      <w:r w:rsidR="004E7D1B">
        <w:rPr>
          <w:lang w:val="en-GB"/>
        </w:rPr>
        <w:t>-</w:t>
      </w:r>
      <w:r w:rsidRPr="00B57DC4">
        <w:rPr>
          <w:lang w:val="en-GB"/>
        </w:rPr>
        <w:t xml:space="preserve">assessment.  </w:t>
      </w:r>
    </w:p>
    <w:p w:rsidR="00732F68" w:rsidRPr="00B57DC4" w:rsidRDefault="00F244E0">
      <w:pPr>
        <w:spacing w:after="113"/>
        <w:ind w:left="-5"/>
        <w:rPr>
          <w:lang w:val="en-GB"/>
        </w:rPr>
      </w:pPr>
      <w:r w:rsidRPr="00B57DC4">
        <w:rPr>
          <w:lang w:val="en-GB"/>
        </w:rPr>
        <w:t>The mission team also noted som</w:t>
      </w:r>
      <w:r w:rsidRPr="00B57DC4">
        <w:rPr>
          <w:lang w:val="en-GB"/>
        </w:rPr>
        <w:t>e areas where improvements could be made. The report of the mission includes 19 recommendations and 12 suggestions for improvements. Based on these findings an action plan with 31 actions was prepared. The main areas where some improvements shall be conduc</w:t>
      </w:r>
      <w:r w:rsidRPr="00B57DC4">
        <w:rPr>
          <w:lang w:val="en-GB"/>
        </w:rPr>
        <w:t>ted are the finalization of revision of the national plan to fully reflect the international safety standards, in particular for the development of a protection strategy for taking protective actions and other response actions during an emergency, especial</w:t>
      </w:r>
      <w:r w:rsidR="004E7D1B">
        <w:rPr>
          <w:lang w:val="en-GB"/>
        </w:rPr>
        <w:t>l</w:t>
      </w:r>
      <w:r w:rsidRPr="00B57DC4">
        <w:rPr>
          <w:lang w:val="en-GB"/>
        </w:rPr>
        <w:t>y arrangements for the later phases of an emergency response, preparation of the concept of operations for a nuclear or radiological emergency, preparation of a comprehensive monitoring strategy as part of the overall protection strategy, detailed assessme</w:t>
      </w:r>
      <w:r w:rsidRPr="00B57DC4">
        <w:rPr>
          <w:lang w:val="en-GB"/>
        </w:rPr>
        <w:t xml:space="preserve">nt of needs and available resources and an overall training and exercise programs for all response organizations.  </w:t>
      </w:r>
    </w:p>
    <w:p w:rsidR="00732F68" w:rsidRPr="00B57DC4" w:rsidRDefault="00F244E0">
      <w:pPr>
        <w:spacing w:after="0" w:line="259" w:lineRule="auto"/>
        <w:ind w:left="0" w:firstLine="0"/>
        <w:jc w:val="left"/>
        <w:rPr>
          <w:lang w:val="en-GB"/>
        </w:rPr>
      </w:pPr>
      <w:r w:rsidRPr="00B57DC4">
        <w:rPr>
          <w:lang w:val="en-GB"/>
        </w:rPr>
        <w:t xml:space="preserve"> </w:t>
      </w:r>
    </w:p>
    <w:p w:rsidR="00732F68" w:rsidRPr="00B57DC4" w:rsidRDefault="00F244E0">
      <w:pPr>
        <w:spacing w:after="101" w:line="259" w:lineRule="auto"/>
        <w:ind w:left="0" w:firstLine="0"/>
        <w:jc w:val="left"/>
        <w:rPr>
          <w:lang w:val="en-GB"/>
        </w:rPr>
      </w:pPr>
      <w:r w:rsidRPr="00B57DC4">
        <w:rPr>
          <w:lang w:val="en-GB"/>
        </w:rPr>
        <w:t xml:space="preserve"> </w:t>
      </w:r>
    </w:p>
    <w:p w:rsidR="00732F68" w:rsidRPr="00B57DC4" w:rsidRDefault="00F244E0">
      <w:pPr>
        <w:spacing w:after="1563" w:line="259" w:lineRule="auto"/>
        <w:ind w:left="0" w:firstLine="0"/>
        <w:jc w:val="left"/>
        <w:rPr>
          <w:lang w:val="en-GB"/>
        </w:rPr>
      </w:pPr>
      <w:r w:rsidRPr="00B57DC4">
        <w:rPr>
          <w:lang w:val="en-GB"/>
        </w:rPr>
        <w:t xml:space="preserve"> </w:t>
      </w:r>
    </w:p>
    <w:p w:rsidR="00732F68" w:rsidRPr="00B57DC4" w:rsidRDefault="00F244E0">
      <w:pPr>
        <w:spacing w:after="0" w:line="259" w:lineRule="auto"/>
        <w:ind w:left="1350" w:firstLine="0"/>
        <w:jc w:val="left"/>
        <w:rPr>
          <w:lang w:val="en-GB"/>
        </w:rPr>
      </w:pPr>
      <w:r w:rsidRPr="00B57DC4">
        <w:rPr>
          <w:rFonts w:ascii="Calibri" w:eastAsia="Calibri" w:hAnsi="Calibri" w:cs="Calibri"/>
          <w:noProof/>
          <w:sz w:val="22"/>
          <w:lang w:val="en-GB"/>
        </w:rPr>
        <w:lastRenderedPageBreak/>
        <mc:AlternateContent>
          <mc:Choice Requires="wpg">
            <w:drawing>
              <wp:inline distT="0" distB="0" distL="0" distR="0">
                <wp:extent cx="4895015" cy="2965720"/>
                <wp:effectExtent l="0" t="0" r="0" b="0"/>
                <wp:docPr id="5739" name="Group 5739" descr="Map of Slovenia showing the positions of nuclear installations"/>
                <wp:cNvGraphicFramePr/>
                <a:graphic xmlns:a="http://schemas.openxmlformats.org/drawingml/2006/main">
                  <a:graphicData uri="http://schemas.microsoft.com/office/word/2010/wordprocessingGroup">
                    <wpg:wgp>
                      <wpg:cNvGrpSpPr/>
                      <wpg:grpSpPr>
                        <a:xfrm>
                          <a:off x="0" y="0"/>
                          <a:ext cx="4895015" cy="2965720"/>
                          <a:chOff x="0" y="0"/>
                          <a:chExt cx="4895015" cy="2965720"/>
                        </a:xfrm>
                      </wpg:grpSpPr>
                      <pic:pic xmlns:pic="http://schemas.openxmlformats.org/drawingml/2006/picture">
                        <pic:nvPicPr>
                          <pic:cNvPr id="834" name="Picture 834"/>
                          <pic:cNvPicPr/>
                        </pic:nvPicPr>
                        <pic:blipFill>
                          <a:blip r:embed="rId10"/>
                          <a:stretch>
                            <a:fillRect/>
                          </a:stretch>
                        </pic:blipFill>
                        <pic:spPr>
                          <a:xfrm>
                            <a:off x="0" y="0"/>
                            <a:ext cx="4895015" cy="2965720"/>
                          </a:xfrm>
                          <a:prstGeom prst="rect">
                            <a:avLst/>
                          </a:prstGeom>
                        </pic:spPr>
                      </pic:pic>
                      <wps:wsp>
                        <wps:cNvPr id="835" name="Rectangle 835"/>
                        <wps:cNvSpPr/>
                        <wps:spPr>
                          <a:xfrm>
                            <a:off x="1552931" y="369988"/>
                            <a:ext cx="423909"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Austria</w:t>
                              </w:r>
                              <w:proofErr w:type="spellEnd"/>
                            </w:p>
                          </w:txbxContent>
                        </wps:txbx>
                        <wps:bodyPr horzOverflow="overflow" vert="horz" lIns="0" tIns="0" rIns="0" bIns="0" rtlCol="0">
                          <a:noAutofit/>
                        </wps:bodyPr>
                      </wps:wsp>
                      <wps:wsp>
                        <wps:cNvPr id="836" name="Rectangle 836"/>
                        <wps:cNvSpPr/>
                        <wps:spPr>
                          <a:xfrm rot="-5399999">
                            <a:off x="-47613" y="1518860"/>
                            <a:ext cx="244101" cy="124569"/>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6"/>
                                </w:rPr>
                                <w:t>Italy</w:t>
                              </w:r>
                              <w:proofErr w:type="spellEnd"/>
                            </w:p>
                          </w:txbxContent>
                        </wps:txbx>
                        <wps:bodyPr horzOverflow="overflow" vert="horz" lIns="0" tIns="0" rIns="0" bIns="0" rtlCol="0">
                          <a:noAutofit/>
                        </wps:bodyPr>
                      </wps:wsp>
                      <wps:wsp>
                        <wps:cNvPr id="837" name="Rectangle 837"/>
                        <wps:cNvSpPr/>
                        <wps:spPr>
                          <a:xfrm>
                            <a:off x="3685314" y="1944628"/>
                            <a:ext cx="437986"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Croatia</w:t>
                              </w:r>
                              <w:proofErr w:type="spellEnd"/>
                            </w:p>
                          </w:txbxContent>
                        </wps:txbx>
                        <wps:bodyPr horzOverflow="overflow" vert="horz" lIns="0" tIns="0" rIns="0" bIns="0" rtlCol="0">
                          <a:noAutofit/>
                        </wps:bodyPr>
                      </wps:wsp>
                      <wps:wsp>
                        <wps:cNvPr id="838" name="Rectangle 838"/>
                        <wps:cNvSpPr/>
                        <wps:spPr>
                          <a:xfrm rot="5399999">
                            <a:off x="4453969" y="238645"/>
                            <a:ext cx="492035" cy="124568"/>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6"/>
                                </w:rPr>
                                <w:t>Hungary</w:t>
                              </w:r>
                              <w:proofErr w:type="spellEnd"/>
                            </w:p>
                          </w:txbxContent>
                        </wps:txbx>
                        <wps:bodyPr horzOverflow="overflow" vert="horz" lIns="0" tIns="0" rIns="0" bIns="0" rtlCol="0">
                          <a:noAutofit/>
                        </wps:bodyPr>
                      </wps:wsp>
                      <wps:wsp>
                        <wps:cNvPr id="839" name="Rectangle 839"/>
                        <wps:cNvSpPr/>
                        <wps:spPr>
                          <a:xfrm>
                            <a:off x="3005632" y="1465335"/>
                            <a:ext cx="376100" cy="119752"/>
                          </a:xfrm>
                          <a:prstGeom prst="rect">
                            <a:avLst/>
                          </a:prstGeom>
                          <a:ln>
                            <a:noFill/>
                          </a:ln>
                        </wps:spPr>
                        <wps:txbx>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 xml:space="preserve">Krško </w:t>
                              </w:r>
                            </w:p>
                          </w:txbxContent>
                        </wps:txbx>
                        <wps:bodyPr horzOverflow="overflow" vert="horz" lIns="0" tIns="0" rIns="0" bIns="0" rtlCol="0">
                          <a:noAutofit/>
                        </wps:bodyPr>
                      </wps:wsp>
                      <wps:wsp>
                        <wps:cNvPr id="840" name="Rectangle 840"/>
                        <wps:cNvSpPr/>
                        <wps:spPr>
                          <a:xfrm>
                            <a:off x="2969137" y="1573987"/>
                            <a:ext cx="473444"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nuclear</w:t>
                              </w:r>
                              <w:proofErr w:type="spellEnd"/>
                              <w:r>
                                <w:rPr>
                                  <w:rFonts w:ascii="Microsoft Sans Serif" w:eastAsia="Microsoft Sans Serif" w:hAnsi="Microsoft Sans Serif" w:cs="Microsoft Sans Serif"/>
                                  <w:sz w:val="15"/>
                                </w:rPr>
                                <w:t xml:space="preserve"> </w:t>
                              </w:r>
                            </w:p>
                          </w:txbxContent>
                        </wps:txbx>
                        <wps:bodyPr horzOverflow="overflow" vert="horz" lIns="0" tIns="0" rIns="0" bIns="0" rtlCol="0">
                          <a:noAutofit/>
                        </wps:bodyPr>
                      </wps:wsp>
                      <wps:wsp>
                        <wps:cNvPr id="841" name="Rectangle 841"/>
                        <wps:cNvSpPr/>
                        <wps:spPr>
                          <a:xfrm>
                            <a:off x="2872261" y="1682640"/>
                            <a:ext cx="695624"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power-plant</w:t>
                              </w:r>
                              <w:proofErr w:type="spellEnd"/>
                            </w:p>
                          </w:txbxContent>
                        </wps:txbx>
                        <wps:bodyPr horzOverflow="overflow" vert="horz" lIns="0" tIns="0" rIns="0" bIns="0" rtlCol="0">
                          <a:noAutofit/>
                        </wps:bodyPr>
                      </wps:wsp>
                      <wps:wsp>
                        <wps:cNvPr id="842" name="Rectangle 842"/>
                        <wps:cNvSpPr/>
                        <wps:spPr>
                          <a:xfrm>
                            <a:off x="785729" y="1393467"/>
                            <a:ext cx="680485" cy="119752"/>
                          </a:xfrm>
                          <a:prstGeom prst="rect">
                            <a:avLst/>
                          </a:prstGeom>
                          <a:ln>
                            <a:noFill/>
                          </a:ln>
                        </wps:spPr>
                        <wps:txbx>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Žirovski vrh</w:t>
                              </w:r>
                            </w:p>
                          </w:txbxContent>
                        </wps:txbx>
                        <wps:bodyPr horzOverflow="overflow" vert="horz" lIns="0" tIns="0" rIns="0" bIns="0" rtlCol="0">
                          <a:noAutofit/>
                        </wps:bodyPr>
                      </wps:wsp>
                      <wps:wsp>
                        <wps:cNvPr id="843" name="Rectangle 843"/>
                        <wps:cNvSpPr/>
                        <wps:spPr>
                          <a:xfrm>
                            <a:off x="739889" y="1502120"/>
                            <a:ext cx="803195"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uranium</w:t>
                              </w:r>
                              <w:proofErr w:type="spellEnd"/>
                              <w:r>
                                <w:rPr>
                                  <w:rFonts w:ascii="Microsoft Sans Serif" w:eastAsia="Microsoft Sans Serif" w:hAnsi="Microsoft Sans Serif" w:cs="Microsoft Sans Serif"/>
                                  <w:sz w:val="15"/>
                                </w:rPr>
                                <w:t xml:space="preserve"> mine</w:t>
                              </w:r>
                            </w:p>
                          </w:txbxContent>
                        </wps:txbx>
                        <wps:bodyPr horzOverflow="overflow" vert="horz" lIns="0" tIns="0" rIns="0" bIns="0" rtlCol="0">
                          <a:noAutofit/>
                        </wps:bodyPr>
                      </wps:wsp>
                      <wps:wsp>
                        <wps:cNvPr id="844" name="Rectangle 844"/>
                        <wps:cNvSpPr/>
                        <wps:spPr>
                          <a:xfrm>
                            <a:off x="1586218" y="1321493"/>
                            <a:ext cx="569726"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Research</w:t>
                              </w:r>
                              <w:proofErr w:type="spellEnd"/>
                            </w:p>
                          </w:txbxContent>
                        </wps:txbx>
                        <wps:bodyPr horzOverflow="overflow" vert="horz" lIns="0" tIns="0" rIns="0" bIns="0" rtlCol="0">
                          <a:noAutofit/>
                        </wps:bodyPr>
                      </wps:wsp>
                      <wps:wsp>
                        <wps:cNvPr id="845" name="Rectangle 845"/>
                        <wps:cNvSpPr/>
                        <wps:spPr>
                          <a:xfrm>
                            <a:off x="1644609" y="1430145"/>
                            <a:ext cx="414613" cy="119751"/>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reactor</w:t>
                              </w:r>
                              <w:proofErr w:type="spellEnd"/>
                            </w:p>
                          </w:txbxContent>
                        </wps:txbx>
                        <wps:bodyPr horzOverflow="overflow" vert="horz" lIns="0" tIns="0" rIns="0" bIns="0" rtlCol="0">
                          <a:noAutofit/>
                        </wps:bodyPr>
                      </wps:wsp>
                      <wps:wsp>
                        <wps:cNvPr id="846" name="Rectangle 846"/>
                        <wps:cNvSpPr/>
                        <wps:spPr>
                          <a:xfrm>
                            <a:off x="1938998" y="1633310"/>
                            <a:ext cx="898814" cy="119751"/>
                          </a:xfrm>
                          <a:prstGeom prst="rect">
                            <a:avLst/>
                          </a:prstGeom>
                          <a:ln>
                            <a:noFill/>
                          </a:ln>
                        </wps:spPr>
                        <wps:txbx>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 xml:space="preserve">Central interim </w:t>
                              </w:r>
                            </w:p>
                          </w:txbxContent>
                        </wps:txbx>
                        <wps:bodyPr horzOverflow="overflow" vert="horz" lIns="0" tIns="0" rIns="0" bIns="0" rtlCol="0">
                          <a:noAutofit/>
                        </wps:bodyPr>
                      </wps:wsp>
                      <wps:wsp>
                        <wps:cNvPr id="847" name="Rectangle 847"/>
                        <wps:cNvSpPr/>
                        <wps:spPr>
                          <a:xfrm>
                            <a:off x="2024594" y="1741963"/>
                            <a:ext cx="635730" cy="119752"/>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storage</w:t>
                              </w:r>
                              <w:proofErr w:type="spellEnd"/>
                              <w:r>
                                <w:rPr>
                                  <w:rFonts w:ascii="Microsoft Sans Serif" w:eastAsia="Microsoft Sans Serif" w:hAnsi="Microsoft Sans Serif" w:cs="Microsoft Sans Serif"/>
                                  <w:sz w:val="15"/>
                                </w:rPr>
                                <w:t xml:space="preserve"> </w:t>
                              </w:r>
                              <w:proofErr w:type="spellStart"/>
                              <w:r>
                                <w:rPr>
                                  <w:rFonts w:ascii="Microsoft Sans Serif" w:eastAsia="Microsoft Sans Serif" w:hAnsi="Microsoft Sans Serif" w:cs="Microsoft Sans Serif"/>
                                  <w:sz w:val="15"/>
                                </w:rPr>
                                <w:t>for</w:t>
                              </w:r>
                              <w:proofErr w:type="spellEnd"/>
                            </w:p>
                          </w:txbxContent>
                        </wps:txbx>
                        <wps:bodyPr horzOverflow="overflow" vert="horz" lIns="0" tIns="0" rIns="0" bIns="0" rtlCol="0">
                          <a:noAutofit/>
                        </wps:bodyPr>
                      </wps:wsp>
                      <wps:wsp>
                        <wps:cNvPr id="848" name="Rectangle 848"/>
                        <wps:cNvSpPr/>
                        <wps:spPr>
                          <a:xfrm>
                            <a:off x="1876515" y="1850658"/>
                            <a:ext cx="1028031" cy="119751"/>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radioactive</w:t>
                              </w:r>
                              <w:proofErr w:type="spellEnd"/>
                              <w:r>
                                <w:rPr>
                                  <w:rFonts w:ascii="Microsoft Sans Serif" w:eastAsia="Microsoft Sans Serif" w:hAnsi="Microsoft Sans Serif" w:cs="Microsoft Sans Serif"/>
                                  <w:sz w:val="15"/>
                                </w:rPr>
                                <w:t xml:space="preserve"> </w:t>
                              </w:r>
                              <w:proofErr w:type="spellStart"/>
                              <w:r>
                                <w:rPr>
                                  <w:rFonts w:ascii="Microsoft Sans Serif" w:eastAsia="Microsoft Sans Serif" w:hAnsi="Microsoft Sans Serif" w:cs="Microsoft Sans Serif"/>
                                  <w:sz w:val="15"/>
                                </w:rPr>
                                <w:t>waste</w:t>
                              </w:r>
                              <w:proofErr w:type="spellEnd"/>
                            </w:p>
                          </w:txbxContent>
                        </wps:txbx>
                        <wps:bodyPr horzOverflow="overflow" vert="horz" lIns="0" tIns="0" rIns="0" bIns="0" rtlCol="0">
                          <a:noAutofit/>
                        </wps:bodyPr>
                      </wps:wsp>
                      <wps:wsp>
                        <wps:cNvPr id="849" name="Shape 849"/>
                        <wps:cNvSpPr/>
                        <wps:spPr>
                          <a:xfrm>
                            <a:off x="1657659" y="1607407"/>
                            <a:ext cx="129832" cy="124918"/>
                          </a:xfrm>
                          <a:custGeom>
                            <a:avLst/>
                            <a:gdLst/>
                            <a:ahLst/>
                            <a:cxnLst/>
                            <a:rect l="0" t="0" r="0" b="0"/>
                            <a:pathLst>
                              <a:path w="129832" h="124918">
                                <a:moveTo>
                                  <a:pt x="61709" y="0"/>
                                </a:moveTo>
                                <a:lnTo>
                                  <a:pt x="64916" y="0"/>
                                </a:lnTo>
                                <a:lnTo>
                                  <a:pt x="67902" y="0"/>
                                </a:lnTo>
                                <a:lnTo>
                                  <a:pt x="71441" y="212"/>
                                </a:lnTo>
                                <a:lnTo>
                                  <a:pt x="74759" y="531"/>
                                </a:lnTo>
                                <a:lnTo>
                                  <a:pt x="78076" y="1063"/>
                                </a:lnTo>
                                <a:lnTo>
                                  <a:pt x="81283" y="2126"/>
                                </a:lnTo>
                                <a:lnTo>
                                  <a:pt x="84269" y="2658"/>
                                </a:lnTo>
                                <a:lnTo>
                                  <a:pt x="87587" y="3933"/>
                                </a:lnTo>
                                <a:lnTo>
                                  <a:pt x="90573" y="4997"/>
                                </a:lnTo>
                                <a:lnTo>
                                  <a:pt x="93337" y="6272"/>
                                </a:lnTo>
                                <a:lnTo>
                                  <a:pt x="96323" y="7867"/>
                                </a:lnTo>
                                <a:lnTo>
                                  <a:pt x="99088" y="9143"/>
                                </a:lnTo>
                                <a:lnTo>
                                  <a:pt x="102074" y="11056"/>
                                </a:lnTo>
                                <a:lnTo>
                                  <a:pt x="104728" y="12864"/>
                                </a:lnTo>
                                <a:lnTo>
                                  <a:pt x="107272" y="14990"/>
                                </a:lnTo>
                                <a:lnTo>
                                  <a:pt x="109705" y="17010"/>
                                </a:lnTo>
                                <a:lnTo>
                                  <a:pt x="111916" y="19136"/>
                                </a:lnTo>
                                <a:lnTo>
                                  <a:pt x="114018" y="21794"/>
                                </a:lnTo>
                                <a:lnTo>
                                  <a:pt x="116229" y="24133"/>
                                </a:lnTo>
                                <a:lnTo>
                                  <a:pt x="118109" y="26791"/>
                                </a:lnTo>
                                <a:lnTo>
                                  <a:pt x="120100" y="29449"/>
                                </a:lnTo>
                                <a:lnTo>
                                  <a:pt x="121648" y="32319"/>
                                </a:lnTo>
                                <a:lnTo>
                                  <a:pt x="123307" y="34871"/>
                                </a:lnTo>
                                <a:lnTo>
                                  <a:pt x="124413" y="37847"/>
                                </a:lnTo>
                                <a:lnTo>
                                  <a:pt x="125740" y="40718"/>
                                </a:lnTo>
                                <a:lnTo>
                                  <a:pt x="126846" y="43801"/>
                                </a:lnTo>
                                <a:lnTo>
                                  <a:pt x="127731" y="46672"/>
                                </a:lnTo>
                                <a:lnTo>
                                  <a:pt x="128505" y="49861"/>
                                </a:lnTo>
                                <a:lnTo>
                                  <a:pt x="129279" y="53050"/>
                                </a:lnTo>
                                <a:lnTo>
                                  <a:pt x="129611" y="56133"/>
                                </a:lnTo>
                                <a:lnTo>
                                  <a:pt x="129832" y="59323"/>
                                </a:lnTo>
                                <a:lnTo>
                                  <a:pt x="129832" y="62512"/>
                                </a:lnTo>
                                <a:lnTo>
                                  <a:pt x="129832" y="65383"/>
                                </a:lnTo>
                                <a:lnTo>
                                  <a:pt x="129611" y="68785"/>
                                </a:lnTo>
                                <a:lnTo>
                                  <a:pt x="129279" y="71868"/>
                                </a:lnTo>
                                <a:lnTo>
                                  <a:pt x="128505" y="75057"/>
                                </a:lnTo>
                                <a:lnTo>
                                  <a:pt x="127731" y="78246"/>
                                </a:lnTo>
                                <a:lnTo>
                                  <a:pt x="126846" y="81117"/>
                                </a:lnTo>
                                <a:lnTo>
                                  <a:pt x="125740" y="84306"/>
                                </a:lnTo>
                                <a:lnTo>
                                  <a:pt x="124413" y="87177"/>
                                </a:lnTo>
                                <a:lnTo>
                                  <a:pt x="123307" y="90047"/>
                                </a:lnTo>
                                <a:lnTo>
                                  <a:pt x="121648" y="92705"/>
                                </a:lnTo>
                                <a:lnTo>
                                  <a:pt x="120100" y="95257"/>
                                </a:lnTo>
                                <a:lnTo>
                                  <a:pt x="118109" y="98127"/>
                                </a:lnTo>
                                <a:lnTo>
                                  <a:pt x="116229" y="100785"/>
                                </a:lnTo>
                                <a:lnTo>
                                  <a:pt x="114018" y="103124"/>
                                </a:lnTo>
                                <a:lnTo>
                                  <a:pt x="111916" y="105782"/>
                                </a:lnTo>
                                <a:lnTo>
                                  <a:pt x="109705" y="107908"/>
                                </a:lnTo>
                                <a:lnTo>
                                  <a:pt x="107272" y="109928"/>
                                </a:lnTo>
                                <a:lnTo>
                                  <a:pt x="104728" y="112054"/>
                                </a:lnTo>
                                <a:lnTo>
                                  <a:pt x="102074" y="113968"/>
                                </a:lnTo>
                                <a:lnTo>
                                  <a:pt x="99088" y="115775"/>
                                </a:lnTo>
                                <a:lnTo>
                                  <a:pt x="96323" y="117051"/>
                                </a:lnTo>
                                <a:lnTo>
                                  <a:pt x="93337" y="118645"/>
                                </a:lnTo>
                                <a:lnTo>
                                  <a:pt x="90573" y="119921"/>
                                </a:lnTo>
                                <a:lnTo>
                                  <a:pt x="87587" y="120984"/>
                                </a:lnTo>
                                <a:lnTo>
                                  <a:pt x="84269" y="122367"/>
                                </a:lnTo>
                                <a:lnTo>
                                  <a:pt x="81283" y="122792"/>
                                </a:lnTo>
                                <a:lnTo>
                                  <a:pt x="78076" y="123855"/>
                                </a:lnTo>
                                <a:lnTo>
                                  <a:pt x="74759" y="124387"/>
                                </a:lnTo>
                                <a:lnTo>
                                  <a:pt x="71441" y="124706"/>
                                </a:lnTo>
                                <a:lnTo>
                                  <a:pt x="67902" y="124918"/>
                                </a:lnTo>
                                <a:lnTo>
                                  <a:pt x="64916" y="124918"/>
                                </a:lnTo>
                                <a:lnTo>
                                  <a:pt x="61709" y="124918"/>
                                </a:lnTo>
                                <a:lnTo>
                                  <a:pt x="58391" y="124706"/>
                                </a:lnTo>
                                <a:lnTo>
                                  <a:pt x="55074" y="124387"/>
                                </a:lnTo>
                                <a:lnTo>
                                  <a:pt x="51867" y="123855"/>
                                </a:lnTo>
                                <a:lnTo>
                                  <a:pt x="48549" y="122792"/>
                                </a:lnTo>
                                <a:lnTo>
                                  <a:pt x="45563" y="122367"/>
                                </a:lnTo>
                                <a:lnTo>
                                  <a:pt x="42245" y="120984"/>
                                </a:lnTo>
                                <a:lnTo>
                                  <a:pt x="39259" y="119921"/>
                                </a:lnTo>
                                <a:lnTo>
                                  <a:pt x="36273" y="118645"/>
                                </a:lnTo>
                                <a:lnTo>
                                  <a:pt x="33508" y="117051"/>
                                </a:lnTo>
                                <a:lnTo>
                                  <a:pt x="30855" y="115775"/>
                                </a:lnTo>
                                <a:lnTo>
                                  <a:pt x="27868" y="113968"/>
                                </a:lnTo>
                                <a:lnTo>
                                  <a:pt x="25104" y="112054"/>
                                </a:lnTo>
                                <a:lnTo>
                                  <a:pt x="22671" y="109928"/>
                                </a:lnTo>
                                <a:lnTo>
                                  <a:pt x="20238" y="107908"/>
                                </a:lnTo>
                                <a:lnTo>
                                  <a:pt x="17694" y="105782"/>
                                </a:lnTo>
                                <a:lnTo>
                                  <a:pt x="15593" y="103124"/>
                                </a:lnTo>
                                <a:lnTo>
                                  <a:pt x="13381" y="100785"/>
                                </a:lnTo>
                                <a:lnTo>
                                  <a:pt x="11501" y="98127"/>
                                </a:lnTo>
                                <a:lnTo>
                                  <a:pt x="9842" y="95257"/>
                                </a:lnTo>
                                <a:lnTo>
                                  <a:pt x="8184" y="92705"/>
                                </a:lnTo>
                                <a:lnTo>
                                  <a:pt x="6525" y="90047"/>
                                </a:lnTo>
                                <a:lnTo>
                                  <a:pt x="5419" y="87177"/>
                                </a:lnTo>
                                <a:lnTo>
                                  <a:pt x="4092" y="84306"/>
                                </a:lnTo>
                                <a:lnTo>
                                  <a:pt x="2765" y="81117"/>
                                </a:lnTo>
                                <a:lnTo>
                                  <a:pt x="2212" y="78246"/>
                                </a:lnTo>
                                <a:lnTo>
                                  <a:pt x="1327" y="75057"/>
                                </a:lnTo>
                                <a:lnTo>
                                  <a:pt x="553" y="71868"/>
                                </a:lnTo>
                                <a:lnTo>
                                  <a:pt x="332" y="68785"/>
                                </a:lnTo>
                                <a:lnTo>
                                  <a:pt x="0" y="65383"/>
                                </a:lnTo>
                                <a:lnTo>
                                  <a:pt x="0" y="62512"/>
                                </a:lnTo>
                                <a:lnTo>
                                  <a:pt x="0" y="59323"/>
                                </a:lnTo>
                                <a:lnTo>
                                  <a:pt x="332" y="56133"/>
                                </a:lnTo>
                                <a:lnTo>
                                  <a:pt x="553" y="53050"/>
                                </a:lnTo>
                                <a:lnTo>
                                  <a:pt x="1327" y="49861"/>
                                </a:lnTo>
                                <a:lnTo>
                                  <a:pt x="2212" y="46672"/>
                                </a:lnTo>
                                <a:lnTo>
                                  <a:pt x="2765" y="43801"/>
                                </a:lnTo>
                                <a:lnTo>
                                  <a:pt x="4092" y="40718"/>
                                </a:lnTo>
                                <a:lnTo>
                                  <a:pt x="5419" y="37847"/>
                                </a:lnTo>
                                <a:lnTo>
                                  <a:pt x="6525" y="34871"/>
                                </a:lnTo>
                                <a:lnTo>
                                  <a:pt x="8184" y="32319"/>
                                </a:lnTo>
                                <a:lnTo>
                                  <a:pt x="9842" y="29449"/>
                                </a:lnTo>
                                <a:lnTo>
                                  <a:pt x="11501" y="26791"/>
                                </a:lnTo>
                                <a:lnTo>
                                  <a:pt x="13381" y="24133"/>
                                </a:lnTo>
                                <a:lnTo>
                                  <a:pt x="15593" y="21794"/>
                                </a:lnTo>
                                <a:lnTo>
                                  <a:pt x="17694" y="19136"/>
                                </a:lnTo>
                                <a:lnTo>
                                  <a:pt x="20238" y="17010"/>
                                </a:lnTo>
                                <a:lnTo>
                                  <a:pt x="22671" y="14990"/>
                                </a:lnTo>
                                <a:lnTo>
                                  <a:pt x="25104" y="12864"/>
                                </a:lnTo>
                                <a:lnTo>
                                  <a:pt x="27868" y="11056"/>
                                </a:lnTo>
                                <a:lnTo>
                                  <a:pt x="30855" y="9143"/>
                                </a:lnTo>
                                <a:lnTo>
                                  <a:pt x="33508" y="7867"/>
                                </a:lnTo>
                                <a:lnTo>
                                  <a:pt x="36273" y="6272"/>
                                </a:lnTo>
                                <a:lnTo>
                                  <a:pt x="39259" y="4997"/>
                                </a:lnTo>
                                <a:lnTo>
                                  <a:pt x="42245" y="3933"/>
                                </a:lnTo>
                                <a:lnTo>
                                  <a:pt x="45563" y="2658"/>
                                </a:lnTo>
                                <a:lnTo>
                                  <a:pt x="48549" y="2126"/>
                                </a:lnTo>
                                <a:lnTo>
                                  <a:pt x="51867" y="1063"/>
                                </a:lnTo>
                                <a:lnTo>
                                  <a:pt x="55074" y="531"/>
                                </a:lnTo>
                                <a:lnTo>
                                  <a:pt x="58391" y="212"/>
                                </a:lnTo>
                                <a:lnTo>
                                  <a:pt x="6170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50" name="Shape 850"/>
                        <wps:cNvSpPr/>
                        <wps:spPr>
                          <a:xfrm>
                            <a:off x="1661861" y="1611446"/>
                            <a:ext cx="129942" cy="124918"/>
                          </a:xfrm>
                          <a:custGeom>
                            <a:avLst/>
                            <a:gdLst/>
                            <a:ahLst/>
                            <a:cxnLst/>
                            <a:rect l="0" t="0" r="0" b="0"/>
                            <a:pathLst>
                              <a:path w="129942" h="124918">
                                <a:moveTo>
                                  <a:pt x="64916" y="124918"/>
                                </a:moveTo>
                                <a:lnTo>
                                  <a:pt x="39591" y="120028"/>
                                </a:lnTo>
                                <a:lnTo>
                                  <a:pt x="18911" y="106633"/>
                                </a:lnTo>
                                <a:lnTo>
                                  <a:pt x="4976" y="86645"/>
                                </a:lnTo>
                                <a:lnTo>
                                  <a:pt x="0" y="62512"/>
                                </a:lnTo>
                                <a:lnTo>
                                  <a:pt x="4976" y="38060"/>
                                </a:lnTo>
                                <a:lnTo>
                                  <a:pt x="18911" y="18180"/>
                                </a:lnTo>
                                <a:lnTo>
                                  <a:pt x="39591" y="4784"/>
                                </a:lnTo>
                                <a:lnTo>
                                  <a:pt x="64916" y="0"/>
                                </a:lnTo>
                                <a:lnTo>
                                  <a:pt x="90020" y="4784"/>
                                </a:lnTo>
                                <a:lnTo>
                                  <a:pt x="110811" y="18180"/>
                                </a:lnTo>
                                <a:lnTo>
                                  <a:pt x="124413" y="38060"/>
                                </a:lnTo>
                                <a:lnTo>
                                  <a:pt x="129942" y="62512"/>
                                </a:lnTo>
                                <a:lnTo>
                                  <a:pt x="124413" y="86645"/>
                                </a:lnTo>
                                <a:lnTo>
                                  <a:pt x="110811" y="106633"/>
                                </a:lnTo>
                                <a:lnTo>
                                  <a:pt x="90020" y="120028"/>
                                </a:lnTo>
                                <a:lnTo>
                                  <a:pt x="64916" y="124918"/>
                                </a:lnTo>
                              </a:path>
                            </a:pathLst>
                          </a:custGeom>
                          <a:ln w="1488" cap="flat">
                            <a:round/>
                          </a:ln>
                        </wps:spPr>
                        <wps:style>
                          <a:lnRef idx="1">
                            <a:srgbClr val="000000"/>
                          </a:lnRef>
                          <a:fillRef idx="0">
                            <a:srgbClr val="000000">
                              <a:alpha val="0"/>
                            </a:srgbClr>
                          </a:fillRef>
                          <a:effectRef idx="0">
                            <a:scrgbClr r="0" g="0" b="0"/>
                          </a:effectRef>
                          <a:fontRef idx="none"/>
                        </wps:style>
                        <wps:bodyPr/>
                      </wps:wsp>
                      <wps:wsp>
                        <wps:cNvPr id="851" name="Shape 851"/>
                        <wps:cNvSpPr/>
                        <wps:spPr>
                          <a:xfrm>
                            <a:off x="3107484" y="1812379"/>
                            <a:ext cx="51756" cy="50180"/>
                          </a:xfrm>
                          <a:custGeom>
                            <a:avLst/>
                            <a:gdLst/>
                            <a:ahLst/>
                            <a:cxnLst/>
                            <a:rect l="0" t="0" r="0" b="0"/>
                            <a:pathLst>
                              <a:path w="51756" h="50180">
                                <a:moveTo>
                                  <a:pt x="23445" y="0"/>
                                </a:moveTo>
                                <a:lnTo>
                                  <a:pt x="25878" y="0"/>
                                </a:lnTo>
                                <a:lnTo>
                                  <a:pt x="28311" y="0"/>
                                </a:lnTo>
                                <a:lnTo>
                                  <a:pt x="29970" y="319"/>
                                </a:lnTo>
                                <a:lnTo>
                                  <a:pt x="31297" y="851"/>
                                </a:lnTo>
                                <a:lnTo>
                                  <a:pt x="32403" y="1064"/>
                                </a:lnTo>
                                <a:lnTo>
                                  <a:pt x="33730" y="1382"/>
                                </a:lnTo>
                                <a:lnTo>
                                  <a:pt x="34836" y="1595"/>
                                </a:lnTo>
                                <a:lnTo>
                                  <a:pt x="36274" y="2126"/>
                                </a:lnTo>
                                <a:lnTo>
                                  <a:pt x="37601" y="2339"/>
                                </a:lnTo>
                                <a:lnTo>
                                  <a:pt x="38375" y="3190"/>
                                </a:lnTo>
                                <a:lnTo>
                                  <a:pt x="39812" y="3934"/>
                                </a:lnTo>
                                <a:lnTo>
                                  <a:pt x="40587" y="4784"/>
                                </a:lnTo>
                                <a:lnTo>
                                  <a:pt x="41914" y="5316"/>
                                </a:lnTo>
                                <a:lnTo>
                                  <a:pt x="42799" y="6060"/>
                                </a:lnTo>
                                <a:lnTo>
                                  <a:pt x="43904" y="7123"/>
                                </a:lnTo>
                                <a:lnTo>
                                  <a:pt x="44678" y="7867"/>
                                </a:lnTo>
                                <a:lnTo>
                                  <a:pt x="45563" y="8930"/>
                                </a:lnTo>
                                <a:lnTo>
                                  <a:pt x="46558" y="9781"/>
                                </a:lnTo>
                                <a:lnTo>
                                  <a:pt x="47111" y="11057"/>
                                </a:lnTo>
                                <a:lnTo>
                                  <a:pt x="47665" y="11801"/>
                                </a:lnTo>
                                <a:lnTo>
                                  <a:pt x="48770" y="13183"/>
                                </a:lnTo>
                                <a:lnTo>
                                  <a:pt x="49323" y="13927"/>
                                </a:lnTo>
                                <a:lnTo>
                                  <a:pt x="49655" y="15203"/>
                                </a:lnTo>
                                <a:lnTo>
                                  <a:pt x="50429" y="16266"/>
                                </a:lnTo>
                                <a:lnTo>
                                  <a:pt x="50650" y="17648"/>
                                </a:lnTo>
                                <a:lnTo>
                                  <a:pt x="50982" y="18924"/>
                                </a:lnTo>
                                <a:lnTo>
                                  <a:pt x="51203" y="19987"/>
                                </a:lnTo>
                                <a:lnTo>
                                  <a:pt x="51535" y="21263"/>
                                </a:lnTo>
                                <a:lnTo>
                                  <a:pt x="51756" y="22858"/>
                                </a:lnTo>
                                <a:lnTo>
                                  <a:pt x="51756" y="25197"/>
                                </a:lnTo>
                                <a:lnTo>
                                  <a:pt x="51756" y="27536"/>
                                </a:lnTo>
                                <a:lnTo>
                                  <a:pt x="51535" y="29130"/>
                                </a:lnTo>
                                <a:lnTo>
                                  <a:pt x="51203" y="30193"/>
                                </a:lnTo>
                                <a:lnTo>
                                  <a:pt x="50982" y="31469"/>
                                </a:lnTo>
                                <a:lnTo>
                                  <a:pt x="50650" y="32851"/>
                                </a:lnTo>
                                <a:lnTo>
                                  <a:pt x="50429" y="33914"/>
                                </a:lnTo>
                                <a:lnTo>
                                  <a:pt x="49655" y="35190"/>
                                </a:lnTo>
                                <a:lnTo>
                                  <a:pt x="49323" y="36253"/>
                                </a:lnTo>
                                <a:lnTo>
                                  <a:pt x="48770" y="37316"/>
                                </a:lnTo>
                                <a:lnTo>
                                  <a:pt x="47665" y="38379"/>
                                </a:lnTo>
                                <a:lnTo>
                                  <a:pt x="47111" y="39443"/>
                                </a:lnTo>
                                <a:lnTo>
                                  <a:pt x="46558" y="40718"/>
                                </a:lnTo>
                                <a:lnTo>
                                  <a:pt x="45563" y="41463"/>
                                </a:lnTo>
                                <a:lnTo>
                                  <a:pt x="44678" y="42313"/>
                                </a:lnTo>
                                <a:lnTo>
                                  <a:pt x="43904" y="43376"/>
                                </a:lnTo>
                                <a:lnTo>
                                  <a:pt x="42799" y="44120"/>
                                </a:lnTo>
                                <a:lnTo>
                                  <a:pt x="41914" y="45183"/>
                                </a:lnTo>
                                <a:lnTo>
                                  <a:pt x="40587" y="45715"/>
                                </a:lnTo>
                                <a:lnTo>
                                  <a:pt x="39812" y="46247"/>
                                </a:lnTo>
                                <a:lnTo>
                                  <a:pt x="38375" y="47310"/>
                                </a:lnTo>
                                <a:lnTo>
                                  <a:pt x="37601" y="47841"/>
                                </a:lnTo>
                                <a:lnTo>
                                  <a:pt x="36274" y="48054"/>
                                </a:lnTo>
                                <a:lnTo>
                                  <a:pt x="34836" y="48798"/>
                                </a:lnTo>
                                <a:lnTo>
                                  <a:pt x="33730" y="49117"/>
                                </a:lnTo>
                                <a:lnTo>
                                  <a:pt x="32403" y="49330"/>
                                </a:lnTo>
                                <a:lnTo>
                                  <a:pt x="31297" y="49649"/>
                                </a:lnTo>
                                <a:lnTo>
                                  <a:pt x="29970" y="49861"/>
                                </a:lnTo>
                                <a:lnTo>
                                  <a:pt x="28311" y="50180"/>
                                </a:lnTo>
                                <a:lnTo>
                                  <a:pt x="25878" y="50180"/>
                                </a:lnTo>
                                <a:lnTo>
                                  <a:pt x="23445" y="50180"/>
                                </a:lnTo>
                                <a:lnTo>
                                  <a:pt x="21786" y="49861"/>
                                </a:lnTo>
                                <a:lnTo>
                                  <a:pt x="20459" y="49649"/>
                                </a:lnTo>
                                <a:lnTo>
                                  <a:pt x="19353" y="49330"/>
                                </a:lnTo>
                                <a:lnTo>
                                  <a:pt x="17916" y="49117"/>
                                </a:lnTo>
                                <a:lnTo>
                                  <a:pt x="16921" y="48798"/>
                                </a:lnTo>
                                <a:lnTo>
                                  <a:pt x="15483" y="48054"/>
                                </a:lnTo>
                                <a:lnTo>
                                  <a:pt x="14156" y="47841"/>
                                </a:lnTo>
                                <a:lnTo>
                                  <a:pt x="13271" y="47310"/>
                                </a:lnTo>
                                <a:lnTo>
                                  <a:pt x="11944" y="46247"/>
                                </a:lnTo>
                                <a:lnTo>
                                  <a:pt x="11170" y="45715"/>
                                </a:lnTo>
                                <a:lnTo>
                                  <a:pt x="9732" y="45183"/>
                                </a:lnTo>
                                <a:lnTo>
                                  <a:pt x="8958" y="44120"/>
                                </a:lnTo>
                                <a:lnTo>
                                  <a:pt x="7852" y="43376"/>
                                </a:lnTo>
                                <a:lnTo>
                                  <a:pt x="7078" y="42313"/>
                                </a:lnTo>
                                <a:lnTo>
                                  <a:pt x="6193" y="41463"/>
                                </a:lnTo>
                                <a:lnTo>
                                  <a:pt x="5088" y="40718"/>
                                </a:lnTo>
                                <a:lnTo>
                                  <a:pt x="4645" y="39443"/>
                                </a:lnTo>
                                <a:lnTo>
                                  <a:pt x="4092" y="38379"/>
                                </a:lnTo>
                                <a:lnTo>
                                  <a:pt x="2986" y="37316"/>
                                </a:lnTo>
                                <a:lnTo>
                                  <a:pt x="2433" y="36253"/>
                                </a:lnTo>
                                <a:lnTo>
                                  <a:pt x="2101" y="35190"/>
                                </a:lnTo>
                                <a:lnTo>
                                  <a:pt x="1327" y="33914"/>
                                </a:lnTo>
                                <a:lnTo>
                                  <a:pt x="996" y="32851"/>
                                </a:lnTo>
                                <a:lnTo>
                                  <a:pt x="774" y="31469"/>
                                </a:lnTo>
                                <a:lnTo>
                                  <a:pt x="553" y="30193"/>
                                </a:lnTo>
                                <a:lnTo>
                                  <a:pt x="222" y="29130"/>
                                </a:lnTo>
                                <a:lnTo>
                                  <a:pt x="0" y="27536"/>
                                </a:lnTo>
                                <a:lnTo>
                                  <a:pt x="0" y="25197"/>
                                </a:lnTo>
                                <a:lnTo>
                                  <a:pt x="0" y="22858"/>
                                </a:lnTo>
                                <a:lnTo>
                                  <a:pt x="222" y="21263"/>
                                </a:lnTo>
                                <a:lnTo>
                                  <a:pt x="553" y="19987"/>
                                </a:lnTo>
                                <a:lnTo>
                                  <a:pt x="774" y="18924"/>
                                </a:lnTo>
                                <a:lnTo>
                                  <a:pt x="996" y="17648"/>
                                </a:lnTo>
                                <a:lnTo>
                                  <a:pt x="1327" y="16266"/>
                                </a:lnTo>
                                <a:lnTo>
                                  <a:pt x="2101" y="15203"/>
                                </a:lnTo>
                                <a:lnTo>
                                  <a:pt x="2433" y="13927"/>
                                </a:lnTo>
                                <a:lnTo>
                                  <a:pt x="2986" y="13183"/>
                                </a:lnTo>
                                <a:lnTo>
                                  <a:pt x="4092" y="11801"/>
                                </a:lnTo>
                                <a:lnTo>
                                  <a:pt x="4645" y="11057"/>
                                </a:lnTo>
                                <a:lnTo>
                                  <a:pt x="5088" y="9781"/>
                                </a:lnTo>
                                <a:lnTo>
                                  <a:pt x="6193" y="8930"/>
                                </a:lnTo>
                                <a:lnTo>
                                  <a:pt x="7078" y="7867"/>
                                </a:lnTo>
                                <a:lnTo>
                                  <a:pt x="7852" y="7123"/>
                                </a:lnTo>
                                <a:lnTo>
                                  <a:pt x="8958" y="6060"/>
                                </a:lnTo>
                                <a:lnTo>
                                  <a:pt x="9732" y="5316"/>
                                </a:lnTo>
                                <a:lnTo>
                                  <a:pt x="11170" y="4784"/>
                                </a:lnTo>
                                <a:lnTo>
                                  <a:pt x="11944" y="3934"/>
                                </a:lnTo>
                                <a:lnTo>
                                  <a:pt x="13271" y="3190"/>
                                </a:lnTo>
                                <a:lnTo>
                                  <a:pt x="14156" y="2339"/>
                                </a:lnTo>
                                <a:lnTo>
                                  <a:pt x="15483" y="2126"/>
                                </a:lnTo>
                                <a:lnTo>
                                  <a:pt x="16921" y="1595"/>
                                </a:lnTo>
                                <a:lnTo>
                                  <a:pt x="17916" y="1382"/>
                                </a:lnTo>
                                <a:lnTo>
                                  <a:pt x="19353" y="1064"/>
                                </a:lnTo>
                                <a:lnTo>
                                  <a:pt x="20459" y="851"/>
                                </a:lnTo>
                                <a:lnTo>
                                  <a:pt x="21786" y="319"/>
                                </a:lnTo>
                                <a:lnTo>
                                  <a:pt x="23445"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852" name="Shape 852"/>
                        <wps:cNvSpPr/>
                        <wps:spPr>
                          <a:xfrm>
                            <a:off x="1244940" y="1614742"/>
                            <a:ext cx="51535" cy="50392"/>
                          </a:xfrm>
                          <a:custGeom>
                            <a:avLst/>
                            <a:gdLst/>
                            <a:ahLst/>
                            <a:cxnLst/>
                            <a:rect l="0" t="0" r="0" b="0"/>
                            <a:pathLst>
                              <a:path w="51535" h="50392">
                                <a:moveTo>
                                  <a:pt x="23113" y="0"/>
                                </a:moveTo>
                                <a:lnTo>
                                  <a:pt x="25878" y="0"/>
                                </a:lnTo>
                                <a:lnTo>
                                  <a:pt x="28311" y="0"/>
                                </a:lnTo>
                                <a:lnTo>
                                  <a:pt x="29417" y="531"/>
                                </a:lnTo>
                                <a:lnTo>
                                  <a:pt x="31075" y="850"/>
                                </a:lnTo>
                                <a:lnTo>
                                  <a:pt x="32403" y="1063"/>
                                </a:lnTo>
                                <a:lnTo>
                                  <a:pt x="33509" y="1276"/>
                                </a:lnTo>
                                <a:lnTo>
                                  <a:pt x="34614" y="1594"/>
                                </a:lnTo>
                                <a:lnTo>
                                  <a:pt x="35720" y="2339"/>
                                </a:lnTo>
                                <a:lnTo>
                                  <a:pt x="37048" y="2658"/>
                                </a:lnTo>
                                <a:lnTo>
                                  <a:pt x="38375" y="3189"/>
                                </a:lnTo>
                                <a:lnTo>
                                  <a:pt x="39259" y="3933"/>
                                </a:lnTo>
                                <a:lnTo>
                                  <a:pt x="40586" y="4784"/>
                                </a:lnTo>
                                <a:lnTo>
                                  <a:pt x="41360" y="5316"/>
                                </a:lnTo>
                                <a:lnTo>
                                  <a:pt x="42466" y="6060"/>
                                </a:lnTo>
                                <a:lnTo>
                                  <a:pt x="43351" y="7123"/>
                                </a:lnTo>
                                <a:lnTo>
                                  <a:pt x="44125" y="7867"/>
                                </a:lnTo>
                                <a:lnTo>
                                  <a:pt x="45231" y="8930"/>
                                </a:lnTo>
                                <a:lnTo>
                                  <a:pt x="46005" y="9674"/>
                                </a:lnTo>
                                <a:lnTo>
                                  <a:pt x="46890" y="11056"/>
                                </a:lnTo>
                                <a:lnTo>
                                  <a:pt x="47664" y="11800"/>
                                </a:lnTo>
                                <a:lnTo>
                                  <a:pt x="48217" y="13183"/>
                                </a:lnTo>
                                <a:lnTo>
                                  <a:pt x="49101" y="13927"/>
                                </a:lnTo>
                                <a:lnTo>
                                  <a:pt x="49323" y="15203"/>
                                </a:lnTo>
                                <a:lnTo>
                                  <a:pt x="49876" y="16585"/>
                                </a:lnTo>
                                <a:lnTo>
                                  <a:pt x="50097" y="17648"/>
                                </a:lnTo>
                                <a:lnTo>
                                  <a:pt x="50429" y="18924"/>
                                </a:lnTo>
                                <a:lnTo>
                                  <a:pt x="50982" y="19987"/>
                                </a:lnTo>
                                <a:lnTo>
                                  <a:pt x="51203" y="21263"/>
                                </a:lnTo>
                                <a:lnTo>
                                  <a:pt x="51535" y="22857"/>
                                </a:lnTo>
                                <a:lnTo>
                                  <a:pt x="51535" y="25196"/>
                                </a:lnTo>
                                <a:lnTo>
                                  <a:pt x="51535" y="27535"/>
                                </a:lnTo>
                                <a:lnTo>
                                  <a:pt x="51203" y="29130"/>
                                </a:lnTo>
                                <a:lnTo>
                                  <a:pt x="50982" y="30512"/>
                                </a:lnTo>
                                <a:lnTo>
                                  <a:pt x="50429" y="31469"/>
                                </a:lnTo>
                                <a:lnTo>
                                  <a:pt x="50097" y="32851"/>
                                </a:lnTo>
                                <a:lnTo>
                                  <a:pt x="49876" y="33914"/>
                                </a:lnTo>
                                <a:lnTo>
                                  <a:pt x="49323" y="35190"/>
                                </a:lnTo>
                                <a:lnTo>
                                  <a:pt x="49101" y="36466"/>
                                </a:lnTo>
                                <a:lnTo>
                                  <a:pt x="48217" y="37316"/>
                                </a:lnTo>
                                <a:lnTo>
                                  <a:pt x="47664" y="38592"/>
                                </a:lnTo>
                                <a:lnTo>
                                  <a:pt x="46890" y="39336"/>
                                </a:lnTo>
                                <a:lnTo>
                                  <a:pt x="46005" y="40718"/>
                                </a:lnTo>
                                <a:lnTo>
                                  <a:pt x="45231" y="41462"/>
                                </a:lnTo>
                                <a:lnTo>
                                  <a:pt x="44125" y="42525"/>
                                </a:lnTo>
                                <a:lnTo>
                                  <a:pt x="43351" y="43376"/>
                                </a:lnTo>
                                <a:lnTo>
                                  <a:pt x="42466" y="44333"/>
                                </a:lnTo>
                                <a:lnTo>
                                  <a:pt x="41360" y="45183"/>
                                </a:lnTo>
                                <a:lnTo>
                                  <a:pt x="40586" y="45715"/>
                                </a:lnTo>
                                <a:lnTo>
                                  <a:pt x="39259" y="46459"/>
                                </a:lnTo>
                                <a:lnTo>
                                  <a:pt x="38375" y="47310"/>
                                </a:lnTo>
                                <a:lnTo>
                                  <a:pt x="37048" y="47735"/>
                                </a:lnTo>
                                <a:lnTo>
                                  <a:pt x="35720" y="48054"/>
                                </a:lnTo>
                                <a:lnTo>
                                  <a:pt x="34614" y="48798"/>
                                </a:lnTo>
                                <a:lnTo>
                                  <a:pt x="33509" y="49117"/>
                                </a:lnTo>
                                <a:lnTo>
                                  <a:pt x="32403" y="49329"/>
                                </a:lnTo>
                                <a:lnTo>
                                  <a:pt x="31075" y="49648"/>
                                </a:lnTo>
                                <a:lnTo>
                                  <a:pt x="29417" y="49861"/>
                                </a:lnTo>
                                <a:lnTo>
                                  <a:pt x="28311" y="50392"/>
                                </a:lnTo>
                                <a:lnTo>
                                  <a:pt x="25878" y="50392"/>
                                </a:lnTo>
                                <a:lnTo>
                                  <a:pt x="23113" y="50392"/>
                                </a:lnTo>
                                <a:lnTo>
                                  <a:pt x="22007" y="49861"/>
                                </a:lnTo>
                                <a:lnTo>
                                  <a:pt x="20459" y="49648"/>
                                </a:lnTo>
                                <a:lnTo>
                                  <a:pt x="19022" y="49329"/>
                                </a:lnTo>
                                <a:lnTo>
                                  <a:pt x="17915" y="49117"/>
                                </a:lnTo>
                                <a:lnTo>
                                  <a:pt x="16810" y="48798"/>
                                </a:lnTo>
                                <a:lnTo>
                                  <a:pt x="15814" y="48054"/>
                                </a:lnTo>
                                <a:lnTo>
                                  <a:pt x="14376" y="47735"/>
                                </a:lnTo>
                                <a:lnTo>
                                  <a:pt x="13271" y="47310"/>
                                </a:lnTo>
                                <a:lnTo>
                                  <a:pt x="12275" y="46459"/>
                                </a:lnTo>
                                <a:lnTo>
                                  <a:pt x="11169" y="45715"/>
                                </a:lnTo>
                                <a:lnTo>
                                  <a:pt x="10064" y="45183"/>
                                </a:lnTo>
                                <a:lnTo>
                                  <a:pt x="9179" y="44333"/>
                                </a:lnTo>
                                <a:lnTo>
                                  <a:pt x="8184" y="43376"/>
                                </a:lnTo>
                                <a:lnTo>
                                  <a:pt x="7299" y="42525"/>
                                </a:lnTo>
                                <a:lnTo>
                                  <a:pt x="6193" y="41462"/>
                                </a:lnTo>
                                <a:lnTo>
                                  <a:pt x="5419" y="40718"/>
                                </a:lnTo>
                                <a:lnTo>
                                  <a:pt x="4866" y="39336"/>
                                </a:lnTo>
                                <a:lnTo>
                                  <a:pt x="3760" y="38592"/>
                                </a:lnTo>
                                <a:lnTo>
                                  <a:pt x="3207" y="37316"/>
                                </a:lnTo>
                                <a:lnTo>
                                  <a:pt x="2654" y="36466"/>
                                </a:lnTo>
                                <a:lnTo>
                                  <a:pt x="2101" y="35190"/>
                                </a:lnTo>
                                <a:lnTo>
                                  <a:pt x="1548" y="33914"/>
                                </a:lnTo>
                                <a:lnTo>
                                  <a:pt x="1327" y="32851"/>
                                </a:lnTo>
                                <a:lnTo>
                                  <a:pt x="995" y="31469"/>
                                </a:lnTo>
                                <a:lnTo>
                                  <a:pt x="774" y="30512"/>
                                </a:lnTo>
                                <a:lnTo>
                                  <a:pt x="442" y="29130"/>
                                </a:lnTo>
                                <a:lnTo>
                                  <a:pt x="0" y="27535"/>
                                </a:lnTo>
                                <a:lnTo>
                                  <a:pt x="0" y="25196"/>
                                </a:lnTo>
                                <a:lnTo>
                                  <a:pt x="0" y="22857"/>
                                </a:lnTo>
                                <a:lnTo>
                                  <a:pt x="442" y="21263"/>
                                </a:lnTo>
                                <a:lnTo>
                                  <a:pt x="774" y="19987"/>
                                </a:lnTo>
                                <a:lnTo>
                                  <a:pt x="995" y="18924"/>
                                </a:lnTo>
                                <a:lnTo>
                                  <a:pt x="1327" y="17648"/>
                                </a:lnTo>
                                <a:lnTo>
                                  <a:pt x="1548" y="16585"/>
                                </a:lnTo>
                                <a:lnTo>
                                  <a:pt x="2101" y="15203"/>
                                </a:lnTo>
                                <a:lnTo>
                                  <a:pt x="2654" y="13927"/>
                                </a:lnTo>
                                <a:lnTo>
                                  <a:pt x="3207" y="13183"/>
                                </a:lnTo>
                                <a:lnTo>
                                  <a:pt x="3760" y="11800"/>
                                </a:lnTo>
                                <a:lnTo>
                                  <a:pt x="4866" y="11056"/>
                                </a:lnTo>
                                <a:lnTo>
                                  <a:pt x="5419" y="9674"/>
                                </a:lnTo>
                                <a:lnTo>
                                  <a:pt x="6193" y="8930"/>
                                </a:lnTo>
                                <a:lnTo>
                                  <a:pt x="7299" y="7867"/>
                                </a:lnTo>
                                <a:lnTo>
                                  <a:pt x="8184" y="7123"/>
                                </a:lnTo>
                                <a:lnTo>
                                  <a:pt x="9179" y="6060"/>
                                </a:lnTo>
                                <a:lnTo>
                                  <a:pt x="10064" y="5316"/>
                                </a:lnTo>
                                <a:lnTo>
                                  <a:pt x="11169" y="4784"/>
                                </a:lnTo>
                                <a:lnTo>
                                  <a:pt x="12275" y="3933"/>
                                </a:lnTo>
                                <a:lnTo>
                                  <a:pt x="13271" y="3189"/>
                                </a:lnTo>
                                <a:lnTo>
                                  <a:pt x="14376" y="2658"/>
                                </a:lnTo>
                                <a:lnTo>
                                  <a:pt x="15814" y="2339"/>
                                </a:lnTo>
                                <a:lnTo>
                                  <a:pt x="16810" y="1594"/>
                                </a:lnTo>
                                <a:lnTo>
                                  <a:pt x="17915" y="1276"/>
                                </a:lnTo>
                                <a:lnTo>
                                  <a:pt x="19022" y="1063"/>
                                </a:lnTo>
                                <a:lnTo>
                                  <a:pt x="20459" y="850"/>
                                </a:lnTo>
                                <a:lnTo>
                                  <a:pt x="22007" y="531"/>
                                </a:lnTo>
                                <a:lnTo>
                                  <a:pt x="23113"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853" name="Shape 853"/>
                        <wps:cNvSpPr/>
                        <wps:spPr>
                          <a:xfrm>
                            <a:off x="1838251" y="1536283"/>
                            <a:ext cx="52088" cy="50180"/>
                          </a:xfrm>
                          <a:custGeom>
                            <a:avLst/>
                            <a:gdLst/>
                            <a:ahLst/>
                            <a:cxnLst/>
                            <a:rect l="0" t="0" r="0" b="0"/>
                            <a:pathLst>
                              <a:path w="52088" h="50180">
                                <a:moveTo>
                                  <a:pt x="23445" y="0"/>
                                </a:moveTo>
                                <a:lnTo>
                                  <a:pt x="25988" y="0"/>
                                </a:lnTo>
                                <a:lnTo>
                                  <a:pt x="28642" y="0"/>
                                </a:lnTo>
                                <a:lnTo>
                                  <a:pt x="30080" y="213"/>
                                </a:lnTo>
                                <a:lnTo>
                                  <a:pt x="31407" y="532"/>
                                </a:lnTo>
                                <a:lnTo>
                                  <a:pt x="32734" y="1063"/>
                                </a:lnTo>
                                <a:lnTo>
                                  <a:pt x="33840" y="1276"/>
                                </a:lnTo>
                                <a:lnTo>
                                  <a:pt x="35167" y="1595"/>
                                </a:lnTo>
                                <a:lnTo>
                                  <a:pt x="36273" y="2127"/>
                                </a:lnTo>
                                <a:lnTo>
                                  <a:pt x="37711" y="2339"/>
                                </a:lnTo>
                                <a:lnTo>
                                  <a:pt x="38485" y="3189"/>
                                </a:lnTo>
                                <a:lnTo>
                                  <a:pt x="39812" y="3934"/>
                                </a:lnTo>
                                <a:lnTo>
                                  <a:pt x="40697" y="4465"/>
                                </a:lnTo>
                                <a:lnTo>
                                  <a:pt x="42024" y="5209"/>
                                </a:lnTo>
                                <a:lnTo>
                                  <a:pt x="42909" y="6060"/>
                                </a:lnTo>
                                <a:lnTo>
                                  <a:pt x="43904" y="7123"/>
                                </a:lnTo>
                                <a:lnTo>
                                  <a:pt x="44789" y="7867"/>
                                </a:lnTo>
                                <a:lnTo>
                                  <a:pt x="45894" y="8930"/>
                                </a:lnTo>
                                <a:lnTo>
                                  <a:pt x="46668" y="9675"/>
                                </a:lnTo>
                                <a:lnTo>
                                  <a:pt x="47443" y="11057"/>
                                </a:lnTo>
                                <a:lnTo>
                                  <a:pt x="47996" y="11801"/>
                                </a:lnTo>
                                <a:lnTo>
                                  <a:pt x="48880" y="13077"/>
                                </a:lnTo>
                                <a:lnTo>
                                  <a:pt x="49655" y="13927"/>
                                </a:lnTo>
                                <a:lnTo>
                                  <a:pt x="49986" y="15203"/>
                                </a:lnTo>
                                <a:lnTo>
                                  <a:pt x="50539" y="16266"/>
                                </a:lnTo>
                                <a:lnTo>
                                  <a:pt x="50760" y="17542"/>
                                </a:lnTo>
                                <a:lnTo>
                                  <a:pt x="51092" y="18924"/>
                                </a:lnTo>
                                <a:lnTo>
                                  <a:pt x="51534" y="19987"/>
                                </a:lnTo>
                                <a:lnTo>
                                  <a:pt x="51866" y="21263"/>
                                </a:lnTo>
                                <a:lnTo>
                                  <a:pt x="52088" y="22858"/>
                                </a:lnTo>
                                <a:lnTo>
                                  <a:pt x="52088" y="25197"/>
                                </a:lnTo>
                                <a:lnTo>
                                  <a:pt x="52088" y="27535"/>
                                </a:lnTo>
                                <a:lnTo>
                                  <a:pt x="51866" y="29130"/>
                                </a:lnTo>
                                <a:lnTo>
                                  <a:pt x="51534" y="30193"/>
                                </a:lnTo>
                                <a:lnTo>
                                  <a:pt x="51092" y="31469"/>
                                </a:lnTo>
                                <a:lnTo>
                                  <a:pt x="50760" y="32532"/>
                                </a:lnTo>
                                <a:lnTo>
                                  <a:pt x="50539" y="33808"/>
                                </a:lnTo>
                                <a:lnTo>
                                  <a:pt x="49986" y="35190"/>
                                </a:lnTo>
                                <a:lnTo>
                                  <a:pt x="49655" y="36253"/>
                                </a:lnTo>
                                <a:lnTo>
                                  <a:pt x="48880" y="37316"/>
                                </a:lnTo>
                                <a:lnTo>
                                  <a:pt x="47996" y="38273"/>
                                </a:lnTo>
                                <a:lnTo>
                                  <a:pt x="47443" y="39336"/>
                                </a:lnTo>
                                <a:lnTo>
                                  <a:pt x="46668" y="40399"/>
                                </a:lnTo>
                                <a:lnTo>
                                  <a:pt x="45894" y="41462"/>
                                </a:lnTo>
                                <a:lnTo>
                                  <a:pt x="44789" y="42206"/>
                                </a:lnTo>
                                <a:lnTo>
                                  <a:pt x="43904" y="43270"/>
                                </a:lnTo>
                                <a:lnTo>
                                  <a:pt x="42909" y="44120"/>
                                </a:lnTo>
                                <a:lnTo>
                                  <a:pt x="42024" y="45183"/>
                                </a:lnTo>
                                <a:lnTo>
                                  <a:pt x="40697" y="45715"/>
                                </a:lnTo>
                                <a:lnTo>
                                  <a:pt x="39812" y="46140"/>
                                </a:lnTo>
                                <a:lnTo>
                                  <a:pt x="38485" y="47203"/>
                                </a:lnTo>
                                <a:lnTo>
                                  <a:pt x="37711" y="47735"/>
                                </a:lnTo>
                                <a:lnTo>
                                  <a:pt x="36273" y="48054"/>
                                </a:lnTo>
                                <a:lnTo>
                                  <a:pt x="35167" y="48798"/>
                                </a:lnTo>
                                <a:lnTo>
                                  <a:pt x="33840" y="49117"/>
                                </a:lnTo>
                                <a:lnTo>
                                  <a:pt x="32734" y="49330"/>
                                </a:lnTo>
                                <a:lnTo>
                                  <a:pt x="31407" y="49649"/>
                                </a:lnTo>
                                <a:lnTo>
                                  <a:pt x="30080" y="49861"/>
                                </a:lnTo>
                                <a:lnTo>
                                  <a:pt x="28642" y="50180"/>
                                </a:lnTo>
                                <a:lnTo>
                                  <a:pt x="25988" y="50180"/>
                                </a:lnTo>
                                <a:lnTo>
                                  <a:pt x="23445" y="50180"/>
                                </a:lnTo>
                                <a:lnTo>
                                  <a:pt x="21897" y="49861"/>
                                </a:lnTo>
                                <a:lnTo>
                                  <a:pt x="20791" y="49649"/>
                                </a:lnTo>
                                <a:lnTo>
                                  <a:pt x="19353" y="49330"/>
                                </a:lnTo>
                                <a:lnTo>
                                  <a:pt x="18247" y="49117"/>
                                </a:lnTo>
                                <a:lnTo>
                                  <a:pt x="16920" y="48798"/>
                                </a:lnTo>
                                <a:lnTo>
                                  <a:pt x="15593" y="48054"/>
                                </a:lnTo>
                                <a:lnTo>
                                  <a:pt x="14487" y="47735"/>
                                </a:lnTo>
                                <a:lnTo>
                                  <a:pt x="13381" y="47203"/>
                                </a:lnTo>
                                <a:lnTo>
                                  <a:pt x="12275" y="46140"/>
                                </a:lnTo>
                                <a:lnTo>
                                  <a:pt x="11169" y="45715"/>
                                </a:lnTo>
                                <a:lnTo>
                                  <a:pt x="10064" y="45183"/>
                                </a:lnTo>
                                <a:lnTo>
                                  <a:pt x="9068" y="44120"/>
                                </a:lnTo>
                                <a:lnTo>
                                  <a:pt x="8184" y="43270"/>
                                </a:lnTo>
                                <a:lnTo>
                                  <a:pt x="7077" y="42206"/>
                                </a:lnTo>
                                <a:lnTo>
                                  <a:pt x="6303" y="41462"/>
                                </a:lnTo>
                                <a:lnTo>
                                  <a:pt x="5530" y="40399"/>
                                </a:lnTo>
                                <a:lnTo>
                                  <a:pt x="4645" y="39336"/>
                                </a:lnTo>
                                <a:lnTo>
                                  <a:pt x="4092" y="38273"/>
                                </a:lnTo>
                                <a:lnTo>
                                  <a:pt x="3318" y="37316"/>
                                </a:lnTo>
                                <a:lnTo>
                                  <a:pt x="2433" y="36253"/>
                                </a:lnTo>
                                <a:lnTo>
                                  <a:pt x="2211" y="35190"/>
                                </a:lnTo>
                                <a:lnTo>
                                  <a:pt x="1659" y="33808"/>
                                </a:lnTo>
                                <a:lnTo>
                                  <a:pt x="1438" y="32532"/>
                                </a:lnTo>
                                <a:lnTo>
                                  <a:pt x="884" y="31469"/>
                                </a:lnTo>
                                <a:lnTo>
                                  <a:pt x="553" y="30193"/>
                                </a:lnTo>
                                <a:lnTo>
                                  <a:pt x="332" y="29130"/>
                                </a:lnTo>
                                <a:lnTo>
                                  <a:pt x="0" y="27535"/>
                                </a:lnTo>
                                <a:lnTo>
                                  <a:pt x="0" y="25197"/>
                                </a:lnTo>
                                <a:lnTo>
                                  <a:pt x="0" y="22858"/>
                                </a:lnTo>
                                <a:lnTo>
                                  <a:pt x="332" y="21263"/>
                                </a:lnTo>
                                <a:lnTo>
                                  <a:pt x="553" y="19987"/>
                                </a:lnTo>
                                <a:lnTo>
                                  <a:pt x="884" y="18924"/>
                                </a:lnTo>
                                <a:lnTo>
                                  <a:pt x="1438" y="17542"/>
                                </a:lnTo>
                                <a:lnTo>
                                  <a:pt x="1659" y="16266"/>
                                </a:lnTo>
                                <a:lnTo>
                                  <a:pt x="2211" y="15203"/>
                                </a:lnTo>
                                <a:lnTo>
                                  <a:pt x="2433" y="13927"/>
                                </a:lnTo>
                                <a:lnTo>
                                  <a:pt x="3318" y="13077"/>
                                </a:lnTo>
                                <a:lnTo>
                                  <a:pt x="4092" y="11801"/>
                                </a:lnTo>
                                <a:lnTo>
                                  <a:pt x="4645" y="11057"/>
                                </a:lnTo>
                                <a:lnTo>
                                  <a:pt x="5530" y="9675"/>
                                </a:lnTo>
                                <a:lnTo>
                                  <a:pt x="6303" y="8930"/>
                                </a:lnTo>
                                <a:lnTo>
                                  <a:pt x="7077" y="7867"/>
                                </a:lnTo>
                                <a:lnTo>
                                  <a:pt x="8184" y="7123"/>
                                </a:lnTo>
                                <a:lnTo>
                                  <a:pt x="9068" y="6060"/>
                                </a:lnTo>
                                <a:lnTo>
                                  <a:pt x="10064" y="5209"/>
                                </a:lnTo>
                                <a:lnTo>
                                  <a:pt x="11169" y="4465"/>
                                </a:lnTo>
                                <a:lnTo>
                                  <a:pt x="12275" y="3934"/>
                                </a:lnTo>
                                <a:lnTo>
                                  <a:pt x="13381" y="3189"/>
                                </a:lnTo>
                                <a:lnTo>
                                  <a:pt x="14487" y="2339"/>
                                </a:lnTo>
                                <a:lnTo>
                                  <a:pt x="15593" y="2127"/>
                                </a:lnTo>
                                <a:lnTo>
                                  <a:pt x="16920" y="1595"/>
                                </a:lnTo>
                                <a:lnTo>
                                  <a:pt x="18247" y="1276"/>
                                </a:lnTo>
                                <a:lnTo>
                                  <a:pt x="19353" y="1063"/>
                                </a:lnTo>
                                <a:lnTo>
                                  <a:pt x="20791" y="532"/>
                                </a:lnTo>
                                <a:lnTo>
                                  <a:pt x="21897" y="213"/>
                                </a:lnTo>
                                <a:lnTo>
                                  <a:pt x="23445"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854" name="Shape 854"/>
                        <wps:cNvSpPr/>
                        <wps:spPr>
                          <a:xfrm>
                            <a:off x="1872645" y="1556483"/>
                            <a:ext cx="51534" cy="50180"/>
                          </a:xfrm>
                          <a:custGeom>
                            <a:avLst/>
                            <a:gdLst/>
                            <a:ahLst/>
                            <a:cxnLst/>
                            <a:rect l="0" t="0" r="0" b="0"/>
                            <a:pathLst>
                              <a:path w="51534" h="50180">
                                <a:moveTo>
                                  <a:pt x="23445" y="0"/>
                                </a:moveTo>
                                <a:lnTo>
                                  <a:pt x="25878" y="0"/>
                                </a:lnTo>
                                <a:lnTo>
                                  <a:pt x="28422" y="0"/>
                                </a:lnTo>
                                <a:lnTo>
                                  <a:pt x="29417" y="319"/>
                                </a:lnTo>
                                <a:lnTo>
                                  <a:pt x="31076" y="744"/>
                                </a:lnTo>
                                <a:lnTo>
                                  <a:pt x="32513" y="1063"/>
                                </a:lnTo>
                                <a:lnTo>
                                  <a:pt x="33508" y="1276"/>
                                </a:lnTo>
                                <a:lnTo>
                                  <a:pt x="34615" y="1594"/>
                                </a:lnTo>
                                <a:lnTo>
                                  <a:pt x="35720" y="2126"/>
                                </a:lnTo>
                                <a:lnTo>
                                  <a:pt x="37158" y="2658"/>
                                </a:lnTo>
                                <a:lnTo>
                                  <a:pt x="38485" y="3189"/>
                                </a:lnTo>
                                <a:lnTo>
                                  <a:pt x="39259" y="3933"/>
                                </a:lnTo>
                                <a:lnTo>
                                  <a:pt x="40697" y="4678"/>
                                </a:lnTo>
                                <a:lnTo>
                                  <a:pt x="41471" y="5209"/>
                                </a:lnTo>
                                <a:lnTo>
                                  <a:pt x="42577" y="6059"/>
                                </a:lnTo>
                                <a:lnTo>
                                  <a:pt x="43351" y="7123"/>
                                </a:lnTo>
                                <a:lnTo>
                                  <a:pt x="44457" y="7867"/>
                                </a:lnTo>
                                <a:lnTo>
                                  <a:pt x="45341" y="8930"/>
                                </a:lnTo>
                                <a:lnTo>
                                  <a:pt x="46116" y="9674"/>
                                </a:lnTo>
                                <a:lnTo>
                                  <a:pt x="46890" y="11056"/>
                                </a:lnTo>
                                <a:lnTo>
                                  <a:pt x="47775" y="11800"/>
                                </a:lnTo>
                                <a:lnTo>
                                  <a:pt x="48328" y="13076"/>
                                </a:lnTo>
                                <a:lnTo>
                                  <a:pt x="49102" y="13927"/>
                                </a:lnTo>
                                <a:lnTo>
                                  <a:pt x="49433" y="15203"/>
                                </a:lnTo>
                                <a:lnTo>
                                  <a:pt x="49876" y="16266"/>
                                </a:lnTo>
                                <a:lnTo>
                                  <a:pt x="50207" y="17542"/>
                                </a:lnTo>
                                <a:lnTo>
                                  <a:pt x="50429" y="18924"/>
                                </a:lnTo>
                                <a:lnTo>
                                  <a:pt x="50982" y="19986"/>
                                </a:lnTo>
                                <a:lnTo>
                                  <a:pt x="51314" y="21262"/>
                                </a:lnTo>
                                <a:lnTo>
                                  <a:pt x="51534" y="22857"/>
                                </a:lnTo>
                                <a:lnTo>
                                  <a:pt x="51534" y="25196"/>
                                </a:lnTo>
                                <a:lnTo>
                                  <a:pt x="51534" y="27535"/>
                                </a:lnTo>
                                <a:lnTo>
                                  <a:pt x="51314" y="29130"/>
                                </a:lnTo>
                                <a:lnTo>
                                  <a:pt x="50982" y="30193"/>
                                </a:lnTo>
                                <a:lnTo>
                                  <a:pt x="50429" y="31469"/>
                                </a:lnTo>
                                <a:lnTo>
                                  <a:pt x="50207" y="32851"/>
                                </a:lnTo>
                                <a:lnTo>
                                  <a:pt x="49876" y="33914"/>
                                </a:lnTo>
                                <a:lnTo>
                                  <a:pt x="49433" y="35189"/>
                                </a:lnTo>
                                <a:lnTo>
                                  <a:pt x="49102" y="36253"/>
                                </a:lnTo>
                                <a:lnTo>
                                  <a:pt x="48328" y="37316"/>
                                </a:lnTo>
                                <a:lnTo>
                                  <a:pt x="47775" y="38379"/>
                                </a:lnTo>
                                <a:lnTo>
                                  <a:pt x="46890" y="39336"/>
                                </a:lnTo>
                                <a:lnTo>
                                  <a:pt x="46116" y="40718"/>
                                </a:lnTo>
                                <a:lnTo>
                                  <a:pt x="45341" y="41462"/>
                                </a:lnTo>
                                <a:lnTo>
                                  <a:pt x="44457" y="42313"/>
                                </a:lnTo>
                                <a:lnTo>
                                  <a:pt x="43351" y="43269"/>
                                </a:lnTo>
                                <a:lnTo>
                                  <a:pt x="42577" y="44120"/>
                                </a:lnTo>
                                <a:lnTo>
                                  <a:pt x="41471" y="45183"/>
                                </a:lnTo>
                                <a:lnTo>
                                  <a:pt x="40697" y="45715"/>
                                </a:lnTo>
                                <a:lnTo>
                                  <a:pt x="39259" y="46246"/>
                                </a:lnTo>
                                <a:lnTo>
                                  <a:pt x="38485" y="47203"/>
                                </a:lnTo>
                                <a:lnTo>
                                  <a:pt x="37158" y="47734"/>
                                </a:lnTo>
                                <a:lnTo>
                                  <a:pt x="35720" y="48054"/>
                                </a:lnTo>
                                <a:lnTo>
                                  <a:pt x="34615" y="48798"/>
                                </a:lnTo>
                                <a:lnTo>
                                  <a:pt x="33508" y="49116"/>
                                </a:lnTo>
                                <a:lnTo>
                                  <a:pt x="32513" y="49329"/>
                                </a:lnTo>
                                <a:lnTo>
                                  <a:pt x="31076" y="49648"/>
                                </a:lnTo>
                                <a:lnTo>
                                  <a:pt x="29417" y="49861"/>
                                </a:lnTo>
                                <a:lnTo>
                                  <a:pt x="28422" y="50180"/>
                                </a:lnTo>
                                <a:lnTo>
                                  <a:pt x="25878" y="50180"/>
                                </a:lnTo>
                                <a:lnTo>
                                  <a:pt x="23445" y="50180"/>
                                </a:lnTo>
                                <a:lnTo>
                                  <a:pt x="22118" y="49861"/>
                                </a:lnTo>
                                <a:lnTo>
                                  <a:pt x="20459" y="49648"/>
                                </a:lnTo>
                                <a:lnTo>
                                  <a:pt x="19353" y="49329"/>
                                </a:lnTo>
                                <a:lnTo>
                                  <a:pt x="18026" y="49116"/>
                                </a:lnTo>
                                <a:lnTo>
                                  <a:pt x="17141" y="48798"/>
                                </a:lnTo>
                                <a:lnTo>
                                  <a:pt x="15814" y="48054"/>
                                </a:lnTo>
                                <a:lnTo>
                                  <a:pt x="14487" y="47734"/>
                                </a:lnTo>
                                <a:lnTo>
                                  <a:pt x="13381" y="47203"/>
                                </a:lnTo>
                                <a:lnTo>
                                  <a:pt x="12275" y="46246"/>
                                </a:lnTo>
                                <a:lnTo>
                                  <a:pt x="11169" y="45715"/>
                                </a:lnTo>
                                <a:lnTo>
                                  <a:pt x="10064" y="45183"/>
                                </a:lnTo>
                                <a:lnTo>
                                  <a:pt x="9289" y="44120"/>
                                </a:lnTo>
                                <a:lnTo>
                                  <a:pt x="8184" y="43269"/>
                                </a:lnTo>
                                <a:lnTo>
                                  <a:pt x="7409" y="42313"/>
                                </a:lnTo>
                                <a:lnTo>
                                  <a:pt x="6303" y="41462"/>
                                </a:lnTo>
                                <a:lnTo>
                                  <a:pt x="5419" y="40718"/>
                                </a:lnTo>
                                <a:lnTo>
                                  <a:pt x="4866" y="39336"/>
                                </a:lnTo>
                                <a:lnTo>
                                  <a:pt x="3871" y="38379"/>
                                </a:lnTo>
                                <a:lnTo>
                                  <a:pt x="3318" y="37316"/>
                                </a:lnTo>
                                <a:lnTo>
                                  <a:pt x="2765" y="36253"/>
                                </a:lnTo>
                                <a:lnTo>
                                  <a:pt x="2211" y="35189"/>
                                </a:lnTo>
                                <a:lnTo>
                                  <a:pt x="1659" y="33914"/>
                                </a:lnTo>
                                <a:lnTo>
                                  <a:pt x="1327" y="32851"/>
                                </a:lnTo>
                                <a:lnTo>
                                  <a:pt x="1106" y="31469"/>
                                </a:lnTo>
                                <a:lnTo>
                                  <a:pt x="774" y="30193"/>
                                </a:lnTo>
                                <a:lnTo>
                                  <a:pt x="553" y="29130"/>
                                </a:lnTo>
                                <a:lnTo>
                                  <a:pt x="0" y="27535"/>
                                </a:lnTo>
                                <a:lnTo>
                                  <a:pt x="0" y="25196"/>
                                </a:lnTo>
                                <a:lnTo>
                                  <a:pt x="0" y="22857"/>
                                </a:lnTo>
                                <a:lnTo>
                                  <a:pt x="553" y="21262"/>
                                </a:lnTo>
                                <a:lnTo>
                                  <a:pt x="774" y="19986"/>
                                </a:lnTo>
                                <a:lnTo>
                                  <a:pt x="1106" y="18924"/>
                                </a:lnTo>
                                <a:lnTo>
                                  <a:pt x="1327" y="17542"/>
                                </a:lnTo>
                                <a:lnTo>
                                  <a:pt x="1659" y="16266"/>
                                </a:lnTo>
                                <a:lnTo>
                                  <a:pt x="2211" y="15203"/>
                                </a:lnTo>
                                <a:lnTo>
                                  <a:pt x="2765" y="13927"/>
                                </a:lnTo>
                                <a:lnTo>
                                  <a:pt x="3318" y="13076"/>
                                </a:lnTo>
                                <a:lnTo>
                                  <a:pt x="3871" y="11800"/>
                                </a:lnTo>
                                <a:lnTo>
                                  <a:pt x="4866" y="11056"/>
                                </a:lnTo>
                                <a:lnTo>
                                  <a:pt x="5419" y="9674"/>
                                </a:lnTo>
                                <a:lnTo>
                                  <a:pt x="6303" y="8930"/>
                                </a:lnTo>
                                <a:lnTo>
                                  <a:pt x="7409" y="7867"/>
                                </a:lnTo>
                                <a:lnTo>
                                  <a:pt x="8184" y="7123"/>
                                </a:lnTo>
                                <a:lnTo>
                                  <a:pt x="9289" y="6059"/>
                                </a:lnTo>
                                <a:lnTo>
                                  <a:pt x="10064" y="5209"/>
                                </a:lnTo>
                                <a:lnTo>
                                  <a:pt x="11169" y="4678"/>
                                </a:lnTo>
                                <a:lnTo>
                                  <a:pt x="12275" y="3933"/>
                                </a:lnTo>
                                <a:lnTo>
                                  <a:pt x="13381" y="3189"/>
                                </a:lnTo>
                                <a:lnTo>
                                  <a:pt x="14487" y="2658"/>
                                </a:lnTo>
                                <a:lnTo>
                                  <a:pt x="15814" y="2126"/>
                                </a:lnTo>
                                <a:lnTo>
                                  <a:pt x="17141" y="1594"/>
                                </a:lnTo>
                                <a:lnTo>
                                  <a:pt x="18026" y="1276"/>
                                </a:lnTo>
                                <a:lnTo>
                                  <a:pt x="19353" y="1063"/>
                                </a:lnTo>
                                <a:lnTo>
                                  <a:pt x="20459" y="744"/>
                                </a:lnTo>
                                <a:lnTo>
                                  <a:pt x="22118" y="319"/>
                                </a:lnTo>
                                <a:lnTo>
                                  <a:pt x="23445"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855" name="Rectangle 855"/>
                        <wps:cNvSpPr/>
                        <wps:spPr>
                          <a:xfrm>
                            <a:off x="1179692" y="1776940"/>
                            <a:ext cx="751535" cy="119752"/>
                          </a:xfrm>
                          <a:prstGeom prst="rect">
                            <a:avLst/>
                          </a:prstGeom>
                          <a:ln>
                            <a:noFill/>
                          </a:ln>
                        </wps:spPr>
                        <wps:txbx>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LJUBLJANA</w:t>
                              </w:r>
                            </w:p>
                          </w:txbxContent>
                        </wps:txbx>
                        <wps:bodyPr horzOverflow="overflow" vert="horz" lIns="0" tIns="0" rIns="0" bIns="0" rtlCol="0">
                          <a:noAutofit/>
                        </wps:bodyPr>
                      </wps:wsp>
                      <wps:wsp>
                        <wps:cNvPr id="856" name="Shape 856"/>
                        <wps:cNvSpPr/>
                        <wps:spPr>
                          <a:xfrm>
                            <a:off x="1903499" y="1556801"/>
                            <a:ext cx="51534" cy="50393"/>
                          </a:xfrm>
                          <a:custGeom>
                            <a:avLst/>
                            <a:gdLst/>
                            <a:ahLst/>
                            <a:cxnLst/>
                            <a:rect l="0" t="0" r="0" b="0"/>
                            <a:pathLst>
                              <a:path w="51534" h="50393">
                                <a:moveTo>
                                  <a:pt x="23113" y="0"/>
                                </a:moveTo>
                                <a:lnTo>
                                  <a:pt x="25657" y="0"/>
                                </a:lnTo>
                                <a:lnTo>
                                  <a:pt x="28311" y="0"/>
                                </a:lnTo>
                                <a:lnTo>
                                  <a:pt x="29417" y="425"/>
                                </a:lnTo>
                                <a:lnTo>
                                  <a:pt x="31076" y="744"/>
                                </a:lnTo>
                                <a:lnTo>
                                  <a:pt x="32181" y="957"/>
                                </a:lnTo>
                                <a:lnTo>
                                  <a:pt x="33509" y="1276"/>
                                </a:lnTo>
                                <a:lnTo>
                                  <a:pt x="34615" y="1488"/>
                                </a:lnTo>
                                <a:lnTo>
                                  <a:pt x="35720" y="2339"/>
                                </a:lnTo>
                                <a:lnTo>
                                  <a:pt x="37047" y="2552"/>
                                </a:lnTo>
                                <a:lnTo>
                                  <a:pt x="38153" y="3083"/>
                                </a:lnTo>
                                <a:lnTo>
                                  <a:pt x="39259" y="3934"/>
                                </a:lnTo>
                                <a:lnTo>
                                  <a:pt x="40365" y="4678"/>
                                </a:lnTo>
                                <a:lnTo>
                                  <a:pt x="41471" y="5210"/>
                                </a:lnTo>
                                <a:lnTo>
                                  <a:pt x="42245" y="5954"/>
                                </a:lnTo>
                                <a:lnTo>
                                  <a:pt x="43351" y="7017"/>
                                </a:lnTo>
                                <a:lnTo>
                                  <a:pt x="44125" y="7867"/>
                                </a:lnTo>
                                <a:lnTo>
                                  <a:pt x="45231" y="8824"/>
                                </a:lnTo>
                                <a:lnTo>
                                  <a:pt x="46116" y="9675"/>
                                </a:lnTo>
                                <a:lnTo>
                                  <a:pt x="46669" y="10950"/>
                                </a:lnTo>
                                <a:lnTo>
                                  <a:pt x="47775" y="11801"/>
                                </a:lnTo>
                                <a:lnTo>
                                  <a:pt x="48217" y="13077"/>
                                </a:lnTo>
                                <a:lnTo>
                                  <a:pt x="48770" y="13821"/>
                                </a:lnTo>
                                <a:lnTo>
                                  <a:pt x="49323" y="15203"/>
                                </a:lnTo>
                                <a:lnTo>
                                  <a:pt x="49876" y="16479"/>
                                </a:lnTo>
                                <a:lnTo>
                                  <a:pt x="50207" y="17542"/>
                                </a:lnTo>
                                <a:lnTo>
                                  <a:pt x="50429" y="18817"/>
                                </a:lnTo>
                                <a:lnTo>
                                  <a:pt x="50760" y="19881"/>
                                </a:lnTo>
                                <a:lnTo>
                                  <a:pt x="50982" y="21263"/>
                                </a:lnTo>
                                <a:lnTo>
                                  <a:pt x="51534" y="22751"/>
                                </a:lnTo>
                                <a:lnTo>
                                  <a:pt x="51534" y="25196"/>
                                </a:lnTo>
                                <a:lnTo>
                                  <a:pt x="51534" y="27535"/>
                                </a:lnTo>
                                <a:lnTo>
                                  <a:pt x="50982" y="29130"/>
                                </a:lnTo>
                                <a:lnTo>
                                  <a:pt x="50760" y="30406"/>
                                </a:lnTo>
                                <a:lnTo>
                                  <a:pt x="50429" y="31469"/>
                                </a:lnTo>
                                <a:lnTo>
                                  <a:pt x="50207" y="32745"/>
                                </a:lnTo>
                                <a:lnTo>
                                  <a:pt x="49876" y="33808"/>
                                </a:lnTo>
                                <a:lnTo>
                                  <a:pt x="49323" y="35084"/>
                                </a:lnTo>
                                <a:lnTo>
                                  <a:pt x="48770" y="36466"/>
                                </a:lnTo>
                                <a:lnTo>
                                  <a:pt x="48217" y="37210"/>
                                </a:lnTo>
                                <a:lnTo>
                                  <a:pt x="47775" y="38486"/>
                                </a:lnTo>
                                <a:lnTo>
                                  <a:pt x="46669" y="39336"/>
                                </a:lnTo>
                                <a:lnTo>
                                  <a:pt x="46116" y="40612"/>
                                </a:lnTo>
                                <a:lnTo>
                                  <a:pt x="45231" y="41462"/>
                                </a:lnTo>
                                <a:lnTo>
                                  <a:pt x="44125" y="42419"/>
                                </a:lnTo>
                                <a:lnTo>
                                  <a:pt x="43351" y="43269"/>
                                </a:lnTo>
                                <a:lnTo>
                                  <a:pt x="42245" y="44333"/>
                                </a:lnTo>
                                <a:lnTo>
                                  <a:pt x="41471" y="45077"/>
                                </a:lnTo>
                                <a:lnTo>
                                  <a:pt x="40365" y="45608"/>
                                </a:lnTo>
                                <a:lnTo>
                                  <a:pt x="39259" y="46459"/>
                                </a:lnTo>
                                <a:lnTo>
                                  <a:pt x="38153" y="47203"/>
                                </a:lnTo>
                                <a:lnTo>
                                  <a:pt x="37047" y="47735"/>
                                </a:lnTo>
                                <a:lnTo>
                                  <a:pt x="35720" y="47947"/>
                                </a:lnTo>
                                <a:lnTo>
                                  <a:pt x="34615" y="48798"/>
                                </a:lnTo>
                                <a:lnTo>
                                  <a:pt x="33509" y="49011"/>
                                </a:lnTo>
                                <a:lnTo>
                                  <a:pt x="32181" y="49330"/>
                                </a:lnTo>
                                <a:lnTo>
                                  <a:pt x="31076" y="49542"/>
                                </a:lnTo>
                                <a:lnTo>
                                  <a:pt x="29417" y="49861"/>
                                </a:lnTo>
                                <a:lnTo>
                                  <a:pt x="28311" y="50393"/>
                                </a:lnTo>
                                <a:lnTo>
                                  <a:pt x="25657" y="50393"/>
                                </a:lnTo>
                                <a:lnTo>
                                  <a:pt x="23113" y="50393"/>
                                </a:lnTo>
                                <a:lnTo>
                                  <a:pt x="22118" y="49861"/>
                                </a:lnTo>
                                <a:lnTo>
                                  <a:pt x="20459" y="49542"/>
                                </a:lnTo>
                                <a:lnTo>
                                  <a:pt x="19021" y="49330"/>
                                </a:lnTo>
                                <a:lnTo>
                                  <a:pt x="18026" y="49011"/>
                                </a:lnTo>
                                <a:lnTo>
                                  <a:pt x="16920" y="48798"/>
                                </a:lnTo>
                                <a:lnTo>
                                  <a:pt x="15814" y="47947"/>
                                </a:lnTo>
                                <a:lnTo>
                                  <a:pt x="14487" y="47735"/>
                                </a:lnTo>
                                <a:lnTo>
                                  <a:pt x="13050" y="47203"/>
                                </a:lnTo>
                                <a:lnTo>
                                  <a:pt x="12276" y="46459"/>
                                </a:lnTo>
                                <a:lnTo>
                                  <a:pt x="10838" y="45608"/>
                                </a:lnTo>
                                <a:lnTo>
                                  <a:pt x="10064" y="45077"/>
                                </a:lnTo>
                                <a:lnTo>
                                  <a:pt x="8958" y="44333"/>
                                </a:lnTo>
                                <a:lnTo>
                                  <a:pt x="8184" y="43269"/>
                                </a:lnTo>
                                <a:lnTo>
                                  <a:pt x="7299" y="42419"/>
                                </a:lnTo>
                                <a:lnTo>
                                  <a:pt x="6303" y="41462"/>
                                </a:lnTo>
                                <a:lnTo>
                                  <a:pt x="5419" y="40612"/>
                                </a:lnTo>
                                <a:lnTo>
                                  <a:pt x="4645" y="39336"/>
                                </a:lnTo>
                                <a:lnTo>
                                  <a:pt x="3760" y="38486"/>
                                </a:lnTo>
                                <a:lnTo>
                                  <a:pt x="3207" y="37210"/>
                                </a:lnTo>
                                <a:lnTo>
                                  <a:pt x="2433" y="36466"/>
                                </a:lnTo>
                                <a:lnTo>
                                  <a:pt x="2212" y="35084"/>
                                </a:lnTo>
                                <a:lnTo>
                                  <a:pt x="1659" y="33808"/>
                                </a:lnTo>
                                <a:lnTo>
                                  <a:pt x="1327" y="32745"/>
                                </a:lnTo>
                                <a:lnTo>
                                  <a:pt x="1106" y="31469"/>
                                </a:lnTo>
                                <a:lnTo>
                                  <a:pt x="553" y="30406"/>
                                </a:lnTo>
                                <a:lnTo>
                                  <a:pt x="221" y="29130"/>
                                </a:lnTo>
                                <a:lnTo>
                                  <a:pt x="0" y="27535"/>
                                </a:lnTo>
                                <a:lnTo>
                                  <a:pt x="0" y="25196"/>
                                </a:lnTo>
                                <a:lnTo>
                                  <a:pt x="0" y="22751"/>
                                </a:lnTo>
                                <a:lnTo>
                                  <a:pt x="221" y="21263"/>
                                </a:lnTo>
                                <a:lnTo>
                                  <a:pt x="553" y="19881"/>
                                </a:lnTo>
                                <a:lnTo>
                                  <a:pt x="1106" y="18817"/>
                                </a:lnTo>
                                <a:lnTo>
                                  <a:pt x="1327" y="17542"/>
                                </a:lnTo>
                                <a:lnTo>
                                  <a:pt x="1659" y="16479"/>
                                </a:lnTo>
                                <a:lnTo>
                                  <a:pt x="2212" y="15203"/>
                                </a:lnTo>
                                <a:lnTo>
                                  <a:pt x="2433" y="13821"/>
                                </a:lnTo>
                                <a:lnTo>
                                  <a:pt x="3207" y="13077"/>
                                </a:lnTo>
                                <a:lnTo>
                                  <a:pt x="3760" y="11801"/>
                                </a:lnTo>
                                <a:lnTo>
                                  <a:pt x="4645" y="10950"/>
                                </a:lnTo>
                                <a:lnTo>
                                  <a:pt x="5419" y="9675"/>
                                </a:lnTo>
                                <a:lnTo>
                                  <a:pt x="6303" y="8824"/>
                                </a:lnTo>
                                <a:lnTo>
                                  <a:pt x="7299" y="7867"/>
                                </a:lnTo>
                                <a:lnTo>
                                  <a:pt x="8184" y="7017"/>
                                </a:lnTo>
                                <a:lnTo>
                                  <a:pt x="8958" y="5954"/>
                                </a:lnTo>
                                <a:lnTo>
                                  <a:pt x="10064" y="5210"/>
                                </a:lnTo>
                                <a:lnTo>
                                  <a:pt x="10838" y="4678"/>
                                </a:lnTo>
                                <a:lnTo>
                                  <a:pt x="12276" y="3934"/>
                                </a:lnTo>
                                <a:lnTo>
                                  <a:pt x="13050" y="3083"/>
                                </a:lnTo>
                                <a:lnTo>
                                  <a:pt x="14487" y="2552"/>
                                </a:lnTo>
                                <a:lnTo>
                                  <a:pt x="15814" y="2339"/>
                                </a:lnTo>
                                <a:lnTo>
                                  <a:pt x="16920" y="1488"/>
                                </a:lnTo>
                                <a:lnTo>
                                  <a:pt x="18026" y="1276"/>
                                </a:lnTo>
                                <a:lnTo>
                                  <a:pt x="19021" y="957"/>
                                </a:lnTo>
                                <a:lnTo>
                                  <a:pt x="20459" y="744"/>
                                </a:lnTo>
                                <a:lnTo>
                                  <a:pt x="22118" y="425"/>
                                </a:lnTo>
                                <a:lnTo>
                                  <a:pt x="23113" y="0"/>
                                </a:lnTo>
                                <a:close/>
                              </a:path>
                            </a:pathLst>
                          </a:custGeom>
                          <a:ln w="0" cap="flat">
                            <a:round/>
                          </a:ln>
                        </wps:spPr>
                        <wps:style>
                          <a:lnRef idx="0">
                            <a:srgbClr val="000000">
                              <a:alpha val="0"/>
                            </a:srgbClr>
                          </a:lnRef>
                          <a:fillRef idx="1">
                            <a:srgbClr val="FF0000"/>
                          </a:fillRef>
                          <a:effectRef idx="0">
                            <a:scrgbClr r="0" g="0" b="0"/>
                          </a:effectRef>
                          <a:fontRef idx="none"/>
                        </wps:style>
                        <wps:bodyPr/>
                      </wps:wsp>
                      <wps:wsp>
                        <wps:cNvPr id="857" name="Rectangle 857"/>
                        <wps:cNvSpPr/>
                        <wps:spPr>
                          <a:xfrm>
                            <a:off x="1967862" y="1513389"/>
                            <a:ext cx="443564" cy="119752"/>
                          </a:xfrm>
                          <a:prstGeom prst="rect">
                            <a:avLst/>
                          </a:prstGeom>
                          <a:ln>
                            <a:noFill/>
                          </a:ln>
                        </wps:spPr>
                        <wps:txbx>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 xml:space="preserve">Hot </w:t>
                              </w:r>
                              <w:proofErr w:type="spellStart"/>
                              <w:r>
                                <w:rPr>
                                  <w:rFonts w:ascii="Microsoft Sans Serif" w:eastAsia="Microsoft Sans Serif" w:hAnsi="Microsoft Sans Serif" w:cs="Microsoft Sans Serif"/>
                                  <w:sz w:val="15"/>
                                </w:rPr>
                                <w:t>cell</w:t>
                              </w:r>
                              <w:proofErr w:type="spellEnd"/>
                            </w:p>
                          </w:txbxContent>
                        </wps:txbx>
                        <wps:bodyPr horzOverflow="overflow" vert="horz" lIns="0" tIns="0" rIns="0" bIns="0" rtlCol="0">
                          <a:noAutofit/>
                        </wps:bodyPr>
                      </wps:wsp>
                      <wps:wsp>
                        <wps:cNvPr id="858" name="Rectangle 858"/>
                        <wps:cNvSpPr/>
                        <wps:spPr>
                          <a:xfrm>
                            <a:off x="34648" y="2512363"/>
                            <a:ext cx="455516" cy="119751"/>
                          </a:xfrm>
                          <a:prstGeom prst="rect">
                            <a:avLst/>
                          </a:prstGeom>
                          <a:ln>
                            <a:noFill/>
                          </a:ln>
                        </wps:spPr>
                        <wps:txbx>
                          <w:txbxContent>
                            <w:p w:rsidR="00732F68" w:rsidRDefault="00F244E0">
                              <w:pPr>
                                <w:spacing w:after="160" w:line="259" w:lineRule="auto"/>
                                <w:ind w:left="0" w:firstLine="0"/>
                                <w:jc w:val="left"/>
                              </w:pPr>
                              <w:r>
                                <w:rPr>
                                  <w:rFonts w:ascii="Microsoft Sans Serif" w:eastAsia="Microsoft Sans Serif" w:hAnsi="Microsoft Sans Serif" w:cs="Microsoft Sans Serif"/>
                                  <w:color w:val="0000FF"/>
                                  <w:sz w:val="15"/>
                                </w:rPr>
                                <w:t>Adriatic</w:t>
                              </w:r>
                            </w:p>
                          </w:txbxContent>
                        </wps:txbx>
                        <wps:bodyPr horzOverflow="overflow" vert="horz" lIns="0" tIns="0" rIns="0" bIns="0" rtlCol="0">
                          <a:noAutofit/>
                        </wps:bodyPr>
                      </wps:wsp>
                      <wps:wsp>
                        <wps:cNvPr id="859" name="Rectangle 859"/>
                        <wps:cNvSpPr/>
                        <wps:spPr>
                          <a:xfrm>
                            <a:off x="116498" y="2621281"/>
                            <a:ext cx="239445" cy="119751"/>
                          </a:xfrm>
                          <a:prstGeom prst="rect">
                            <a:avLst/>
                          </a:prstGeom>
                          <a:ln>
                            <a:noFill/>
                          </a:ln>
                        </wps:spPr>
                        <wps:txbx>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color w:val="0000FF"/>
                                  <w:sz w:val="15"/>
                                </w:rPr>
                                <w:t>Sea</w:t>
                              </w:r>
                              <w:proofErr w:type="spellEnd"/>
                            </w:p>
                          </w:txbxContent>
                        </wps:txbx>
                        <wps:bodyPr horzOverflow="overflow" vert="horz" lIns="0" tIns="0" rIns="0" bIns="0" rtlCol="0">
                          <a:noAutofit/>
                        </wps:bodyPr>
                      </wps:wsp>
                    </wpg:wgp>
                  </a:graphicData>
                </a:graphic>
              </wp:inline>
            </w:drawing>
          </mc:Choice>
          <mc:Fallback>
            <w:pict>
              <v:group id="Group 5739" o:spid="_x0000_s1030" alt="Map of Slovenia showing the positions of nuclear installations" style="width:385.45pt;height:233.5pt;mso-position-horizontal-relative:char;mso-position-vertical-relative:line" coordsize="48950,29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">
                <v:shape id="Picture 834" o:spid="_x0000_s1031" type="#_x0000_t75" style="position:absolute;width:48950;height:29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">
                  <v:imagedata r:id="rId11" o:title=""/>
                </v:shape>
                <v:rect id="Rectangle 835" o:spid="_x0000_s1032" style="position:absolute;left:15529;top:3699;width:4239;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Austria</w:t>
                        </w:r>
                        <w:proofErr w:type="spellEnd"/>
                      </w:p>
                    </w:txbxContent>
                  </v:textbox>
                </v:rect>
                <v:rect id="Rectangle 836" o:spid="_x0000_s1033" style="position:absolute;left:-477;top:15188;width:2441;height:124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6"/>
                          </w:rPr>
                          <w:t>Italy</w:t>
                        </w:r>
                        <w:proofErr w:type="spellEnd"/>
                      </w:p>
                    </w:txbxContent>
                  </v:textbox>
                </v:rect>
                <v:rect id="Rectangle 837" o:spid="_x0000_s1034" style="position:absolute;left:36853;top:19446;width:438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Croatia</w:t>
                        </w:r>
                        <w:proofErr w:type="spellEnd"/>
                      </w:p>
                    </w:txbxContent>
                  </v:textbox>
                </v:rect>
                <v:rect id="Rectangle 838" o:spid="_x0000_s1035" style="position:absolute;left:44540;top:2386;width:4920;height:1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6"/>
                          </w:rPr>
                          <w:t>Hungary</w:t>
                        </w:r>
                        <w:proofErr w:type="spellEnd"/>
                      </w:p>
                    </w:txbxContent>
                  </v:textbox>
                </v:rect>
                <v:rect id="Rectangle 839" o:spid="_x0000_s1036" style="position:absolute;left:30056;top:14653;width:3761;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 xml:space="preserve">Krško </w:t>
                        </w:r>
                      </w:p>
                    </w:txbxContent>
                  </v:textbox>
                </v:rect>
                <v:rect id="Rectangle 840" o:spid="_x0000_s1037" style="position:absolute;left:29691;top:15739;width:4734;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nuclear</w:t>
                        </w:r>
                        <w:proofErr w:type="spellEnd"/>
                        <w:r>
                          <w:rPr>
                            <w:rFonts w:ascii="Microsoft Sans Serif" w:eastAsia="Microsoft Sans Serif" w:hAnsi="Microsoft Sans Serif" w:cs="Microsoft Sans Serif"/>
                            <w:sz w:val="15"/>
                          </w:rPr>
                          <w:t xml:space="preserve"> </w:t>
                        </w:r>
                      </w:p>
                    </w:txbxContent>
                  </v:textbox>
                </v:rect>
                <v:rect id="Rectangle 841" o:spid="_x0000_s1038" style="position:absolute;left:28722;top:16826;width:695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power-plant</w:t>
                        </w:r>
                        <w:proofErr w:type="spellEnd"/>
                      </w:p>
                    </w:txbxContent>
                  </v:textbox>
                </v:rect>
                <v:rect id="Rectangle 842" o:spid="_x0000_s1039" style="position:absolute;left:7857;top:13934;width:680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Žirovski vrh</w:t>
                        </w:r>
                      </w:p>
                    </w:txbxContent>
                  </v:textbox>
                </v:rect>
                <v:rect id="Rectangle 843" o:spid="_x0000_s1040" style="position:absolute;left:7398;top:15021;width:8032;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uranium</w:t>
                        </w:r>
                        <w:proofErr w:type="spellEnd"/>
                        <w:r>
                          <w:rPr>
                            <w:rFonts w:ascii="Microsoft Sans Serif" w:eastAsia="Microsoft Sans Serif" w:hAnsi="Microsoft Sans Serif" w:cs="Microsoft Sans Serif"/>
                            <w:sz w:val="15"/>
                          </w:rPr>
                          <w:t xml:space="preserve"> mine</w:t>
                        </w:r>
                      </w:p>
                    </w:txbxContent>
                  </v:textbox>
                </v:rect>
                <v:rect id="Rectangle 844" o:spid="_x0000_s1041" style="position:absolute;left:15862;top:13214;width:5697;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Research</w:t>
                        </w:r>
                        <w:proofErr w:type="spellEnd"/>
                      </w:p>
                    </w:txbxContent>
                  </v:textbox>
                </v:rect>
                <v:rect id="Rectangle 845" o:spid="_x0000_s1042" style="position:absolute;left:16446;top:14301;width:41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reactor</w:t>
                        </w:r>
                        <w:proofErr w:type="spellEnd"/>
                      </w:p>
                    </w:txbxContent>
                  </v:textbox>
                </v:rect>
                <v:rect id="Rectangle 846" o:spid="_x0000_s1043" style="position:absolute;left:19389;top:16333;width:898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 xml:space="preserve">Central interim </w:t>
                        </w:r>
                      </w:p>
                    </w:txbxContent>
                  </v:textbox>
                </v:rect>
                <v:rect id="Rectangle 847" o:spid="_x0000_s1044" style="position:absolute;left:20245;top:17419;width:6358;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storage</w:t>
                        </w:r>
                        <w:proofErr w:type="spellEnd"/>
                        <w:r>
                          <w:rPr>
                            <w:rFonts w:ascii="Microsoft Sans Serif" w:eastAsia="Microsoft Sans Serif" w:hAnsi="Microsoft Sans Serif" w:cs="Microsoft Sans Serif"/>
                            <w:sz w:val="15"/>
                          </w:rPr>
                          <w:t xml:space="preserve"> </w:t>
                        </w:r>
                        <w:proofErr w:type="spellStart"/>
                        <w:r>
                          <w:rPr>
                            <w:rFonts w:ascii="Microsoft Sans Serif" w:eastAsia="Microsoft Sans Serif" w:hAnsi="Microsoft Sans Serif" w:cs="Microsoft Sans Serif"/>
                            <w:sz w:val="15"/>
                          </w:rPr>
                          <w:t>for</w:t>
                        </w:r>
                        <w:proofErr w:type="spellEnd"/>
                      </w:p>
                    </w:txbxContent>
                  </v:textbox>
                </v:rect>
                <v:rect id="Rectangle 848" o:spid="_x0000_s1045" style="position:absolute;left:18765;top:18506;width:1028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sz w:val="15"/>
                          </w:rPr>
                          <w:t>radioactive</w:t>
                        </w:r>
                        <w:proofErr w:type="spellEnd"/>
                        <w:r>
                          <w:rPr>
                            <w:rFonts w:ascii="Microsoft Sans Serif" w:eastAsia="Microsoft Sans Serif" w:hAnsi="Microsoft Sans Serif" w:cs="Microsoft Sans Serif"/>
                            <w:sz w:val="15"/>
                          </w:rPr>
                          <w:t xml:space="preserve"> </w:t>
                        </w:r>
                        <w:proofErr w:type="spellStart"/>
                        <w:r>
                          <w:rPr>
                            <w:rFonts w:ascii="Microsoft Sans Serif" w:eastAsia="Microsoft Sans Serif" w:hAnsi="Microsoft Sans Serif" w:cs="Microsoft Sans Serif"/>
                            <w:sz w:val="15"/>
                          </w:rPr>
                          <w:t>waste</w:t>
                        </w:r>
                        <w:proofErr w:type="spellEnd"/>
                      </w:p>
                    </w:txbxContent>
                  </v:textbox>
                </v:rect>
                <v:shape id="Shape 849" o:spid="_x0000_s1046" style="position:absolute;left:16576;top:16074;width:1298;height:1249;visibility:visible;mso-wrap-style:square;v-text-anchor:top" coordsize="129832,1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" path="m61709,r3207,l67902,r3539,212l74759,531r3317,532l81283,2126r2986,532l87587,3933r2986,1064l93337,6272r2986,1595l99088,9143r2986,1913l104728,12864r2544,2126l109705,17010r2211,2126l114018,21794r2211,2339l118109,26791r1991,2658l121648,32319r1659,2552l124413,37847r1327,2871l126846,43801r885,2871l128505,49861r774,3189l129611,56133r221,3190l129832,62512r,2871l129611,68785r-332,3083l128505,75057r-774,3189l126846,81117r-1106,3189l124413,87177r-1106,2870l121648,92705r-1548,2552l118109,98127r-1880,2658l114018,103124r-2102,2658l109705,107908r-2433,2020l104728,112054r-2654,1914l99088,115775r-2765,1276l93337,118645r-2764,1276l87587,120984r-3318,1383l81283,122792r-3207,1063l74759,124387r-3318,319l67902,124918r-2986,l61709,124918r-3318,-212l55074,124387r-3207,-532l48549,122792r-2986,-425l42245,120984r-2986,-1063l36273,118645r-2765,-1594l30855,115775r-2987,-1807l25104,112054r-2433,-2126l20238,107908r-2544,-2126l15593,103124r-2212,-2339l11501,98127,9842,95257,8184,92705,6525,90047,5419,87177,4092,84306,2765,81117,2212,78246,1327,75057,553,71868,332,68785,,65383,,62512,,59323,332,56133,553,53050r774,-3189l2212,46672r553,-2871l4092,40718,5419,37847,6525,34871,8184,32319,9842,29449r1659,-2658l13381,24133r2212,-2339l17694,19136r2544,-2126l22671,14990r2433,-2126l27868,11056,30855,9143,33508,7867,36273,6272,39259,4997,42245,3933,45563,2658r2986,-532l51867,1063,55074,531,58391,212,61709,xe" fillcolor="black" stroked="f" strokeweight="0">
                  <v:path arrowok="t" textboxrect="0,0,129832,124918"/>
                </v:shape>
                <v:shape id="Shape 850" o:spid="_x0000_s1047" style="position:absolute;left:16618;top:16114;width:1300;height:1249;visibility:visible;mso-wrap-style:square;v-text-anchor:top" coordsize="129942,12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" path="m64916,124918l39591,120028,18911,106633,4976,86645,,62512,4976,38060,18911,18180,39591,4784,64916,,90020,4784r20791,13396l124413,38060r5529,24452l124413,86645r-13602,19988l90020,120028r-25104,4890e" filled="f" strokeweight=".04133mm">
                  <v:path arrowok="t" textboxrect="0,0,129942,124918"/>
                </v:shape>
                <v:shape id="Shape 851" o:spid="_x0000_s1048" style="position:absolute;left:31074;top:18123;width:518;height:502;visibility:visible;mso-wrap-style:square;v-text-anchor:top" coordsize="51756,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" path="m23445,r2433,l28311,r1659,319l31297,851r1106,213l33730,1382r1106,213l36274,2126r1327,213l38375,3190r1437,744l40587,4784r1327,532l42799,6060r1105,1063l44678,7867r885,1063l46558,9781r553,1276l47665,11801r1105,1382l49323,13927r332,1276l50429,16266r221,1382l50982,18924r221,1063l51535,21263r221,1595l51756,25197r,2339l51535,29130r-332,1063l50982,31469r-332,1382l50429,33914r-774,1276l49323,36253r-553,1063l47665,38379r-554,1064l46558,40718r-995,745l44678,42313r-774,1063l42799,44120r-885,1063l40587,45715r-775,532l38375,47310r-774,531l36274,48054r-1438,744l33730,49117r-1327,213l31297,49649r-1327,212l28311,50180r-2433,l23445,50180r-1659,-319l20459,49649r-1106,-319l17916,49117r-995,-319l15483,48054r-1327,-213l13271,47310,11944,46247r-774,-532l9732,45183,8958,44120,7852,43376,7078,42313r-885,-850l5088,40718,4645,39443,4092,38379,2986,37316,2433,36253,2101,35190,1327,33914,996,32851,774,31469,553,30193,222,29130,,27536,,25197,,22858,222,21263,553,19987,774,18924,996,17648r331,-1382l2101,15203r332,-1276l2986,13183,4092,11801r553,-744l5088,9781,6193,8930,7078,7867r774,-744l8958,6060r774,-744l11170,4784r774,-850l13271,3190r885,-851l15483,2126r1438,-531l17916,1382r1437,-318l20459,851,21786,319,23445,xe" fillcolor="red" stroked="f" strokeweight="0">
                  <v:path arrowok="t" textboxrect="0,0,51756,50180"/>
                </v:shape>
                <v:shape id="Shape 852" o:spid="_x0000_s1049" style="position:absolute;left:12449;top:16147;width:515;height:504;visibility:visible;mso-wrap-style:square;v-text-anchor:top" coordsize="51535,5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" path="m23113,r2765,l28311,r1106,531l31075,850r1328,213l33509,1276r1105,318l35720,2339r1328,319l38375,3189r884,744l40586,4784r774,532l42466,6060r885,1063l44125,7867r1106,1063l46005,9674r885,1382l47664,11800r553,1383l49101,13927r222,1276l49876,16585r221,1063l50429,18924r553,1063l51203,21263r332,1594l51535,25196r,2339l51203,29130r-221,1382l50429,31469r-332,1382l49876,33914r-553,1276l49101,36466r-884,850l47664,38592r-774,744l46005,40718r-774,744l44125,42525r-774,851l42466,44333r-1106,850l40586,45715r-1327,744l38375,47310r-1327,425l35720,48054r-1106,744l33509,49117r-1106,212l31075,49648r-1658,213l28311,50392r-2433,l23113,50392r-1106,-531l20459,49648r-1437,-319l17915,49117r-1105,-319l15814,48054r-1438,-319l13271,47310r-996,-851l11169,45715r-1105,-532l9179,44333r-995,-957l7299,42525,6193,41462r-774,-744l4866,39336,3760,38592,3207,37316r-553,-850l2101,35190,1548,33914,1327,32851,995,31469,774,30512,442,29130,,27535,,25196,,22857,442,21263,774,19987,995,18924r332,-1276l1548,16585r553,-1382l2654,13927r553,-744l3760,11800r1106,-744l5419,9674r774,-744l7299,7867r885,-744l9179,6060r885,-744l11169,4784r1106,-851l13271,3189r1105,-531l15814,2339r996,-745l17915,1276r1107,-213l20459,850,22007,531,23113,xe" fillcolor="red" stroked="f" strokeweight="0">
                  <v:path arrowok="t" textboxrect="0,0,51535,50392"/>
                </v:shape>
                <v:shape id="Shape 853" o:spid="_x0000_s1050" style="position:absolute;left:18382;top:15362;width:521;height:502;visibility:visible;mso-wrap-style:square;v-text-anchor:top" coordsize="52088,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" path="m23445,r2543,l28642,r1438,213l31407,532r1327,531l33840,1276r1327,319l36273,2127r1438,212l38485,3189r1327,745l40697,4465r1327,744l42909,6060r995,1063l44789,7867r1105,1063l46668,9675r775,1382l47996,11801r884,1276l49655,13927r331,1276l50539,16266r221,1276l51092,18924r442,1063l51866,21263r222,1595l52088,25197r,2338l51866,29130r-332,1063l51092,31469r-332,1063l50539,33808r-553,1382l49655,36253r-775,1063l47996,38273r-553,1063l46668,40399r-774,1063l44789,42206r-885,1064l42909,44120r-885,1063l40697,45715r-885,425l38485,47203r-774,532l36273,48054r-1106,744l33840,49117r-1106,213l31407,49649r-1327,212l28642,50180r-2654,l23445,50180r-1548,-319l20791,49649r-1438,-319l18247,49117r-1327,-319l15593,48054r-1106,-319l13381,47203,12275,46140r-1106,-425l10064,45183,9068,44120r-884,-850l7077,42206r-774,-744l5530,40399,4645,39336,4092,38273r-774,-957l2433,36253,2211,35190,1659,33808,1438,32532,884,31469,553,30193,332,29130,,27535,,25197,,22858,332,21263,553,19987,884,18924r554,-1382l1659,16266r552,-1063l2433,13927r885,-850l4092,11801r553,-744l5530,9675r773,-745l7077,7867,8184,7123,9068,6060r996,-851l11169,4465r1106,-531l13381,3189r1106,-850l15593,2127r1327,-532l18247,1276r1106,-213l20791,532,21897,213,23445,xe" fillcolor="red" stroked="f" strokeweight="0">
                  <v:path arrowok="t" textboxrect="0,0,52088,50180"/>
                </v:shape>
                <v:shape id="Shape 854" o:spid="_x0000_s1051" style="position:absolute;left:18726;top:15564;width:515;height:502;visibility:visible;mso-wrap-style:square;v-text-anchor:top" coordsize="51534,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" path="m23445,r2433,l28422,r995,319l31076,744r1437,319l33508,1276r1107,318l35720,2126r1438,532l38485,3189r774,744l40697,4678r774,531l42577,6059r774,1064l44457,7867r884,1063l46116,9674r774,1382l47775,11800r553,1276l49102,13927r331,1276l49876,16266r331,1276l50429,18924r553,1062l51314,21262r220,1595l51534,25196r,2339l51314,29130r-332,1063l50429,31469r-222,1382l49876,33914r-443,1275l49102,36253r-774,1063l47775,38379r-885,957l46116,40718r-775,744l44457,42313r-1106,956l42577,44120r-1106,1063l40697,45715r-1438,531l38485,47203r-1327,531l35720,48054r-1105,744l33508,49116r-995,213l31076,49648r-1659,213l28422,50180r-2544,l23445,50180r-1327,-319l20459,49648r-1106,-319l18026,49116r-885,-318l15814,48054r-1327,-320l13381,47203r-1106,-957l11169,45715r-1105,-532l9289,44120,8184,43269r-775,-956l6303,41462r-884,-744l4866,39336r-995,-957l3318,37316,2765,36253,2211,35189,1659,33914,1327,32851,1106,31469,774,30193,553,29130,,27535,,25196,,22857,553,21262,774,19986r332,-1062l1327,17542r332,-1276l2211,15203r554,-1276l3318,13076r553,-1276l4866,11056,5419,9674r884,-744l7409,7867r775,-744l9289,6059r775,-850l11169,4678r1106,-745l13381,3189r1106,-531l15814,2126r1327,-532l18026,1276r1327,-213l20459,744,22118,319,23445,xe" fillcolor="red" stroked="f" strokeweight="0">
                  <v:path arrowok="t" textboxrect="0,0,51534,50180"/>
                </v:shape>
                <v:rect id="Rectangle 855" o:spid="_x0000_s1052" style="position:absolute;left:11796;top:17769;width:751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LJUBLJANA</w:t>
                        </w:r>
                      </w:p>
                    </w:txbxContent>
                  </v:textbox>
                </v:rect>
                <v:shape id="Shape 856" o:spid="_x0000_s1053" style="position:absolute;left:19034;top:15568;width:516;height:503;visibility:visible;mso-wrap-style:square;v-text-anchor:top" coordsize="51534,50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" path="m23113,r2544,l28311,r1106,425l31076,744r1105,213l33509,1276r1106,212l35720,2339r1327,213l38153,3083r1106,851l40365,4678r1106,532l42245,5954r1106,1063l44125,7867r1106,957l46116,9675r553,1275l47775,11801r442,1276l48770,13821r553,1382l49876,16479r331,1063l50429,18817r331,1064l50982,21263r552,1488l51534,25196r,2339l50982,29130r-222,1276l50429,31469r-222,1276l49876,33808r-553,1276l48770,36466r-553,744l47775,38486r-1106,850l46116,40612r-885,850l44125,42419r-774,850l42245,44333r-774,744l40365,45608r-1106,851l38153,47203r-1106,532l35720,47947r-1105,851l33509,49011r-1328,319l31076,49542r-1659,319l28311,50393r-2654,l23113,50393r-995,-532l20459,49542r-1438,-212l18026,49011r-1106,-213l15814,47947r-1327,-212l13050,47203r-774,-744l10838,45608r-774,-531l8958,44333,8184,43269r-885,-850l6303,41462r-884,-850l4645,39336r-885,-850l3207,37210r-774,-744l2212,35084,1659,33808,1327,32745,1106,31469,553,30406,221,29130,,27535,,25196,,22751,221,21263,553,19881r553,-1064l1327,17542r332,-1063l2212,15203r221,-1382l3207,13077r553,-1276l4645,10950,5419,9675r884,-851l7299,7867r885,-850l8958,5954r1106,-744l10838,4678r1438,-744l13050,3083r1437,-531l15814,2339r1106,-851l18026,1276r995,-319l20459,744,22118,425,23113,xe" fillcolor="red" stroked="f" strokeweight="0">
                  <v:path arrowok="t" textboxrect="0,0,51534,50393"/>
                </v:shape>
                <v:rect id="Rectangle 857" o:spid="_x0000_s1054" style="position:absolute;left:19678;top:15133;width:443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rsidR="00732F68" w:rsidRDefault="00F244E0">
                        <w:pPr>
                          <w:spacing w:after="160" w:line="259" w:lineRule="auto"/>
                          <w:ind w:left="0" w:firstLine="0"/>
                          <w:jc w:val="left"/>
                        </w:pPr>
                        <w:r>
                          <w:rPr>
                            <w:rFonts w:ascii="Microsoft Sans Serif" w:eastAsia="Microsoft Sans Serif" w:hAnsi="Microsoft Sans Serif" w:cs="Microsoft Sans Serif"/>
                            <w:sz w:val="15"/>
                          </w:rPr>
                          <w:t xml:space="preserve">Hot </w:t>
                        </w:r>
                        <w:proofErr w:type="spellStart"/>
                        <w:r>
                          <w:rPr>
                            <w:rFonts w:ascii="Microsoft Sans Serif" w:eastAsia="Microsoft Sans Serif" w:hAnsi="Microsoft Sans Serif" w:cs="Microsoft Sans Serif"/>
                            <w:sz w:val="15"/>
                          </w:rPr>
                          <w:t>cell</w:t>
                        </w:r>
                        <w:proofErr w:type="spellEnd"/>
                      </w:p>
                    </w:txbxContent>
                  </v:textbox>
                </v:rect>
                <v:rect id="Rectangle 858" o:spid="_x0000_s1055" style="position:absolute;left:346;top:25123;width:455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rsidR="00732F68" w:rsidRDefault="00F244E0">
                        <w:pPr>
                          <w:spacing w:after="160" w:line="259" w:lineRule="auto"/>
                          <w:ind w:left="0" w:firstLine="0"/>
                          <w:jc w:val="left"/>
                        </w:pPr>
                        <w:r>
                          <w:rPr>
                            <w:rFonts w:ascii="Microsoft Sans Serif" w:eastAsia="Microsoft Sans Serif" w:hAnsi="Microsoft Sans Serif" w:cs="Microsoft Sans Serif"/>
                            <w:color w:val="0000FF"/>
                            <w:sz w:val="15"/>
                          </w:rPr>
                          <w:t>Adriatic</w:t>
                        </w:r>
                      </w:p>
                    </w:txbxContent>
                  </v:textbox>
                </v:rect>
                <v:rect id="Rectangle 859" o:spid="_x0000_s1056" style="position:absolute;left:1164;top:26212;width:239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rsidR="00732F68" w:rsidRDefault="00F244E0">
                        <w:pPr>
                          <w:spacing w:after="160" w:line="259" w:lineRule="auto"/>
                          <w:ind w:left="0" w:firstLine="0"/>
                          <w:jc w:val="left"/>
                        </w:pPr>
                        <w:proofErr w:type="spellStart"/>
                        <w:r>
                          <w:rPr>
                            <w:rFonts w:ascii="Microsoft Sans Serif" w:eastAsia="Microsoft Sans Serif" w:hAnsi="Microsoft Sans Serif" w:cs="Microsoft Sans Serif"/>
                            <w:color w:val="0000FF"/>
                            <w:sz w:val="15"/>
                          </w:rPr>
                          <w:t>Sea</w:t>
                        </w:r>
                        <w:proofErr w:type="spellEnd"/>
                      </w:p>
                    </w:txbxContent>
                  </v:textbox>
                </v:rect>
                <w10:anchorlock/>
              </v:group>
            </w:pict>
          </mc:Fallback>
        </mc:AlternateContent>
      </w:r>
    </w:p>
    <w:sectPr w:rsidR="00732F68" w:rsidRPr="00B57DC4">
      <w:footerReference w:type="even" r:id="rId12"/>
      <w:footerReference w:type="default" r:id="rId13"/>
      <w:footerReference w:type="first" r:id="rId14"/>
      <w:pgSz w:w="11906" w:h="16841"/>
      <w:pgMar w:top="295" w:right="844" w:bottom="1103" w:left="8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244E0">
      <w:pPr>
        <w:spacing w:after="0" w:line="240" w:lineRule="auto"/>
      </w:pPr>
      <w:r>
        <w:separator/>
      </w:r>
    </w:p>
  </w:endnote>
  <w:endnote w:type="continuationSeparator" w:id="0">
    <w:p w:rsidR="00000000" w:rsidRDefault="00F2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F68" w:rsidRDefault="00F244E0">
    <w:pPr>
      <w:spacing w:after="0" w:line="259" w:lineRule="auto"/>
      <w:ind w:left="-852" w:right="1106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522732</wp:posOffset>
              </wp:positionH>
              <wp:positionV relativeFrom="page">
                <wp:posOffset>9902825</wp:posOffset>
              </wp:positionV>
              <wp:extent cx="6533481" cy="396473"/>
              <wp:effectExtent l="0" t="0" r="0" b="0"/>
              <wp:wrapSquare wrapText="bothSides"/>
              <wp:docPr id="6610" name="Group 66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3481" cy="396473"/>
                        <a:chOff x="0" y="0"/>
                        <a:chExt cx="6533481" cy="396473"/>
                      </a:xfrm>
                    </wpg:grpSpPr>
                    <wps:wsp>
                      <wps:cNvPr id="6615" name="Rectangle 6615"/>
                      <wps:cNvSpPr/>
                      <wps:spPr>
                        <a:xfrm>
                          <a:off x="2365883" y="47927"/>
                          <a:ext cx="1779820"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616" name="Rectangle 6616"/>
                      <wps:cNvSpPr/>
                      <wps:spPr>
                        <a:xfrm>
                          <a:off x="3705733" y="47927"/>
                          <a:ext cx="254360"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May</w:t>
                            </w:r>
                            <w:proofErr w:type="spellEnd"/>
                          </w:p>
                        </w:txbxContent>
                      </wps:txbx>
                      <wps:bodyPr horzOverflow="overflow" vert="horz" lIns="0" tIns="0" rIns="0" bIns="0" rtlCol="0">
                        <a:noAutofit/>
                      </wps:bodyPr>
                    </wps:wsp>
                    <wps:wsp>
                      <wps:cNvPr id="6617" name="Rectangle 6617"/>
                      <wps:cNvSpPr/>
                      <wps:spPr>
                        <a:xfrm>
                          <a:off x="3896233" y="47927"/>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618" name="Rectangle 6618"/>
                      <wps:cNvSpPr/>
                      <wps:spPr>
                        <a:xfrm>
                          <a:off x="3925189" y="47927"/>
                          <a:ext cx="225521" cy="151421"/>
                        </a:xfrm>
                        <a:prstGeom prst="rect">
                          <a:avLst/>
                        </a:prstGeom>
                        <a:ln>
                          <a:noFill/>
                        </a:ln>
                      </wps:spPr>
                      <wps:txbx>
                        <w:txbxContent>
                          <w:p w:rsidR="00732F68" w:rsidRDefault="00F244E0">
                            <w:pPr>
                              <w:spacing w:after="160" w:line="259" w:lineRule="auto"/>
                              <w:ind w:left="0" w:firstLine="0"/>
                              <w:jc w:val="left"/>
                            </w:pPr>
                            <w:r>
                              <w:rPr>
                                <w:color w:val="33CCCC"/>
                                <w:sz w:val="16"/>
                              </w:rPr>
                              <w:t>201</w:t>
                            </w:r>
                          </w:p>
                        </w:txbxContent>
                      </wps:txbx>
                      <wps:bodyPr horzOverflow="overflow" vert="horz" lIns="0" tIns="0" rIns="0" bIns="0" rtlCol="0">
                        <a:noAutofit/>
                      </wps:bodyPr>
                    </wps:wsp>
                    <wps:wsp>
                      <wps:cNvPr id="6619" name="Rectangle 6619"/>
                      <wps:cNvSpPr/>
                      <wps:spPr>
                        <a:xfrm>
                          <a:off x="4094353" y="47927"/>
                          <a:ext cx="75528" cy="151421"/>
                        </a:xfrm>
                        <a:prstGeom prst="rect">
                          <a:avLst/>
                        </a:prstGeom>
                        <a:ln>
                          <a:noFill/>
                        </a:ln>
                      </wps:spPr>
                      <wps:txbx>
                        <w:txbxContent>
                          <w:p w:rsidR="00732F68" w:rsidRDefault="00F244E0">
                            <w:pPr>
                              <w:spacing w:after="160" w:line="259" w:lineRule="auto"/>
                              <w:ind w:left="0" w:firstLine="0"/>
                              <w:jc w:val="left"/>
                            </w:pPr>
                            <w:r>
                              <w:rPr>
                                <w:color w:val="33CCCC"/>
                                <w:sz w:val="16"/>
                              </w:rPr>
                              <w:t>8</w:t>
                            </w:r>
                          </w:p>
                        </w:txbxContent>
                      </wps:txbx>
                      <wps:bodyPr horzOverflow="overflow" vert="horz" lIns="0" tIns="0" rIns="0" bIns="0" rtlCol="0">
                        <a:noAutofit/>
                      </wps:bodyPr>
                    </wps:wsp>
                    <wps:wsp>
                      <wps:cNvPr id="6620" name="Rectangle 6620"/>
                      <wps:cNvSpPr/>
                      <wps:spPr>
                        <a:xfrm>
                          <a:off x="4150741" y="47927"/>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748" name="Shape 6748"/>
                      <wps:cNvSpPr/>
                      <wps:spPr>
                        <a:xfrm>
                          <a:off x="0" y="22986"/>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621" name="Rectangle 6621"/>
                      <wps:cNvSpPr/>
                      <wps:spPr>
                        <a:xfrm>
                          <a:off x="2352167" y="165275"/>
                          <a:ext cx="2411350"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6622" name="Rectangle 6622"/>
                      <wps:cNvSpPr/>
                      <wps:spPr>
                        <a:xfrm>
                          <a:off x="4165981" y="165275"/>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623" name="Rectangle 6623"/>
                      <wps:cNvSpPr/>
                      <wps:spPr>
                        <a:xfrm>
                          <a:off x="1934591" y="282623"/>
                          <a:ext cx="1233661"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wps:txbx>
                      <wps:bodyPr horzOverflow="overflow" vert="horz" lIns="0" tIns="0" rIns="0" bIns="0" rtlCol="0">
                        <a:noAutofit/>
                      </wps:bodyPr>
                    </wps:wsp>
                    <wps:wsp>
                      <wps:cNvPr id="6624" name="Rectangle 6624"/>
                      <wps:cNvSpPr/>
                      <wps:spPr>
                        <a:xfrm>
                          <a:off x="2861183" y="282623"/>
                          <a:ext cx="653600" cy="151421"/>
                        </a:xfrm>
                        <a:prstGeom prst="rect">
                          <a:avLst/>
                        </a:prstGeom>
                        <a:ln>
                          <a:noFill/>
                        </a:ln>
                      </wps:spPr>
                      <wps:txbx>
                        <w:txbxContent>
                          <w:p w:rsidR="00732F68" w:rsidRDefault="00F244E0">
                            <w:pPr>
                              <w:spacing w:after="160" w:line="259" w:lineRule="auto"/>
                              <w:ind w:left="0" w:firstLine="0"/>
                              <w:jc w:val="left"/>
                            </w:pPr>
                            <w:r>
                              <w:rPr>
                                <w:color w:val="33CCCC"/>
                                <w:sz w:val="16"/>
                              </w:rPr>
                              <w:t>, Ljubljana,</w:t>
                            </w:r>
                          </w:p>
                        </w:txbxContent>
                      </wps:txbx>
                      <wps:bodyPr horzOverflow="overflow" vert="horz" lIns="0" tIns="0" rIns="0" bIns="0" rtlCol="0">
                        <a:noAutofit/>
                      </wps:bodyPr>
                    </wps:wsp>
                    <wps:wsp>
                      <wps:cNvPr id="6625" name="Rectangle 6625"/>
                      <wps:cNvSpPr/>
                      <wps:spPr>
                        <a:xfrm>
                          <a:off x="3353689" y="282623"/>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626" name="Rectangle 6626"/>
                      <wps:cNvSpPr/>
                      <wps:spPr>
                        <a:xfrm>
                          <a:off x="3381121" y="282623"/>
                          <a:ext cx="592896"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627" name="Rectangle 6627"/>
                      <wps:cNvSpPr/>
                      <wps:spPr>
                        <a:xfrm>
                          <a:off x="3827653" y="282623"/>
                          <a:ext cx="1006192" cy="151421"/>
                        </a:xfrm>
                        <a:prstGeom prst="rect">
                          <a:avLst/>
                        </a:prstGeom>
                        <a:ln>
                          <a:noFill/>
                        </a:ln>
                      </wps:spPr>
                      <wps:txbx>
                        <w:txbxContent>
                          <w:p w:rsidR="00732F68" w:rsidRDefault="00F244E0">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6628" name="Rectangle 6628"/>
                      <wps:cNvSpPr/>
                      <wps:spPr>
                        <a:xfrm>
                          <a:off x="4583938" y="282623"/>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629" name="Rectangle 6629"/>
                      <wps:cNvSpPr/>
                      <wps:spPr>
                        <a:xfrm>
                          <a:off x="6428232" y="28908"/>
                          <a:ext cx="93564" cy="187581"/>
                        </a:xfrm>
                        <a:prstGeom prst="rect">
                          <a:avLst/>
                        </a:prstGeom>
                        <a:ln>
                          <a:noFill/>
                        </a:ln>
                      </wps:spPr>
                      <wps:txbx>
                        <w:txbxContent>
                          <w:p w:rsidR="00732F68" w:rsidRDefault="00F244E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6630" name="Rectangle 6630"/>
                      <wps:cNvSpPr/>
                      <wps:spPr>
                        <a:xfrm>
                          <a:off x="6498337" y="28908"/>
                          <a:ext cx="46741" cy="187581"/>
                        </a:xfrm>
                        <a:prstGeom prst="rect">
                          <a:avLst/>
                        </a:prstGeom>
                        <a:ln>
                          <a:noFill/>
                        </a:ln>
                      </wps:spPr>
                      <wps:txbx>
                        <w:txbxContent>
                          <w:p w:rsidR="00732F68" w:rsidRDefault="00F244E0">
                            <w:pPr>
                              <w:spacing w:after="160" w:line="259" w:lineRule="auto"/>
                              <w:ind w:left="0" w:firstLine="0"/>
                              <w:jc w:val="left"/>
                            </w:pPr>
                            <w:r>
                              <w:rPr>
                                <w:color w:val="33CCCC"/>
                              </w:rPr>
                              <w:t xml:space="preserve"> </w:t>
                            </w:r>
                          </w:p>
                        </w:txbxContent>
                      </wps:txbx>
                      <wps:bodyPr horzOverflow="overflow" vert="horz" lIns="0" tIns="0" rIns="0" bIns="0" rtlCol="0">
                        <a:noAutofit/>
                      </wps:bodyPr>
                    </wps:wsp>
                    <wps:wsp>
                      <wps:cNvPr id="6612" name="Shape 6612"/>
                      <wps:cNvSpPr/>
                      <wps:spPr>
                        <a:xfrm>
                          <a:off x="5510403" y="0"/>
                          <a:ext cx="67945" cy="328295"/>
                        </a:xfrm>
                        <a:custGeom>
                          <a:avLst/>
                          <a:gdLst/>
                          <a:ahLst/>
                          <a:cxnLst/>
                          <a:rect l="0" t="0" r="0" b="0"/>
                          <a:pathLst>
                            <a:path w="67945" h="328295">
                              <a:moveTo>
                                <a:pt x="0" y="92392"/>
                              </a:moveTo>
                              <a:lnTo>
                                <a:pt x="0" y="86360"/>
                              </a:lnTo>
                              <a:lnTo>
                                <a:pt x="635" y="79375"/>
                              </a:lnTo>
                              <a:lnTo>
                                <a:pt x="1651" y="71438"/>
                              </a:lnTo>
                              <a:lnTo>
                                <a:pt x="2921" y="63500"/>
                              </a:lnTo>
                              <a:lnTo>
                                <a:pt x="4191" y="55880"/>
                              </a:lnTo>
                              <a:lnTo>
                                <a:pt x="5461" y="48895"/>
                              </a:lnTo>
                              <a:lnTo>
                                <a:pt x="6350" y="43180"/>
                              </a:lnTo>
                              <a:lnTo>
                                <a:pt x="6985" y="38735"/>
                              </a:lnTo>
                              <a:lnTo>
                                <a:pt x="7620" y="33655"/>
                              </a:lnTo>
                              <a:lnTo>
                                <a:pt x="9271" y="26988"/>
                              </a:lnTo>
                              <a:lnTo>
                                <a:pt x="11430" y="19367"/>
                              </a:lnTo>
                              <a:lnTo>
                                <a:pt x="14097" y="11747"/>
                              </a:lnTo>
                              <a:lnTo>
                                <a:pt x="15367" y="8255"/>
                              </a:lnTo>
                              <a:lnTo>
                                <a:pt x="16891" y="5397"/>
                              </a:lnTo>
                              <a:lnTo>
                                <a:pt x="18542" y="2857"/>
                              </a:lnTo>
                              <a:lnTo>
                                <a:pt x="20066" y="952"/>
                              </a:lnTo>
                              <a:lnTo>
                                <a:pt x="20701" y="635"/>
                              </a:lnTo>
                              <a:lnTo>
                                <a:pt x="21717" y="0"/>
                              </a:lnTo>
                              <a:lnTo>
                                <a:pt x="23241" y="0"/>
                              </a:lnTo>
                              <a:lnTo>
                                <a:pt x="24257" y="317"/>
                              </a:lnTo>
                              <a:lnTo>
                                <a:pt x="24892" y="635"/>
                              </a:lnTo>
                              <a:lnTo>
                                <a:pt x="25781" y="1588"/>
                              </a:lnTo>
                              <a:lnTo>
                                <a:pt x="26416" y="2857"/>
                              </a:lnTo>
                              <a:lnTo>
                                <a:pt x="27813" y="5397"/>
                              </a:lnTo>
                              <a:lnTo>
                                <a:pt x="29083" y="8572"/>
                              </a:lnTo>
                              <a:lnTo>
                                <a:pt x="30353" y="12382"/>
                              </a:lnTo>
                              <a:lnTo>
                                <a:pt x="31623" y="16827"/>
                              </a:lnTo>
                              <a:lnTo>
                                <a:pt x="33782" y="27305"/>
                              </a:lnTo>
                              <a:lnTo>
                                <a:pt x="36068" y="39370"/>
                              </a:lnTo>
                              <a:lnTo>
                                <a:pt x="38227" y="52705"/>
                              </a:lnTo>
                              <a:lnTo>
                                <a:pt x="40132" y="66992"/>
                              </a:lnTo>
                              <a:lnTo>
                                <a:pt x="42799" y="82232"/>
                              </a:lnTo>
                              <a:lnTo>
                                <a:pt x="45339" y="97472"/>
                              </a:lnTo>
                              <a:lnTo>
                                <a:pt x="47244" y="111442"/>
                              </a:lnTo>
                              <a:lnTo>
                                <a:pt x="49149" y="125413"/>
                              </a:lnTo>
                              <a:lnTo>
                                <a:pt x="51054" y="138430"/>
                              </a:lnTo>
                              <a:lnTo>
                                <a:pt x="52959" y="150495"/>
                              </a:lnTo>
                              <a:lnTo>
                                <a:pt x="54229" y="161925"/>
                              </a:lnTo>
                              <a:lnTo>
                                <a:pt x="55499" y="171767"/>
                              </a:lnTo>
                              <a:lnTo>
                                <a:pt x="56515" y="180022"/>
                              </a:lnTo>
                              <a:lnTo>
                                <a:pt x="57150" y="186372"/>
                              </a:lnTo>
                              <a:lnTo>
                                <a:pt x="58039" y="196214"/>
                              </a:lnTo>
                              <a:lnTo>
                                <a:pt x="59055" y="207645"/>
                              </a:lnTo>
                              <a:lnTo>
                                <a:pt x="60325" y="220027"/>
                              </a:lnTo>
                              <a:lnTo>
                                <a:pt x="61595" y="233045"/>
                              </a:lnTo>
                              <a:lnTo>
                                <a:pt x="62865" y="245745"/>
                              </a:lnTo>
                              <a:lnTo>
                                <a:pt x="64135" y="257810"/>
                              </a:lnTo>
                              <a:lnTo>
                                <a:pt x="65405" y="268605"/>
                              </a:lnTo>
                              <a:lnTo>
                                <a:pt x="66294" y="277177"/>
                              </a:lnTo>
                              <a:lnTo>
                                <a:pt x="66675" y="280670"/>
                              </a:lnTo>
                              <a:lnTo>
                                <a:pt x="67310" y="286702"/>
                              </a:lnTo>
                              <a:lnTo>
                                <a:pt x="67564" y="294322"/>
                              </a:lnTo>
                              <a:lnTo>
                                <a:pt x="67945" y="302260"/>
                              </a:lnTo>
                              <a:lnTo>
                                <a:pt x="67945" y="310514"/>
                              </a:lnTo>
                              <a:lnTo>
                                <a:pt x="66929" y="317817"/>
                              </a:lnTo>
                              <a:lnTo>
                                <a:pt x="66675" y="320992"/>
                              </a:lnTo>
                              <a:lnTo>
                                <a:pt x="65659" y="323532"/>
                              </a:lnTo>
                              <a:lnTo>
                                <a:pt x="64770" y="325755"/>
                              </a:lnTo>
                              <a:lnTo>
                                <a:pt x="63754" y="327342"/>
                              </a:lnTo>
                              <a:lnTo>
                                <a:pt x="62484" y="327977"/>
                              </a:lnTo>
                              <a:lnTo>
                                <a:pt x="61214" y="328295"/>
                              </a:lnTo>
                              <a:lnTo>
                                <a:pt x="60579" y="328295"/>
                              </a:lnTo>
                              <a:lnTo>
                                <a:pt x="59690" y="327977"/>
                              </a:lnTo>
                              <a:lnTo>
                                <a:pt x="58674" y="327660"/>
                              </a:lnTo>
                              <a:lnTo>
                                <a:pt x="57785" y="326707"/>
                              </a:lnTo>
                              <a:lnTo>
                                <a:pt x="55499" y="324485"/>
                              </a:lnTo>
                              <a:lnTo>
                                <a:pt x="52959" y="320992"/>
                              </a:lnTo>
                              <a:lnTo>
                                <a:pt x="50038" y="315913"/>
                              </a:lnTo>
                              <a:lnTo>
                                <a:pt x="46863" y="309245"/>
                              </a:lnTo>
                              <a:lnTo>
                                <a:pt x="42799" y="300672"/>
                              </a:lnTo>
                              <a:lnTo>
                                <a:pt x="38608" y="293052"/>
                              </a:lnTo>
                              <a:lnTo>
                                <a:pt x="35052" y="285750"/>
                              </a:lnTo>
                              <a:lnTo>
                                <a:pt x="31877" y="279082"/>
                              </a:lnTo>
                              <a:lnTo>
                                <a:pt x="28702" y="272097"/>
                              </a:lnTo>
                              <a:lnTo>
                                <a:pt x="25527" y="265113"/>
                              </a:lnTo>
                              <a:lnTo>
                                <a:pt x="22352" y="257492"/>
                              </a:lnTo>
                              <a:lnTo>
                                <a:pt x="19177" y="248920"/>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6613" name="Shape 6613"/>
                      <wps:cNvSpPr/>
                      <wps:spPr>
                        <a:xfrm>
                          <a:off x="5389753" y="163830"/>
                          <a:ext cx="276860" cy="33020"/>
                        </a:xfrm>
                        <a:custGeom>
                          <a:avLst/>
                          <a:gdLst/>
                          <a:ahLst/>
                          <a:cxnLst/>
                          <a:rect l="0" t="0" r="0" b="0"/>
                          <a:pathLst>
                            <a:path w="276860" h="33020">
                              <a:moveTo>
                                <a:pt x="82931" y="0"/>
                              </a:moveTo>
                              <a:lnTo>
                                <a:pt x="74676" y="1601"/>
                              </a:lnTo>
                              <a:lnTo>
                                <a:pt x="65151" y="3201"/>
                              </a:lnTo>
                              <a:lnTo>
                                <a:pt x="54610" y="5131"/>
                              </a:lnTo>
                              <a:lnTo>
                                <a:pt x="43561" y="7696"/>
                              </a:lnTo>
                              <a:lnTo>
                                <a:pt x="32766" y="10579"/>
                              </a:lnTo>
                              <a:lnTo>
                                <a:pt x="22606" y="14110"/>
                              </a:lnTo>
                              <a:lnTo>
                                <a:pt x="17526" y="16028"/>
                              </a:lnTo>
                              <a:lnTo>
                                <a:pt x="12700" y="18276"/>
                              </a:lnTo>
                              <a:lnTo>
                                <a:pt x="8636" y="20524"/>
                              </a:lnTo>
                              <a:lnTo>
                                <a:pt x="4445" y="23076"/>
                              </a:lnTo>
                              <a:lnTo>
                                <a:pt x="2540" y="24359"/>
                              </a:lnTo>
                              <a:lnTo>
                                <a:pt x="1270" y="25642"/>
                              </a:lnTo>
                              <a:lnTo>
                                <a:pt x="381" y="26607"/>
                              </a:lnTo>
                              <a:lnTo>
                                <a:pt x="0" y="27572"/>
                              </a:lnTo>
                              <a:lnTo>
                                <a:pt x="381" y="28537"/>
                              </a:lnTo>
                              <a:lnTo>
                                <a:pt x="635" y="29172"/>
                              </a:lnTo>
                              <a:lnTo>
                                <a:pt x="1651" y="30137"/>
                              </a:lnTo>
                              <a:lnTo>
                                <a:pt x="2921" y="30773"/>
                              </a:lnTo>
                              <a:lnTo>
                                <a:pt x="6350" y="31738"/>
                              </a:lnTo>
                              <a:lnTo>
                                <a:pt x="10795" y="32385"/>
                              </a:lnTo>
                              <a:lnTo>
                                <a:pt x="16256" y="32703"/>
                              </a:lnTo>
                              <a:lnTo>
                                <a:pt x="22225" y="33020"/>
                              </a:lnTo>
                              <a:lnTo>
                                <a:pt x="34925" y="33020"/>
                              </a:lnTo>
                              <a:lnTo>
                                <a:pt x="46990" y="32703"/>
                              </a:lnTo>
                              <a:lnTo>
                                <a:pt x="56896" y="32385"/>
                              </a:lnTo>
                              <a:lnTo>
                                <a:pt x="62357" y="32055"/>
                              </a:lnTo>
                              <a:lnTo>
                                <a:pt x="80772" y="31738"/>
                              </a:lnTo>
                              <a:lnTo>
                                <a:pt x="99187" y="31420"/>
                              </a:lnTo>
                              <a:lnTo>
                                <a:pt x="117983" y="30455"/>
                              </a:lnTo>
                              <a:lnTo>
                                <a:pt x="136398" y="29490"/>
                              </a:lnTo>
                              <a:lnTo>
                                <a:pt x="154813" y="28537"/>
                              </a:lnTo>
                              <a:lnTo>
                                <a:pt x="173609" y="27254"/>
                              </a:lnTo>
                              <a:lnTo>
                                <a:pt x="192278" y="26289"/>
                              </a:lnTo>
                              <a:lnTo>
                                <a:pt x="210693" y="25324"/>
                              </a:lnTo>
                              <a:lnTo>
                                <a:pt x="216154" y="25006"/>
                              </a:lnTo>
                              <a:lnTo>
                                <a:pt x="223520" y="24689"/>
                              </a:lnTo>
                              <a:lnTo>
                                <a:pt x="231394" y="24359"/>
                              </a:lnTo>
                              <a:lnTo>
                                <a:pt x="239649" y="23724"/>
                              </a:lnTo>
                              <a:lnTo>
                                <a:pt x="247904" y="23076"/>
                              </a:lnTo>
                              <a:lnTo>
                                <a:pt x="255524" y="22441"/>
                              </a:lnTo>
                              <a:lnTo>
                                <a:pt x="262255" y="21476"/>
                              </a:lnTo>
                              <a:lnTo>
                                <a:pt x="267970" y="20193"/>
                              </a:lnTo>
                              <a:lnTo>
                                <a:pt x="272034" y="18593"/>
                              </a:lnTo>
                              <a:lnTo>
                                <a:pt x="274955" y="17311"/>
                              </a:lnTo>
                              <a:lnTo>
                                <a:pt x="275590" y="16675"/>
                              </a:lnTo>
                              <a:lnTo>
                                <a:pt x="276225" y="15710"/>
                              </a:lnTo>
                              <a:lnTo>
                                <a:pt x="276860" y="15063"/>
                              </a:lnTo>
                              <a:lnTo>
                                <a:pt x="276225" y="14427"/>
                              </a:lnTo>
                              <a:lnTo>
                                <a:pt x="275844" y="13780"/>
                              </a:lnTo>
                              <a:lnTo>
                                <a:pt x="275209" y="12827"/>
                              </a:lnTo>
                              <a:lnTo>
                                <a:pt x="274574" y="12180"/>
                              </a:lnTo>
                              <a:lnTo>
                                <a:pt x="273304" y="11544"/>
                              </a:lnTo>
                              <a:lnTo>
                                <a:pt x="270764" y="10262"/>
                              </a:lnTo>
                              <a:lnTo>
                                <a:pt x="267589" y="8979"/>
                              </a:lnTo>
                              <a:lnTo>
                                <a:pt x="259715" y="6414"/>
                              </a:lnTo>
                              <a:lnTo>
                                <a:pt x="251460" y="4483"/>
                              </a:lnTo>
                              <a:lnTo>
                                <a:pt x="243459" y="2883"/>
                              </a:lnTo>
                              <a:lnTo>
                                <a:pt x="237744" y="1601"/>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6614" name="Shape 6614"/>
                      <wps:cNvSpPr/>
                      <wps:spPr>
                        <a:xfrm>
                          <a:off x="5525008" y="149225"/>
                          <a:ext cx="24765" cy="30480"/>
                        </a:xfrm>
                        <a:custGeom>
                          <a:avLst/>
                          <a:gdLst/>
                          <a:ahLst/>
                          <a:cxnLst/>
                          <a:rect l="0" t="0" r="0" b="0"/>
                          <a:pathLst>
                            <a:path w="24765" h="30480">
                              <a:moveTo>
                                <a:pt x="21590" y="28549"/>
                              </a:moveTo>
                              <a:lnTo>
                                <a:pt x="22860" y="26314"/>
                              </a:lnTo>
                              <a:lnTo>
                                <a:pt x="23876" y="24066"/>
                              </a:lnTo>
                              <a:lnTo>
                                <a:pt x="24511" y="21171"/>
                              </a:lnTo>
                              <a:lnTo>
                                <a:pt x="24765" y="17970"/>
                              </a:lnTo>
                              <a:lnTo>
                                <a:pt x="24765" y="15074"/>
                              </a:lnTo>
                              <a:lnTo>
                                <a:pt x="24511" y="12192"/>
                              </a:lnTo>
                              <a:lnTo>
                                <a:pt x="23876" y="9627"/>
                              </a:lnTo>
                              <a:lnTo>
                                <a:pt x="22606" y="7379"/>
                              </a:lnTo>
                              <a:lnTo>
                                <a:pt x="19812" y="4496"/>
                              </a:lnTo>
                              <a:lnTo>
                                <a:pt x="17272" y="2248"/>
                              </a:lnTo>
                              <a:lnTo>
                                <a:pt x="15621" y="1282"/>
                              </a:lnTo>
                              <a:lnTo>
                                <a:pt x="14478" y="647"/>
                              </a:lnTo>
                              <a:lnTo>
                                <a:pt x="13208" y="317"/>
                              </a:lnTo>
                              <a:lnTo>
                                <a:pt x="11557" y="0"/>
                              </a:lnTo>
                              <a:lnTo>
                                <a:pt x="10287" y="0"/>
                              </a:lnTo>
                              <a:lnTo>
                                <a:pt x="9144" y="317"/>
                              </a:lnTo>
                              <a:lnTo>
                                <a:pt x="7874" y="647"/>
                              </a:lnTo>
                              <a:lnTo>
                                <a:pt x="6223" y="1600"/>
                              </a:lnTo>
                              <a:lnTo>
                                <a:pt x="4953" y="2565"/>
                              </a:lnTo>
                              <a:lnTo>
                                <a:pt x="3810" y="3530"/>
                              </a:lnTo>
                              <a:lnTo>
                                <a:pt x="2540" y="5131"/>
                              </a:lnTo>
                              <a:lnTo>
                                <a:pt x="889" y="6744"/>
                              </a:lnTo>
                              <a:lnTo>
                                <a:pt x="635" y="8026"/>
                              </a:lnTo>
                              <a:lnTo>
                                <a:pt x="0" y="8979"/>
                              </a:lnTo>
                              <a:lnTo>
                                <a:pt x="0" y="11874"/>
                              </a:lnTo>
                              <a:lnTo>
                                <a:pt x="254" y="15074"/>
                              </a:lnTo>
                              <a:lnTo>
                                <a:pt x="889" y="18288"/>
                              </a:lnTo>
                              <a:lnTo>
                                <a:pt x="2159" y="21501"/>
                              </a:lnTo>
                              <a:lnTo>
                                <a:pt x="3810" y="24384"/>
                              </a:lnTo>
                              <a:lnTo>
                                <a:pt x="5334" y="26632"/>
                              </a:lnTo>
                              <a:lnTo>
                                <a:pt x="7239" y="28232"/>
                              </a:lnTo>
                              <a:lnTo>
                                <a:pt x="8763" y="29197"/>
                              </a:lnTo>
                              <a:lnTo>
                                <a:pt x="10287" y="29845"/>
                              </a:lnTo>
                              <a:lnTo>
                                <a:pt x="12192" y="30163"/>
                              </a:lnTo>
                              <a:lnTo>
                                <a:pt x="14097" y="30480"/>
                              </a:lnTo>
                              <a:lnTo>
                                <a:pt x="16002" y="30480"/>
                              </a:lnTo>
                              <a:lnTo>
                                <a:pt x="17526" y="30163"/>
                              </a:lnTo>
                              <a:lnTo>
                                <a:pt x="19177" y="29197"/>
                              </a:lnTo>
                              <a:lnTo>
                                <a:pt x="20320" y="27915"/>
                              </a:lnTo>
                              <a:lnTo>
                                <a:pt x="21971" y="25031"/>
                              </a:lnTo>
                              <a:lnTo>
                                <a:pt x="23241" y="21501"/>
                              </a:lnTo>
                              <a:lnTo>
                                <a:pt x="24130" y="17640"/>
                              </a:lnTo>
                              <a:lnTo>
                                <a:pt x="24511" y="14122"/>
                              </a:lnTo>
                              <a:lnTo>
                                <a:pt x="24130" y="12509"/>
                              </a:lnTo>
                              <a:lnTo>
                                <a:pt x="22860" y="10909"/>
                              </a:lnTo>
                              <a:lnTo>
                                <a:pt x="20955" y="8661"/>
                              </a:lnTo>
                              <a:lnTo>
                                <a:pt x="19177" y="6744"/>
                              </a:lnTo>
                              <a:lnTo>
                                <a:pt x="16637" y="5131"/>
                              </a:lnTo>
                              <a:lnTo>
                                <a:pt x="14478" y="3848"/>
                              </a:lnTo>
                              <a:lnTo>
                                <a:pt x="13462" y="3530"/>
                              </a:lnTo>
                              <a:lnTo>
                                <a:pt x="12573" y="3213"/>
                              </a:lnTo>
                              <a:lnTo>
                                <a:pt x="11557" y="3530"/>
                              </a:lnTo>
                              <a:lnTo>
                                <a:pt x="10922" y="3848"/>
                              </a:lnTo>
                              <a:lnTo>
                                <a:pt x="9144" y="5461"/>
                              </a:lnTo>
                              <a:lnTo>
                                <a:pt x="7874" y="6744"/>
                              </a:lnTo>
                              <a:lnTo>
                                <a:pt x="6858" y="7696"/>
                              </a:lnTo>
                              <a:lnTo>
                                <a:pt x="6604" y="8661"/>
                              </a:lnTo>
                              <a:lnTo>
                                <a:pt x="6223" y="11226"/>
                              </a:lnTo>
                              <a:lnTo>
                                <a:pt x="6604" y="14757"/>
                              </a:lnTo>
                            </a:path>
                          </a:pathLst>
                        </a:custGeom>
                        <a:ln w="10160" cap="flat">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6610" o:spid="_x0000_s1057" style="position:absolute;left:0;text-align:left;margin-left:41.15pt;margin-top:779.75pt;width:514.45pt;height:31.2pt;z-index:251658240;mso-position-horizontal-relative:page;mso-position-vertical-relative:page" coordsize="65334,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">
              <v:rect id="Rectangle 6615" o:spid="_x0000_s1058" style="position:absolute;left:23658;top:479;width:177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" filled="f" stroked="f">
                <v:textbox inset="0,0,0,0">
                  <w:txbxContent>
                    <w:p w:rsidR="00732F68" w:rsidRDefault="00F244E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rect id="Rectangle 6616" o:spid="_x0000_s1059" style="position:absolute;left:37057;top:479;width:254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color w:val="33CCCC"/>
                          <w:sz w:val="16"/>
                        </w:rPr>
                        <w:t>May</w:t>
                      </w:r>
                      <w:proofErr w:type="spellEnd"/>
                    </w:p>
                  </w:txbxContent>
                </v:textbox>
              </v:rect>
              <v:rect id="Rectangle 6617" o:spid="_x0000_s1060" style="position:absolute;left:38962;top:47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dD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nj4Cb9vwhOQ8zcAAAD//wMAUEsBAi0AFAAGAAgAAAAhANvh9svuAAAAhQEAABMAAAAAAAAA&#10;AAAAAAAAAAAAAFtDb250ZW50X1R5cGVzXS54bWxQSwECLQAUAAYACAAAACEAWvQsW78AAAAVAQAA&#10;CwAAAAAAAAAAAAAAAAAfAQAAX3JlbHMvLnJlbHNQSwECLQAUAAYACAAAACEAD99nQ8YAAADdAAAA&#10;DwAAAAAAAAAAAAAAAAAHAgAAZHJzL2Rvd25yZXYueG1sUEsFBgAAAAADAAMAtwAAAPoCA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618" o:spid="_x0000_s1061" style="position:absolute;left:39251;top:479;width:22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" filled="f" stroked="f">
                <v:textbox inset="0,0,0,0">
                  <w:txbxContent>
                    <w:p w:rsidR="00732F68" w:rsidRDefault="00F244E0">
                      <w:pPr>
                        <w:spacing w:after="160" w:line="259" w:lineRule="auto"/>
                        <w:ind w:left="0" w:firstLine="0"/>
                        <w:jc w:val="left"/>
                      </w:pPr>
                      <w:r>
                        <w:rPr>
                          <w:color w:val="33CCCC"/>
                          <w:sz w:val="16"/>
                        </w:rPr>
                        <w:t>201</w:t>
                      </w:r>
                    </w:p>
                  </w:txbxContent>
                </v:textbox>
              </v:rect>
              <v:rect id="Rectangle 6619" o:spid="_x0000_s1062" style="position:absolute;left:40943;top:479;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" filled="f" stroked="f">
                <v:textbox inset="0,0,0,0">
                  <w:txbxContent>
                    <w:p w:rsidR="00732F68" w:rsidRDefault="00F244E0">
                      <w:pPr>
                        <w:spacing w:after="160" w:line="259" w:lineRule="auto"/>
                        <w:ind w:left="0" w:firstLine="0"/>
                        <w:jc w:val="left"/>
                      </w:pPr>
                      <w:r>
                        <w:rPr>
                          <w:color w:val="33CCCC"/>
                          <w:sz w:val="16"/>
                        </w:rPr>
                        <w:t>8</w:t>
                      </w:r>
                    </w:p>
                  </w:txbxContent>
                </v:textbox>
              </v:rect>
              <v:rect id="Rectangle 6620" o:spid="_x0000_s1063" style="position:absolute;left:41507;top:47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shape id="Shape 6748" o:spid="_x0000_s1064" style="position:absolute;top:229;width:65181;height:92;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" path="m,l6518148,r,9144l,9144,,e" fillcolor="blue" stroked="f" strokeweight="0">
                <v:stroke miterlimit="83231f" joinstyle="miter"/>
                <v:path arrowok="t" textboxrect="0,0,6518148,9144"/>
              </v:shape>
              <v:rect id="Rectangle 6621" o:spid="_x0000_s1065" style="position:absolute;left:23521;top:1652;width:2411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" filled="f" stroked="f">
                <v:textbox inset="0,0,0,0">
                  <w:txbxContent>
                    <w:p w:rsidR="00732F68" w:rsidRDefault="00F244E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6622" o:spid="_x0000_s1066" style="position:absolute;left:41659;top:165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623" o:spid="_x0000_s1067" style="position:absolute;left:19345;top:2826;width:1233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9xQAAAN0AAAAPAAAAZHJzL2Rvd25yZXYueG1sRI9Pi8Iw&#10;FMTvC/sdwlvwtqarU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C+iKv9xQAAAN0AAAAP&#10;AAAAAAAAAAAAAAAAAAcCAABkcnMvZG93bnJldi54bWxQSwUGAAAAAAMAAwC3AAAA+QIAAAAA&#10;" filled="f" stroked="f">
                <v:textbox inset="0,0,0,0">
                  <w:txbxContent>
                    <w:p w:rsidR="00732F68" w:rsidRDefault="00F244E0">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v:textbox>
              </v:rect>
              <v:rect id="Rectangle 6624" o:spid="_x0000_s1068" style="position:absolute;left:28611;top:2826;width:653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OJ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AxYTOJ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sz w:val="16"/>
                        </w:rPr>
                        <w:t>, Ljubljana,</w:t>
                      </w:r>
                    </w:p>
                  </w:txbxContent>
                </v:textbox>
              </v:rect>
              <v:rect id="Rectangle 6625" o:spid="_x0000_s1069" style="position:absolute;left:33536;top:282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YS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BeLZYS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626" o:spid="_x0000_s1070" style="position:absolute;left:33811;top:2826;width:592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color w:val="33CCCC"/>
                          <w:sz w:val="16"/>
                        </w:rPr>
                        <w:t>Slovenia</w:t>
                      </w:r>
                      <w:proofErr w:type="spellEnd"/>
                      <w:r>
                        <w:rPr>
                          <w:color w:val="33CCCC"/>
                          <w:sz w:val="16"/>
                        </w:rPr>
                        <w:t xml:space="preserve">, </w:t>
                      </w:r>
                    </w:p>
                  </w:txbxContent>
                </v:textbox>
              </v:rect>
              <v:rect id="Rectangle 6627" o:spid="_x0000_s1071" style="position:absolute;left:38276;top:2826;width:10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3+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49Qi/b8ITkPsfAAAA//8DAFBLAQItABQABgAIAAAAIQDb4fbL7gAAAIUBAAATAAAAAAAA&#10;AAAAAAAAAAAAAABbQ29udGVudF9UeXBlc10ueG1sUEsBAi0AFAAGAAgAAAAhAFr0LFu/AAAAFQEA&#10;AAsAAAAAAAAAAAAAAAAAHwEAAF9yZWxzLy5yZWxzUEsBAi0AFAAGAAgAAAAhAMGzrf7HAAAA3QAA&#10;AA8AAAAAAAAAAAAAAAAABwIAAGRycy9kb3ducmV2LnhtbFBLBQYAAAAAAwADALcAAAD7AgAAAAA=&#10;" filled="f" stroked="f">
                <v:textbox inset="0,0,0,0">
                  <w:txbxContent>
                    <w:p w:rsidR="00732F68" w:rsidRDefault="00F244E0">
                      <w:pPr>
                        <w:spacing w:after="160" w:line="259" w:lineRule="auto"/>
                        <w:ind w:left="0" w:firstLine="0"/>
                        <w:jc w:val="left"/>
                      </w:pPr>
                      <w:r>
                        <w:rPr>
                          <w:color w:val="33CCCC"/>
                          <w:sz w:val="16"/>
                          <w:u w:val="single" w:color="33CCCC"/>
                        </w:rPr>
                        <w:t>www.ursjv.gov.si</w:t>
                      </w:r>
                    </w:p>
                  </w:txbxContent>
                </v:textbox>
              </v:rect>
              <v:rect id="Rectangle 6628" o:spid="_x0000_s1072" style="position:absolute;left:45839;top:282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629" o:spid="_x0000_s1073" style="position:absolute;left:64282;top:289;width:93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" filled="f" stroked="f">
                <v:textbox inset="0,0,0,0">
                  <w:txbxContent>
                    <w:p w:rsidR="00732F68" w:rsidRDefault="00F244E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6630" o:spid="_x0000_s1074" style="position:absolute;left:64983;top:28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NXxAAAAN0AAAAPAAAAZHJzL2Rvd25yZXYueG1sRE9Na8JA&#10;EL0L/Q/LFHrTTVsI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MuDo1fEAAAA3QAAAA8A&#10;AAAAAAAAAAAAAAAABwIAAGRycy9kb3ducmV2LnhtbFBLBQYAAAAAAwADALcAAAD4AgAAAAA=&#10;" filled="f" stroked="f">
                <v:textbox inset="0,0,0,0">
                  <w:txbxContent>
                    <w:p w:rsidR="00732F68" w:rsidRDefault="00F244E0">
                      <w:pPr>
                        <w:spacing w:after="160" w:line="259" w:lineRule="auto"/>
                        <w:ind w:left="0" w:firstLine="0"/>
                        <w:jc w:val="left"/>
                      </w:pPr>
                      <w:r>
                        <w:rPr>
                          <w:color w:val="33CCCC"/>
                        </w:rPr>
                        <w:t xml:space="preserve"> </w:t>
                      </w:r>
                    </w:p>
                  </w:txbxContent>
                </v:textbox>
              </v:rect>
              <v:shape id="Shape 6612" o:spid="_x0000_s1075" style="position:absolute;left:55104;width:679;height:3282;visibility:visible;mso-wrap-style:square;v-text-anchor:top" coordsize="6794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" path="m,92392l,86360,635,79375,1651,71438,2921,63500,4191,55880,5461,48895r889,-5715l6985,38735r635,-5080l9271,26988r2159,-7621l14097,11747,15367,8255,16891,5397,18542,2857,20066,952r635,-317l21717,r1524,l24257,317r635,318l25781,1588r635,1269l27813,5397r1270,3175l30353,12382r1270,4445l33782,27305r2286,12065l38227,52705r1905,14287l42799,82232r2540,15240l47244,111442r1905,13971l51054,138430r1905,12065l54229,161925r1270,9842l56515,180022r635,6350l58039,196214r1016,11431l60325,220027r1270,13018l62865,245745r1270,12065l65405,268605r889,8572l66675,280670r635,6032l67564,294322r381,7938l67945,310514r-1016,7303l66675,320992r-1016,2540l64770,325755r-1016,1587l62484,327977r-1270,318l60579,328295r-889,-318l58674,327660r-889,-953l55499,324485r-2540,-3493l50038,315913r-3175,-6668l42799,300672r-4191,-7620l35052,285750r-3175,-6668l28702,272097r-3175,-6984l22352,257492r-3175,-8572e" filled="f" strokecolor="#838281" strokeweight=".8pt">
                <v:path arrowok="t" textboxrect="0,0,67945,328295"/>
              </v:shape>
              <v:shape id="Shape 6613" o:spid="_x0000_s1076" style="position:absolute;left:53897;top:1638;width:2769;height:330;visibility:visible;mso-wrap-style:square;v-text-anchor:top" coordsize="27686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" path="m82931,l74676,1601,65151,3201,54610,5131,43561,7696,32766,10579,22606,14110r-5080,1918l12700,18276,8636,20524,4445,23076,2540,24359,1270,25642r-889,965l,27572r381,965l635,29172r1016,965l2921,30773r3429,965l10795,32385r5461,318l22225,33020r12700,l46990,32703r9906,-318l62357,32055r18415,-317l99187,31420r18796,-965l136398,29490r18415,-953l173609,27254r18669,-965l210693,25324r5461,-318l223520,24689r7874,-330l239649,23724r8255,-648l255524,22441r6731,-965l267970,20193r4064,-1600l274955,17311r635,-636l276225,15710r635,-647l276225,14427r-381,-647l275209,12827r-635,-647l273304,11544r-2540,-1282l267589,8979,259715,6414,251460,4483,243459,2883,237744,1601e" filled="f" strokecolor="#838281" strokeweight=".8pt">
                <v:path arrowok="t" textboxrect="0,0,276860,33020"/>
              </v:shape>
              <v:shape id="Shape 6614" o:spid="_x0000_s1077" style="position:absolute;left:55250;top:1492;width:247;height:305;visibility:visible;mso-wrap-style:square;v-text-anchor:top" coordsize="247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" path="m21590,28549r1270,-2235l23876,24066r635,-2895l24765,17970r,-2896l24511,12192,23876,9627,22606,7379,19812,4496,17272,2248,15621,1282,14478,647,13208,317,11557,,10287,,9144,317,7874,647,6223,1600,4953,2565,3810,3530,2540,5131,889,6744,635,8026,,8979r,2895l254,15074r635,3214l2159,21501r1651,2883l5334,26632r1905,1600l8763,29197r1524,648l12192,30163r1905,317l16002,30480r1524,-317l19177,29197r1143,-1282l21971,25031r1270,-3530l24130,17640r381,-3518l24130,12509,22860,10909,20955,8661,19177,6744,16637,5131,14478,3848,13462,3530r-889,-317l11557,3530r-635,318l9144,5461,7874,6744,6858,7696r-254,965l6223,11226r381,3531e" filled="f" strokecolor="#838281" strokeweight=".8pt">
                <v:path arrowok="t" textboxrect="0,0,24765,3048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F68" w:rsidRDefault="00F244E0">
    <w:pPr>
      <w:spacing w:after="0" w:line="259" w:lineRule="auto"/>
      <w:ind w:left="-852" w:right="1106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522732</wp:posOffset>
              </wp:positionH>
              <wp:positionV relativeFrom="page">
                <wp:posOffset>9902825</wp:posOffset>
              </wp:positionV>
              <wp:extent cx="6533481" cy="396473"/>
              <wp:effectExtent l="0" t="0" r="0" b="0"/>
              <wp:wrapSquare wrapText="bothSides"/>
              <wp:docPr id="6585" name="Group 6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3481" cy="396473"/>
                        <a:chOff x="0" y="0"/>
                        <a:chExt cx="6533481" cy="396473"/>
                      </a:xfrm>
                    </wpg:grpSpPr>
                    <wps:wsp>
                      <wps:cNvPr id="6590" name="Rectangle 6590"/>
                      <wps:cNvSpPr/>
                      <wps:spPr>
                        <a:xfrm>
                          <a:off x="2365883" y="47927"/>
                          <a:ext cx="1779820"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591" name="Rectangle 6591"/>
                      <wps:cNvSpPr/>
                      <wps:spPr>
                        <a:xfrm>
                          <a:off x="3705733" y="47927"/>
                          <a:ext cx="254360"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May</w:t>
                            </w:r>
                            <w:proofErr w:type="spellEnd"/>
                          </w:p>
                        </w:txbxContent>
                      </wps:txbx>
                      <wps:bodyPr horzOverflow="overflow" vert="horz" lIns="0" tIns="0" rIns="0" bIns="0" rtlCol="0">
                        <a:noAutofit/>
                      </wps:bodyPr>
                    </wps:wsp>
                    <wps:wsp>
                      <wps:cNvPr id="6592" name="Rectangle 6592"/>
                      <wps:cNvSpPr/>
                      <wps:spPr>
                        <a:xfrm>
                          <a:off x="3896233" y="47927"/>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593" name="Rectangle 6593"/>
                      <wps:cNvSpPr/>
                      <wps:spPr>
                        <a:xfrm>
                          <a:off x="3925189" y="47927"/>
                          <a:ext cx="225521" cy="151421"/>
                        </a:xfrm>
                        <a:prstGeom prst="rect">
                          <a:avLst/>
                        </a:prstGeom>
                        <a:ln>
                          <a:noFill/>
                        </a:ln>
                      </wps:spPr>
                      <wps:txbx>
                        <w:txbxContent>
                          <w:p w:rsidR="00732F68" w:rsidRDefault="00F244E0">
                            <w:pPr>
                              <w:spacing w:after="160" w:line="259" w:lineRule="auto"/>
                              <w:ind w:left="0" w:firstLine="0"/>
                              <w:jc w:val="left"/>
                            </w:pPr>
                            <w:r>
                              <w:rPr>
                                <w:color w:val="33CCCC"/>
                                <w:sz w:val="16"/>
                              </w:rPr>
                              <w:t>201</w:t>
                            </w:r>
                          </w:p>
                        </w:txbxContent>
                      </wps:txbx>
                      <wps:bodyPr horzOverflow="overflow" vert="horz" lIns="0" tIns="0" rIns="0" bIns="0" rtlCol="0">
                        <a:noAutofit/>
                      </wps:bodyPr>
                    </wps:wsp>
                    <wps:wsp>
                      <wps:cNvPr id="6594" name="Rectangle 6594"/>
                      <wps:cNvSpPr/>
                      <wps:spPr>
                        <a:xfrm>
                          <a:off x="4094353" y="47927"/>
                          <a:ext cx="75528" cy="151421"/>
                        </a:xfrm>
                        <a:prstGeom prst="rect">
                          <a:avLst/>
                        </a:prstGeom>
                        <a:ln>
                          <a:noFill/>
                        </a:ln>
                      </wps:spPr>
                      <wps:txbx>
                        <w:txbxContent>
                          <w:p w:rsidR="00732F68" w:rsidRDefault="00F244E0">
                            <w:pPr>
                              <w:spacing w:after="160" w:line="259" w:lineRule="auto"/>
                              <w:ind w:left="0" w:firstLine="0"/>
                              <w:jc w:val="left"/>
                            </w:pPr>
                            <w:r>
                              <w:rPr>
                                <w:color w:val="33CCCC"/>
                                <w:sz w:val="16"/>
                              </w:rPr>
                              <w:t>8</w:t>
                            </w:r>
                          </w:p>
                        </w:txbxContent>
                      </wps:txbx>
                      <wps:bodyPr horzOverflow="overflow" vert="horz" lIns="0" tIns="0" rIns="0" bIns="0" rtlCol="0">
                        <a:noAutofit/>
                      </wps:bodyPr>
                    </wps:wsp>
                    <wps:wsp>
                      <wps:cNvPr id="6595" name="Rectangle 6595"/>
                      <wps:cNvSpPr/>
                      <wps:spPr>
                        <a:xfrm>
                          <a:off x="4150741" y="47927"/>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746" name="Shape 6746"/>
                      <wps:cNvSpPr/>
                      <wps:spPr>
                        <a:xfrm>
                          <a:off x="0" y="22986"/>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6596" name="Rectangle 6596"/>
                      <wps:cNvSpPr/>
                      <wps:spPr>
                        <a:xfrm>
                          <a:off x="2352167" y="165275"/>
                          <a:ext cx="2411350"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wps:txbx>
                      <wps:bodyPr horzOverflow="overflow" vert="horz" lIns="0" tIns="0" rIns="0" bIns="0" rtlCol="0">
                        <a:noAutofit/>
                      </wps:bodyPr>
                    </wps:wsp>
                    <wps:wsp>
                      <wps:cNvPr id="6597" name="Rectangle 6597"/>
                      <wps:cNvSpPr/>
                      <wps:spPr>
                        <a:xfrm>
                          <a:off x="4165981" y="165275"/>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598" name="Rectangle 6598"/>
                      <wps:cNvSpPr/>
                      <wps:spPr>
                        <a:xfrm>
                          <a:off x="1934591" y="282623"/>
                          <a:ext cx="1233661"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wps:txbx>
                      <wps:bodyPr horzOverflow="overflow" vert="horz" lIns="0" tIns="0" rIns="0" bIns="0" rtlCol="0">
                        <a:noAutofit/>
                      </wps:bodyPr>
                    </wps:wsp>
                    <wps:wsp>
                      <wps:cNvPr id="6599" name="Rectangle 6599"/>
                      <wps:cNvSpPr/>
                      <wps:spPr>
                        <a:xfrm>
                          <a:off x="2861183" y="282623"/>
                          <a:ext cx="653600" cy="151421"/>
                        </a:xfrm>
                        <a:prstGeom prst="rect">
                          <a:avLst/>
                        </a:prstGeom>
                        <a:ln>
                          <a:noFill/>
                        </a:ln>
                      </wps:spPr>
                      <wps:txbx>
                        <w:txbxContent>
                          <w:p w:rsidR="00732F68" w:rsidRDefault="00F244E0">
                            <w:pPr>
                              <w:spacing w:after="160" w:line="259" w:lineRule="auto"/>
                              <w:ind w:left="0" w:firstLine="0"/>
                              <w:jc w:val="left"/>
                            </w:pPr>
                            <w:r>
                              <w:rPr>
                                <w:color w:val="33CCCC"/>
                                <w:sz w:val="16"/>
                              </w:rPr>
                              <w:t>, Ljubljana,</w:t>
                            </w:r>
                          </w:p>
                        </w:txbxContent>
                      </wps:txbx>
                      <wps:bodyPr horzOverflow="overflow" vert="horz" lIns="0" tIns="0" rIns="0" bIns="0" rtlCol="0">
                        <a:noAutofit/>
                      </wps:bodyPr>
                    </wps:wsp>
                    <wps:wsp>
                      <wps:cNvPr id="6600" name="Rectangle 6600"/>
                      <wps:cNvSpPr/>
                      <wps:spPr>
                        <a:xfrm>
                          <a:off x="3353689" y="282623"/>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601" name="Rectangle 6601"/>
                      <wps:cNvSpPr/>
                      <wps:spPr>
                        <a:xfrm>
                          <a:off x="3381121" y="282623"/>
                          <a:ext cx="592896" cy="151421"/>
                        </a:xfrm>
                        <a:prstGeom prst="rect">
                          <a:avLst/>
                        </a:prstGeom>
                        <a:ln>
                          <a:noFill/>
                        </a:ln>
                      </wps:spPr>
                      <wps:txbx>
                        <w:txbxContent>
                          <w:p w:rsidR="00732F68" w:rsidRDefault="00F244E0">
                            <w:pPr>
                              <w:spacing w:after="160" w:line="259" w:lineRule="auto"/>
                              <w:ind w:left="0" w:firstLine="0"/>
                              <w:jc w:val="left"/>
                            </w:pPr>
                            <w:proofErr w:type="spellStart"/>
                            <w:r>
                              <w:rPr>
                                <w:color w:val="33CCCC"/>
                                <w:sz w:val="16"/>
                              </w:rPr>
                              <w:t>Slovenia</w:t>
                            </w:r>
                            <w:proofErr w:type="spellEnd"/>
                            <w:r>
                              <w:rPr>
                                <w:color w:val="33CCCC"/>
                                <w:sz w:val="16"/>
                              </w:rPr>
                              <w:t xml:space="preserve">, </w:t>
                            </w:r>
                          </w:p>
                        </w:txbxContent>
                      </wps:txbx>
                      <wps:bodyPr horzOverflow="overflow" vert="horz" lIns="0" tIns="0" rIns="0" bIns="0" rtlCol="0">
                        <a:noAutofit/>
                      </wps:bodyPr>
                    </wps:wsp>
                    <wps:wsp>
                      <wps:cNvPr id="6602" name="Rectangle 6602"/>
                      <wps:cNvSpPr/>
                      <wps:spPr>
                        <a:xfrm>
                          <a:off x="3827653" y="282623"/>
                          <a:ext cx="1006192" cy="151421"/>
                        </a:xfrm>
                        <a:prstGeom prst="rect">
                          <a:avLst/>
                        </a:prstGeom>
                        <a:ln>
                          <a:noFill/>
                        </a:ln>
                      </wps:spPr>
                      <wps:txbx>
                        <w:txbxContent>
                          <w:p w:rsidR="00732F68" w:rsidRDefault="00F244E0">
                            <w:pPr>
                              <w:spacing w:after="160" w:line="259" w:lineRule="auto"/>
                              <w:ind w:left="0" w:firstLine="0"/>
                              <w:jc w:val="left"/>
                            </w:pPr>
                            <w:r>
                              <w:rPr>
                                <w:color w:val="33CCCC"/>
                                <w:sz w:val="16"/>
                                <w:u w:val="single" w:color="33CCCC"/>
                              </w:rPr>
                              <w:t>www.ursjv.gov.si</w:t>
                            </w:r>
                          </w:p>
                        </w:txbxContent>
                      </wps:txbx>
                      <wps:bodyPr horzOverflow="overflow" vert="horz" lIns="0" tIns="0" rIns="0" bIns="0" rtlCol="0">
                        <a:noAutofit/>
                      </wps:bodyPr>
                    </wps:wsp>
                    <wps:wsp>
                      <wps:cNvPr id="6603" name="Rectangle 6603"/>
                      <wps:cNvSpPr/>
                      <wps:spPr>
                        <a:xfrm>
                          <a:off x="4583938" y="282623"/>
                          <a:ext cx="37731" cy="151421"/>
                        </a:xfrm>
                        <a:prstGeom prst="rect">
                          <a:avLst/>
                        </a:prstGeom>
                        <a:ln>
                          <a:noFill/>
                        </a:ln>
                      </wps:spPr>
                      <wps:txbx>
                        <w:txbxContent>
                          <w:p w:rsidR="00732F68" w:rsidRDefault="00F244E0">
                            <w:pPr>
                              <w:spacing w:after="160" w:line="259" w:lineRule="auto"/>
                              <w:ind w:left="0" w:firstLine="0"/>
                              <w:jc w:val="left"/>
                            </w:pPr>
                            <w:r>
                              <w:rPr>
                                <w:color w:val="33CCCC"/>
                                <w:sz w:val="16"/>
                              </w:rPr>
                              <w:t xml:space="preserve"> </w:t>
                            </w:r>
                          </w:p>
                        </w:txbxContent>
                      </wps:txbx>
                      <wps:bodyPr horzOverflow="overflow" vert="horz" lIns="0" tIns="0" rIns="0" bIns="0" rtlCol="0">
                        <a:noAutofit/>
                      </wps:bodyPr>
                    </wps:wsp>
                    <wps:wsp>
                      <wps:cNvPr id="6604" name="Rectangle 6604"/>
                      <wps:cNvSpPr/>
                      <wps:spPr>
                        <a:xfrm>
                          <a:off x="6428232" y="28908"/>
                          <a:ext cx="93564" cy="187581"/>
                        </a:xfrm>
                        <a:prstGeom prst="rect">
                          <a:avLst/>
                        </a:prstGeom>
                        <a:ln>
                          <a:noFill/>
                        </a:ln>
                      </wps:spPr>
                      <wps:txbx>
                        <w:txbxContent>
                          <w:p w:rsidR="00732F68" w:rsidRDefault="00F244E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wps:txbx>
                      <wps:bodyPr horzOverflow="overflow" vert="horz" lIns="0" tIns="0" rIns="0" bIns="0" rtlCol="0">
                        <a:noAutofit/>
                      </wps:bodyPr>
                    </wps:wsp>
                    <wps:wsp>
                      <wps:cNvPr id="6605" name="Rectangle 6605"/>
                      <wps:cNvSpPr/>
                      <wps:spPr>
                        <a:xfrm>
                          <a:off x="6498337" y="28908"/>
                          <a:ext cx="46741" cy="187581"/>
                        </a:xfrm>
                        <a:prstGeom prst="rect">
                          <a:avLst/>
                        </a:prstGeom>
                        <a:ln>
                          <a:noFill/>
                        </a:ln>
                      </wps:spPr>
                      <wps:txbx>
                        <w:txbxContent>
                          <w:p w:rsidR="00732F68" w:rsidRDefault="00F244E0">
                            <w:pPr>
                              <w:spacing w:after="160" w:line="259" w:lineRule="auto"/>
                              <w:ind w:left="0" w:firstLine="0"/>
                              <w:jc w:val="left"/>
                            </w:pPr>
                            <w:r>
                              <w:rPr>
                                <w:color w:val="33CCCC"/>
                              </w:rPr>
                              <w:t xml:space="preserve"> </w:t>
                            </w:r>
                          </w:p>
                        </w:txbxContent>
                      </wps:txbx>
                      <wps:bodyPr horzOverflow="overflow" vert="horz" lIns="0" tIns="0" rIns="0" bIns="0" rtlCol="0">
                        <a:noAutofit/>
                      </wps:bodyPr>
                    </wps:wsp>
                    <wps:wsp>
                      <wps:cNvPr id="6587" name="Shape 6587"/>
                      <wps:cNvSpPr/>
                      <wps:spPr>
                        <a:xfrm>
                          <a:off x="5510403" y="0"/>
                          <a:ext cx="67945" cy="328295"/>
                        </a:xfrm>
                        <a:custGeom>
                          <a:avLst/>
                          <a:gdLst/>
                          <a:ahLst/>
                          <a:cxnLst/>
                          <a:rect l="0" t="0" r="0" b="0"/>
                          <a:pathLst>
                            <a:path w="67945" h="328295">
                              <a:moveTo>
                                <a:pt x="0" y="92392"/>
                              </a:moveTo>
                              <a:lnTo>
                                <a:pt x="0" y="86360"/>
                              </a:lnTo>
                              <a:lnTo>
                                <a:pt x="635" y="79375"/>
                              </a:lnTo>
                              <a:lnTo>
                                <a:pt x="1651" y="71438"/>
                              </a:lnTo>
                              <a:lnTo>
                                <a:pt x="2921" y="63500"/>
                              </a:lnTo>
                              <a:lnTo>
                                <a:pt x="4191" y="55880"/>
                              </a:lnTo>
                              <a:lnTo>
                                <a:pt x="5461" y="48895"/>
                              </a:lnTo>
                              <a:lnTo>
                                <a:pt x="6350" y="43180"/>
                              </a:lnTo>
                              <a:lnTo>
                                <a:pt x="6985" y="38735"/>
                              </a:lnTo>
                              <a:lnTo>
                                <a:pt x="7620" y="33655"/>
                              </a:lnTo>
                              <a:lnTo>
                                <a:pt x="9271" y="26988"/>
                              </a:lnTo>
                              <a:lnTo>
                                <a:pt x="11430" y="19367"/>
                              </a:lnTo>
                              <a:lnTo>
                                <a:pt x="14097" y="11747"/>
                              </a:lnTo>
                              <a:lnTo>
                                <a:pt x="15367" y="8255"/>
                              </a:lnTo>
                              <a:lnTo>
                                <a:pt x="16891" y="5397"/>
                              </a:lnTo>
                              <a:lnTo>
                                <a:pt x="18542" y="2857"/>
                              </a:lnTo>
                              <a:lnTo>
                                <a:pt x="20066" y="952"/>
                              </a:lnTo>
                              <a:lnTo>
                                <a:pt x="20701" y="635"/>
                              </a:lnTo>
                              <a:lnTo>
                                <a:pt x="21717" y="0"/>
                              </a:lnTo>
                              <a:lnTo>
                                <a:pt x="23241" y="0"/>
                              </a:lnTo>
                              <a:lnTo>
                                <a:pt x="24257" y="317"/>
                              </a:lnTo>
                              <a:lnTo>
                                <a:pt x="24892" y="635"/>
                              </a:lnTo>
                              <a:lnTo>
                                <a:pt x="25781" y="1588"/>
                              </a:lnTo>
                              <a:lnTo>
                                <a:pt x="26416" y="2857"/>
                              </a:lnTo>
                              <a:lnTo>
                                <a:pt x="27813" y="5397"/>
                              </a:lnTo>
                              <a:lnTo>
                                <a:pt x="29083" y="8572"/>
                              </a:lnTo>
                              <a:lnTo>
                                <a:pt x="30353" y="12382"/>
                              </a:lnTo>
                              <a:lnTo>
                                <a:pt x="31623" y="16827"/>
                              </a:lnTo>
                              <a:lnTo>
                                <a:pt x="33782" y="27305"/>
                              </a:lnTo>
                              <a:lnTo>
                                <a:pt x="36068" y="39370"/>
                              </a:lnTo>
                              <a:lnTo>
                                <a:pt x="38227" y="52705"/>
                              </a:lnTo>
                              <a:lnTo>
                                <a:pt x="40132" y="66992"/>
                              </a:lnTo>
                              <a:lnTo>
                                <a:pt x="42799" y="82232"/>
                              </a:lnTo>
                              <a:lnTo>
                                <a:pt x="45339" y="97472"/>
                              </a:lnTo>
                              <a:lnTo>
                                <a:pt x="47244" y="111442"/>
                              </a:lnTo>
                              <a:lnTo>
                                <a:pt x="49149" y="125413"/>
                              </a:lnTo>
                              <a:lnTo>
                                <a:pt x="51054" y="138430"/>
                              </a:lnTo>
                              <a:lnTo>
                                <a:pt x="52959" y="150495"/>
                              </a:lnTo>
                              <a:lnTo>
                                <a:pt x="54229" y="161925"/>
                              </a:lnTo>
                              <a:lnTo>
                                <a:pt x="55499" y="171767"/>
                              </a:lnTo>
                              <a:lnTo>
                                <a:pt x="56515" y="180022"/>
                              </a:lnTo>
                              <a:lnTo>
                                <a:pt x="57150" y="186372"/>
                              </a:lnTo>
                              <a:lnTo>
                                <a:pt x="58039" y="196214"/>
                              </a:lnTo>
                              <a:lnTo>
                                <a:pt x="59055" y="207645"/>
                              </a:lnTo>
                              <a:lnTo>
                                <a:pt x="60325" y="220027"/>
                              </a:lnTo>
                              <a:lnTo>
                                <a:pt x="61595" y="233045"/>
                              </a:lnTo>
                              <a:lnTo>
                                <a:pt x="62865" y="245745"/>
                              </a:lnTo>
                              <a:lnTo>
                                <a:pt x="64135" y="257810"/>
                              </a:lnTo>
                              <a:lnTo>
                                <a:pt x="65405" y="268605"/>
                              </a:lnTo>
                              <a:lnTo>
                                <a:pt x="66294" y="277177"/>
                              </a:lnTo>
                              <a:lnTo>
                                <a:pt x="66675" y="280670"/>
                              </a:lnTo>
                              <a:lnTo>
                                <a:pt x="67310" y="286702"/>
                              </a:lnTo>
                              <a:lnTo>
                                <a:pt x="67564" y="294322"/>
                              </a:lnTo>
                              <a:lnTo>
                                <a:pt x="67945" y="302260"/>
                              </a:lnTo>
                              <a:lnTo>
                                <a:pt x="67945" y="310514"/>
                              </a:lnTo>
                              <a:lnTo>
                                <a:pt x="66929" y="317817"/>
                              </a:lnTo>
                              <a:lnTo>
                                <a:pt x="66675" y="320992"/>
                              </a:lnTo>
                              <a:lnTo>
                                <a:pt x="65659" y="323532"/>
                              </a:lnTo>
                              <a:lnTo>
                                <a:pt x="64770" y="325755"/>
                              </a:lnTo>
                              <a:lnTo>
                                <a:pt x="63754" y="327342"/>
                              </a:lnTo>
                              <a:lnTo>
                                <a:pt x="62484" y="327977"/>
                              </a:lnTo>
                              <a:lnTo>
                                <a:pt x="61214" y="328295"/>
                              </a:lnTo>
                              <a:lnTo>
                                <a:pt x="60579" y="328295"/>
                              </a:lnTo>
                              <a:lnTo>
                                <a:pt x="59690" y="327977"/>
                              </a:lnTo>
                              <a:lnTo>
                                <a:pt x="58674" y="327660"/>
                              </a:lnTo>
                              <a:lnTo>
                                <a:pt x="57785" y="326707"/>
                              </a:lnTo>
                              <a:lnTo>
                                <a:pt x="55499" y="324485"/>
                              </a:lnTo>
                              <a:lnTo>
                                <a:pt x="52959" y="320992"/>
                              </a:lnTo>
                              <a:lnTo>
                                <a:pt x="50038" y="315913"/>
                              </a:lnTo>
                              <a:lnTo>
                                <a:pt x="46863" y="309245"/>
                              </a:lnTo>
                              <a:lnTo>
                                <a:pt x="42799" y="300672"/>
                              </a:lnTo>
                              <a:lnTo>
                                <a:pt x="38608" y="293052"/>
                              </a:lnTo>
                              <a:lnTo>
                                <a:pt x="35052" y="285750"/>
                              </a:lnTo>
                              <a:lnTo>
                                <a:pt x="31877" y="279082"/>
                              </a:lnTo>
                              <a:lnTo>
                                <a:pt x="28702" y="272097"/>
                              </a:lnTo>
                              <a:lnTo>
                                <a:pt x="25527" y="265113"/>
                              </a:lnTo>
                              <a:lnTo>
                                <a:pt x="22352" y="257492"/>
                              </a:lnTo>
                              <a:lnTo>
                                <a:pt x="19177" y="248920"/>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6588" name="Shape 6588"/>
                      <wps:cNvSpPr/>
                      <wps:spPr>
                        <a:xfrm>
                          <a:off x="5389753" y="163830"/>
                          <a:ext cx="276860" cy="33020"/>
                        </a:xfrm>
                        <a:custGeom>
                          <a:avLst/>
                          <a:gdLst/>
                          <a:ahLst/>
                          <a:cxnLst/>
                          <a:rect l="0" t="0" r="0" b="0"/>
                          <a:pathLst>
                            <a:path w="276860" h="33020">
                              <a:moveTo>
                                <a:pt x="82931" y="0"/>
                              </a:moveTo>
                              <a:lnTo>
                                <a:pt x="74676" y="1601"/>
                              </a:lnTo>
                              <a:lnTo>
                                <a:pt x="65151" y="3201"/>
                              </a:lnTo>
                              <a:lnTo>
                                <a:pt x="54610" y="5131"/>
                              </a:lnTo>
                              <a:lnTo>
                                <a:pt x="43561" y="7696"/>
                              </a:lnTo>
                              <a:lnTo>
                                <a:pt x="32766" y="10579"/>
                              </a:lnTo>
                              <a:lnTo>
                                <a:pt x="22606" y="14110"/>
                              </a:lnTo>
                              <a:lnTo>
                                <a:pt x="17526" y="16028"/>
                              </a:lnTo>
                              <a:lnTo>
                                <a:pt x="12700" y="18276"/>
                              </a:lnTo>
                              <a:lnTo>
                                <a:pt x="8636" y="20524"/>
                              </a:lnTo>
                              <a:lnTo>
                                <a:pt x="4445" y="23076"/>
                              </a:lnTo>
                              <a:lnTo>
                                <a:pt x="2540" y="24359"/>
                              </a:lnTo>
                              <a:lnTo>
                                <a:pt x="1270" y="25642"/>
                              </a:lnTo>
                              <a:lnTo>
                                <a:pt x="381" y="26607"/>
                              </a:lnTo>
                              <a:lnTo>
                                <a:pt x="0" y="27572"/>
                              </a:lnTo>
                              <a:lnTo>
                                <a:pt x="381" y="28537"/>
                              </a:lnTo>
                              <a:lnTo>
                                <a:pt x="635" y="29172"/>
                              </a:lnTo>
                              <a:lnTo>
                                <a:pt x="1651" y="30137"/>
                              </a:lnTo>
                              <a:lnTo>
                                <a:pt x="2921" y="30773"/>
                              </a:lnTo>
                              <a:lnTo>
                                <a:pt x="6350" y="31738"/>
                              </a:lnTo>
                              <a:lnTo>
                                <a:pt x="10795" y="32385"/>
                              </a:lnTo>
                              <a:lnTo>
                                <a:pt x="16256" y="32703"/>
                              </a:lnTo>
                              <a:lnTo>
                                <a:pt x="22225" y="33020"/>
                              </a:lnTo>
                              <a:lnTo>
                                <a:pt x="34925" y="33020"/>
                              </a:lnTo>
                              <a:lnTo>
                                <a:pt x="46990" y="32703"/>
                              </a:lnTo>
                              <a:lnTo>
                                <a:pt x="56896" y="32385"/>
                              </a:lnTo>
                              <a:lnTo>
                                <a:pt x="62357" y="32055"/>
                              </a:lnTo>
                              <a:lnTo>
                                <a:pt x="80772" y="31738"/>
                              </a:lnTo>
                              <a:lnTo>
                                <a:pt x="99187" y="31420"/>
                              </a:lnTo>
                              <a:lnTo>
                                <a:pt x="117983" y="30455"/>
                              </a:lnTo>
                              <a:lnTo>
                                <a:pt x="136398" y="29490"/>
                              </a:lnTo>
                              <a:lnTo>
                                <a:pt x="154813" y="28537"/>
                              </a:lnTo>
                              <a:lnTo>
                                <a:pt x="173609" y="27254"/>
                              </a:lnTo>
                              <a:lnTo>
                                <a:pt x="192278" y="26289"/>
                              </a:lnTo>
                              <a:lnTo>
                                <a:pt x="210693" y="25324"/>
                              </a:lnTo>
                              <a:lnTo>
                                <a:pt x="216154" y="25006"/>
                              </a:lnTo>
                              <a:lnTo>
                                <a:pt x="223520" y="24689"/>
                              </a:lnTo>
                              <a:lnTo>
                                <a:pt x="231394" y="24359"/>
                              </a:lnTo>
                              <a:lnTo>
                                <a:pt x="239649" y="23724"/>
                              </a:lnTo>
                              <a:lnTo>
                                <a:pt x="247904" y="23076"/>
                              </a:lnTo>
                              <a:lnTo>
                                <a:pt x="255524" y="22441"/>
                              </a:lnTo>
                              <a:lnTo>
                                <a:pt x="262255" y="21476"/>
                              </a:lnTo>
                              <a:lnTo>
                                <a:pt x="267970" y="20193"/>
                              </a:lnTo>
                              <a:lnTo>
                                <a:pt x="272034" y="18593"/>
                              </a:lnTo>
                              <a:lnTo>
                                <a:pt x="274955" y="17311"/>
                              </a:lnTo>
                              <a:lnTo>
                                <a:pt x="275590" y="16675"/>
                              </a:lnTo>
                              <a:lnTo>
                                <a:pt x="276225" y="15710"/>
                              </a:lnTo>
                              <a:lnTo>
                                <a:pt x="276860" y="15063"/>
                              </a:lnTo>
                              <a:lnTo>
                                <a:pt x="276225" y="14427"/>
                              </a:lnTo>
                              <a:lnTo>
                                <a:pt x="275844" y="13780"/>
                              </a:lnTo>
                              <a:lnTo>
                                <a:pt x="275209" y="12827"/>
                              </a:lnTo>
                              <a:lnTo>
                                <a:pt x="274574" y="12180"/>
                              </a:lnTo>
                              <a:lnTo>
                                <a:pt x="273304" y="11544"/>
                              </a:lnTo>
                              <a:lnTo>
                                <a:pt x="270764" y="10262"/>
                              </a:lnTo>
                              <a:lnTo>
                                <a:pt x="267589" y="8979"/>
                              </a:lnTo>
                              <a:lnTo>
                                <a:pt x="259715" y="6414"/>
                              </a:lnTo>
                              <a:lnTo>
                                <a:pt x="251460" y="4483"/>
                              </a:lnTo>
                              <a:lnTo>
                                <a:pt x="243459" y="2883"/>
                              </a:lnTo>
                              <a:lnTo>
                                <a:pt x="237744" y="1601"/>
                              </a:lnTo>
                            </a:path>
                          </a:pathLst>
                        </a:custGeom>
                        <a:ln w="10160" cap="flat">
                          <a:round/>
                        </a:ln>
                      </wps:spPr>
                      <wps:style>
                        <a:lnRef idx="1">
                          <a:srgbClr val="838281"/>
                        </a:lnRef>
                        <a:fillRef idx="0">
                          <a:srgbClr val="000000">
                            <a:alpha val="0"/>
                          </a:srgbClr>
                        </a:fillRef>
                        <a:effectRef idx="0">
                          <a:scrgbClr r="0" g="0" b="0"/>
                        </a:effectRef>
                        <a:fontRef idx="none"/>
                      </wps:style>
                      <wps:bodyPr/>
                    </wps:wsp>
                    <wps:wsp>
                      <wps:cNvPr id="6589" name="Shape 6589"/>
                      <wps:cNvSpPr/>
                      <wps:spPr>
                        <a:xfrm>
                          <a:off x="5525008" y="149225"/>
                          <a:ext cx="24765" cy="30480"/>
                        </a:xfrm>
                        <a:custGeom>
                          <a:avLst/>
                          <a:gdLst/>
                          <a:ahLst/>
                          <a:cxnLst/>
                          <a:rect l="0" t="0" r="0" b="0"/>
                          <a:pathLst>
                            <a:path w="24765" h="30480">
                              <a:moveTo>
                                <a:pt x="21590" y="28549"/>
                              </a:moveTo>
                              <a:lnTo>
                                <a:pt x="22860" y="26314"/>
                              </a:lnTo>
                              <a:lnTo>
                                <a:pt x="23876" y="24066"/>
                              </a:lnTo>
                              <a:lnTo>
                                <a:pt x="24511" y="21171"/>
                              </a:lnTo>
                              <a:lnTo>
                                <a:pt x="24765" y="17970"/>
                              </a:lnTo>
                              <a:lnTo>
                                <a:pt x="24765" y="15074"/>
                              </a:lnTo>
                              <a:lnTo>
                                <a:pt x="24511" y="12192"/>
                              </a:lnTo>
                              <a:lnTo>
                                <a:pt x="23876" y="9627"/>
                              </a:lnTo>
                              <a:lnTo>
                                <a:pt x="22606" y="7379"/>
                              </a:lnTo>
                              <a:lnTo>
                                <a:pt x="19812" y="4496"/>
                              </a:lnTo>
                              <a:lnTo>
                                <a:pt x="17272" y="2248"/>
                              </a:lnTo>
                              <a:lnTo>
                                <a:pt x="15621" y="1282"/>
                              </a:lnTo>
                              <a:lnTo>
                                <a:pt x="14478" y="647"/>
                              </a:lnTo>
                              <a:lnTo>
                                <a:pt x="13208" y="317"/>
                              </a:lnTo>
                              <a:lnTo>
                                <a:pt x="11557" y="0"/>
                              </a:lnTo>
                              <a:lnTo>
                                <a:pt x="10287" y="0"/>
                              </a:lnTo>
                              <a:lnTo>
                                <a:pt x="9144" y="317"/>
                              </a:lnTo>
                              <a:lnTo>
                                <a:pt x="7874" y="647"/>
                              </a:lnTo>
                              <a:lnTo>
                                <a:pt x="6223" y="1600"/>
                              </a:lnTo>
                              <a:lnTo>
                                <a:pt x="4953" y="2565"/>
                              </a:lnTo>
                              <a:lnTo>
                                <a:pt x="3810" y="3530"/>
                              </a:lnTo>
                              <a:lnTo>
                                <a:pt x="2540" y="5131"/>
                              </a:lnTo>
                              <a:lnTo>
                                <a:pt x="889" y="6744"/>
                              </a:lnTo>
                              <a:lnTo>
                                <a:pt x="635" y="8026"/>
                              </a:lnTo>
                              <a:lnTo>
                                <a:pt x="0" y="8979"/>
                              </a:lnTo>
                              <a:lnTo>
                                <a:pt x="0" y="11874"/>
                              </a:lnTo>
                              <a:lnTo>
                                <a:pt x="254" y="15074"/>
                              </a:lnTo>
                              <a:lnTo>
                                <a:pt x="889" y="18288"/>
                              </a:lnTo>
                              <a:lnTo>
                                <a:pt x="2159" y="21501"/>
                              </a:lnTo>
                              <a:lnTo>
                                <a:pt x="3810" y="24384"/>
                              </a:lnTo>
                              <a:lnTo>
                                <a:pt x="5334" y="26632"/>
                              </a:lnTo>
                              <a:lnTo>
                                <a:pt x="7239" y="28232"/>
                              </a:lnTo>
                              <a:lnTo>
                                <a:pt x="8763" y="29197"/>
                              </a:lnTo>
                              <a:lnTo>
                                <a:pt x="10287" y="29845"/>
                              </a:lnTo>
                              <a:lnTo>
                                <a:pt x="12192" y="30163"/>
                              </a:lnTo>
                              <a:lnTo>
                                <a:pt x="14097" y="30480"/>
                              </a:lnTo>
                              <a:lnTo>
                                <a:pt x="16002" y="30480"/>
                              </a:lnTo>
                              <a:lnTo>
                                <a:pt x="17526" y="30163"/>
                              </a:lnTo>
                              <a:lnTo>
                                <a:pt x="19177" y="29197"/>
                              </a:lnTo>
                              <a:lnTo>
                                <a:pt x="20320" y="27915"/>
                              </a:lnTo>
                              <a:lnTo>
                                <a:pt x="21971" y="25031"/>
                              </a:lnTo>
                              <a:lnTo>
                                <a:pt x="23241" y="21501"/>
                              </a:lnTo>
                              <a:lnTo>
                                <a:pt x="24130" y="17640"/>
                              </a:lnTo>
                              <a:lnTo>
                                <a:pt x="24511" y="14122"/>
                              </a:lnTo>
                              <a:lnTo>
                                <a:pt x="24130" y="12509"/>
                              </a:lnTo>
                              <a:lnTo>
                                <a:pt x="22860" y="10909"/>
                              </a:lnTo>
                              <a:lnTo>
                                <a:pt x="20955" y="8661"/>
                              </a:lnTo>
                              <a:lnTo>
                                <a:pt x="19177" y="6744"/>
                              </a:lnTo>
                              <a:lnTo>
                                <a:pt x="16637" y="5131"/>
                              </a:lnTo>
                              <a:lnTo>
                                <a:pt x="14478" y="3848"/>
                              </a:lnTo>
                              <a:lnTo>
                                <a:pt x="13462" y="3530"/>
                              </a:lnTo>
                              <a:lnTo>
                                <a:pt x="12573" y="3213"/>
                              </a:lnTo>
                              <a:lnTo>
                                <a:pt x="11557" y="3530"/>
                              </a:lnTo>
                              <a:lnTo>
                                <a:pt x="10922" y="3848"/>
                              </a:lnTo>
                              <a:lnTo>
                                <a:pt x="9144" y="5461"/>
                              </a:lnTo>
                              <a:lnTo>
                                <a:pt x="7874" y="6744"/>
                              </a:lnTo>
                              <a:lnTo>
                                <a:pt x="6858" y="7696"/>
                              </a:lnTo>
                              <a:lnTo>
                                <a:pt x="6604" y="8661"/>
                              </a:lnTo>
                              <a:lnTo>
                                <a:pt x="6223" y="11226"/>
                              </a:lnTo>
                              <a:lnTo>
                                <a:pt x="6604" y="14757"/>
                              </a:lnTo>
                            </a:path>
                          </a:pathLst>
                        </a:custGeom>
                        <a:ln w="10160" cap="flat">
                          <a:round/>
                        </a:ln>
                      </wps:spPr>
                      <wps:style>
                        <a:lnRef idx="1">
                          <a:srgbClr val="838281"/>
                        </a:lnRef>
                        <a:fillRef idx="0">
                          <a:srgbClr val="000000">
                            <a:alpha val="0"/>
                          </a:srgbClr>
                        </a:fillRef>
                        <a:effectRef idx="0">
                          <a:scrgbClr r="0" g="0" b="0"/>
                        </a:effectRef>
                        <a:fontRef idx="none"/>
                      </wps:style>
                      <wps:bodyPr/>
                    </wps:wsp>
                  </wpg:wgp>
                </a:graphicData>
              </a:graphic>
            </wp:anchor>
          </w:drawing>
        </mc:Choice>
        <mc:Fallback>
          <w:pict>
            <v:group id="Group 6585" o:spid="_x0000_s1078" style="position:absolute;left:0;text-align:left;margin-left:41.15pt;margin-top:779.75pt;width:514.45pt;height:31.2pt;z-index:251659264;mso-position-horizontal-relative:page;mso-position-vertical-relative:page" coordsize="65334,3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">
              <v:rect id="Rectangle 6590" o:spid="_x0000_s1079" style="position:absolute;left:23658;top:479;width:1779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" filled="f" stroked="f">
                <v:textbox inset="0,0,0,0">
                  <w:txbxContent>
                    <w:p w:rsidR="00732F68" w:rsidRDefault="00F244E0">
                      <w:pPr>
                        <w:spacing w:after="160" w:line="259" w:lineRule="auto"/>
                        <w:ind w:left="0" w:firstLine="0"/>
                        <w:jc w:val="left"/>
                      </w:pPr>
                      <w:proofErr w:type="spellStart"/>
                      <w:r>
                        <w:rPr>
                          <w:color w:val="33CCCC"/>
                          <w:sz w:val="16"/>
                        </w:rPr>
                        <w:t>News</w:t>
                      </w:r>
                      <w:proofErr w:type="spellEnd"/>
                      <w:r>
                        <w:rPr>
                          <w:color w:val="33CCCC"/>
                          <w:sz w:val="16"/>
                        </w:rPr>
                        <w:t xml:space="preserve"> </w:t>
                      </w:r>
                      <w:proofErr w:type="spellStart"/>
                      <w:r>
                        <w:rPr>
                          <w:color w:val="33CCCC"/>
                          <w:sz w:val="16"/>
                        </w:rPr>
                        <w:t>from</w:t>
                      </w:r>
                      <w:proofErr w:type="spellEnd"/>
                      <w:r>
                        <w:rPr>
                          <w:color w:val="33CCCC"/>
                          <w:sz w:val="16"/>
                        </w:rPr>
                        <w:t xml:space="preserve"> Nuclear </w:t>
                      </w:r>
                      <w:proofErr w:type="spellStart"/>
                      <w:r>
                        <w:rPr>
                          <w:color w:val="33CCCC"/>
                          <w:sz w:val="16"/>
                        </w:rPr>
                        <w:t>Slovenia</w:t>
                      </w:r>
                      <w:proofErr w:type="spellEnd"/>
                      <w:r>
                        <w:rPr>
                          <w:color w:val="33CCCC"/>
                          <w:sz w:val="16"/>
                        </w:rPr>
                        <w:t xml:space="preserve">, </w:t>
                      </w:r>
                    </w:p>
                  </w:txbxContent>
                </v:textbox>
              </v:rect>
              <v:rect id="Rectangle 6591" o:spid="_x0000_s1080" style="position:absolute;left:37057;top:479;width:254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" filled="f" stroked="f">
                <v:textbox inset="0,0,0,0">
                  <w:txbxContent>
                    <w:p w:rsidR="00732F68" w:rsidRDefault="00F244E0">
                      <w:pPr>
                        <w:spacing w:after="160" w:line="259" w:lineRule="auto"/>
                        <w:ind w:left="0" w:firstLine="0"/>
                        <w:jc w:val="left"/>
                      </w:pPr>
                      <w:proofErr w:type="spellStart"/>
                      <w:r>
                        <w:rPr>
                          <w:color w:val="33CCCC"/>
                          <w:sz w:val="16"/>
                        </w:rPr>
                        <w:t>May</w:t>
                      </w:r>
                      <w:proofErr w:type="spellEnd"/>
                    </w:p>
                  </w:txbxContent>
                </v:textbox>
              </v:rect>
              <v:rect id="Rectangle 6592" o:spid="_x0000_s1081" style="position:absolute;left:38962;top:47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b9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T/uwfNNeAJy8gAAAP//AwBQSwECLQAUAAYACAAAACEA2+H2y+4AAACFAQAAEwAAAAAAAAAA&#10;AAAAAAAAAAAAW0NvbnRlbnRfVHlwZXNdLnhtbFBLAQItABQABgAIAAAAIQBa9CxbvwAAABUBAAAL&#10;AAAAAAAAAAAAAAAAAB8BAABfcmVscy8ucmVsc1BLAQItABQABgAIAAAAIQCpXqb9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593" o:spid="_x0000_s1082" style="position:absolute;left:39251;top:479;width:22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NmxgAAAN0AAAAPAAAAZHJzL2Rvd25yZXYueG1sRI9Ba8JA&#10;FITvhf6H5Qne6kZLxc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xhIDZsYAAADdAAAA&#10;DwAAAAAAAAAAAAAAAAAHAgAAZHJzL2Rvd25yZXYueG1sUEsFBgAAAAADAAMAtwAAAPoCAAAAAA==&#10;" filled="f" stroked="f">
                <v:textbox inset="0,0,0,0">
                  <w:txbxContent>
                    <w:p w:rsidR="00732F68" w:rsidRDefault="00F244E0">
                      <w:pPr>
                        <w:spacing w:after="160" w:line="259" w:lineRule="auto"/>
                        <w:ind w:left="0" w:firstLine="0"/>
                        <w:jc w:val="left"/>
                      </w:pPr>
                      <w:r>
                        <w:rPr>
                          <w:color w:val="33CCCC"/>
                          <w:sz w:val="16"/>
                        </w:rPr>
                        <w:t>201</w:t>
                      </w:r>
                    </w:p>
                  </w:txbxContent>
                </v:textbox>
              </v:rect>
              <v:rect id="Rectangle 6594" o:spid="_x0000_s1083" style="position:absolute;left:40943;top:479;width:7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SxgAAAN0AAAAPAAAAZHJzL2Rvd25yZXYueG1sRI9Ba8JA&#10;FITvhf6H5Qne6kZpxc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SfubEsYAAADdAAAA&#10;DwAAAAAAAAAAAAAAAAAHAgAAZHJzL2Rvd25yZXYueG1sUEsFBgAAAAADAAMAtwAAAPoCAAAAAA==&#10;" filled="f" stroked="f">
                <v:textbox inset="0,0,0,0">
                  <w:txbxContent>
                    <w:p w:rsidR="00732F68" w:rsidRDefault="00F244E0">
                      <w:pPr>
                        <w:spacing w:after="160" w:line="259" w:lineRule="auto"/>
                        <w:ind w:left="0" w:firstLine="0"/>
                        <w:jc w:val="left"/>
                      </w:pPr>
                      <w:r>
                        <w:rPr>
                          <w:color w:val="33CCCC"/>
                          <w:sz w:val="16"/>
                        </w:rPr>
                        <w:t>8</w:t>
                      </w:r>
                    </w:p>
                  </w:txbxContent>
                </v:textbox>
              </v:rect>
              <v:rect id="Rectangle 6595" o:spid="_x0000_s1084" style="position:absolute;left:41507;top:47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shape id="Shape 6746" o:spid="_x0000_s1085" style="position:absolute;top:229;width:65181;height:92;visibility:visible;mso-wrap-style:square;v-text-anchor:top" coordsize="6518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" path="m,l6518148,r,9144l,9144,,e" fillcolor="blue" stroked="f" strokeweight="0">
                <v:stroke miterlimit="83231f" joinstyle="miter"/>
                <v:path arrowok="t" textboxrect="0,0,6518148,9144"/>
              </v:shape>
              <v:rect id="Rectangle 6596" o:spid="_x0000_s1086" style="position:absolute;left:23521;top:1652;width:2411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D+xgAAAN0AAAAPAAAAZHJzL2Rvd25yZXYueG1sRI9Pa8JA&#10;FMTvgt9heUJvulFo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1mWg/sYAAADd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color w:val="33CCCC"/>
                          <w:sz w:val="16"/>
                        </w:rPr>
                        <w:t>Slovenian</w:t>
                      </w:r>
                      <w:proofErr w:type="spellEnd"/>
                      <w:r>
                        <w:rPr>
                          <w:color w:val="33CCCC"/>
                          <w:sz w:val="16"/>
                        </w:rPr>
                        <w:t xml:space="preserve"> Nuclear </w:t>
                      </w:r>
                      <w:proofErr w:type="spellStart"/>
                      <w:r>
                        <w:rPr>
                          <w:color w:val="33CCCC"/>
                          <w:sz w:val="16"/>
                        </w:rPr>
                        <w:t>Safety</w:t>
                      </w:r>
                      <w:proofErr w:type="spellEnd"/>
                      <w:r>
                        <w:rPr>
                          <w:color w:val="33CCCC"/>
                          <w:sz w:val="16"/>
                        </w:rPr>
                        <w:t xml:space="preserve"> </w:t>
                      </w:r>
                      <w:proofErr w:type="spellStart"/>
                      <w:r>
                        <w:rPr>
                          <w:color w:val="33CCCC"/>
                          <w:sz w:val="16"/>
                        </w:rPr>
                        <w:t>Administration</w:t>
                      </w:r>
                      <w:proofErr w:type="spellEnd"/>
                    </w:p>
                  </w:txbxContent>
                </v:textbox>
              </v:rect>
              <v:rect id="Rectangle 6597" o:spid="_x0000_s1087" style="position:absolute;left:41659;top:1652;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598" o:spid="_x0000_s1088" style="position:absolute;left:19345;top:2826;width:1233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" filled="f" stroked="f">
                <v:textbox inset="0,0,0,0">
                  <w:txbxContent>
                    <w:p w:rsidR="00732F68" w:rsidRDefault="00F244E0">
                      <w:pPr>
                        <w:spacing w:after="160" w:line="259" w:lineRule="auto"/>
                        <w:ind w:left="0" w:firstLine="0"/>
                        <w:jc w:val="left"/>
                      </w:pPr>
                      <w:proofErr w:type="spellStart"/>
                      <w:r>
                        <w:rPr>
                          <w:color w:val="33CCCC"/>
                          <w:sz w:val="16"/>
                        </w:rPr>
                        <w:t>Litostrojska</w:t>
                      </w:r>
                      <w:proofErr w:type="spellEnd"/>
                      <w:r>
                        <w:rPr>
                          <w:color w:val="33CCCC"/>
                          <w:sz w:val="16"/>
                        </w:rPr>
                        <w:t xml:space="preserve"> cesta 54</w:t>
                      </w:r>
                    </w:p>
                  </w:txbxContent>
                </v:textbox>
              </v:rect>
              <v:rect id="Rectangle 6599" o:spid="_x0000_s1089" style="position:absolute;left:28611;top:2826;width:653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MxQAAAN0AAAAPAAAAZHJzL2Rvd25yZXYueG1sRI9Pi8Iw&#10;FMTvC36H8ARva6qg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Cn+jSM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sz w:val="16"/>
                        </w:rPr>
                        <w:t>, Ljubljana,</w:t>
                      </w:r>
                    </w:p>
                  </w:txbxContent>
                </v:textbox>
              </v:rect>
              <v:rect id="Rectangle 6600" o:spid="_x0000_s1090" style="position:absolute;left:33536;top:282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601" o:spid="_x0000_s1091" style="position:absolute;left:33811;top:2826;width:592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" filled="f" stroked="f">
                <v:textbox inset="0,0,0,0">
                  <w:txbxContent>
                    <w:p w:rsidR="00732F68" w:rsidRDefault="00F244E0">
                      <w:pPr>
                        <w:spacing w:after="160" w:line="259" w:lineRule="auto"/>
                        <w:ind w:left="0" w:firstLine="0"/>
                        <w:jc w:val="left"/>
                      </w:pPr>
                      <w:proofErr w:type="spellStart"/>
                      <w:r>
                        <w:rPr>
                          <w:color w:val="33CCCC"/>
                          <w:sz w:val="16"/>
                        </w:rPr>
                        <w:t>Slovenia</w:t>
                      </w:r>
                      <w:proofErr w:type="spellEnd"/>
                      <w:r>
                        <w:rPr>
                          <w:color w:val="33CCCC"/>
                          <w:sz w:val="16"/>
                        </w:rPr>
                        <w:t xml:space="preserve">, </w:t>
                      </w:r>
                    </w:p>
                  </w:txbxContent>
                </v:textbox>
              </v:rect>
              <v:rect id="Rectangle 6602" o:spid="_x0000_s1092" style="position:absolute;left:38276;top:2826;width:10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" filled="f" stroked="f">
                <v:textbox inset="0,0,0,0">
                  <w:txbxContent>
                    <w:p w:rsidR="00732F68" w:rsidRDefault="00F244E0">
                      <w:pPr>
                        <w:spacing w:after="160" w:line="259" w:lineRule="auto"/>
                        <w:ind w:left="0" w:firstLine="0"/>
                        <w:jc w:val="left"/>
                      </w:pPr>
                      <w:r>
                        <w:rPr>
                          <w:color w:val="33CCCC"/>
                          <w:sz w:val="16"/>
                          <w:u w:val="single" w:color="33CCCC"/>
                        </w:rPr>
                        <w:t>www.ursjv.gov.si</w:t>
                      </w:r>
                    </w:p>
                  </w:txbxContent>
                </v:textbox>
              </v:rect>
              <v:rect id="Rectangle 6603" o:spid="_x0000_s1093" style="position:absolute;left:45839;top:282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edxQAAAN0AAAAPAAAAZHJzL2Rvd25yZXYueG1sRI9Bi8Iw&#10;FITvC/6H8ARva+oK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D1Pfed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sz w:val="16"/>
                        </w:rPr>
                        <w:t xml:space="preserve"> </w:t>
                      </w:r>
                    </w:p>
                  </w:txbxContent>
                </v:textbox>
              </v:rect>
              <v:rect id="Rectangle 6604" o:spid="_x0000_s1094" style="position:absolute;left:64282;top:289;width:93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G/pxQAAAN0AAAAPAAAAZHJzL2Rvd25yZXYueG1sRI9Bi8Iw&#10;FITvC/6H8ARva+oi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B61G/pxQAAAN0AAAAP&#10;AAAAAAAAAAAAAAAAAAcCAABkcnMvZG93bnJldi54bWxQSwUGAAAAAAMAAwC3AAAA+QIAAAAA&#10;" filled="f" stroked="f">
                <v:textbox inset="0,0,0,0">
                  <w:txbxContent>
                    <w:p w:rsidR="00732F68" w:rsidRDefault="00F244E0">
                      <w:pPr>
                        <w:spacing w:after="160" w:line="259" w:lineRule="auto"/>
                        <w:ind w:left="0" w:firstLine="0"/>
                        <w:jc w:val="left"/>
                      </w:pPr>
                      <w:r>
                        <w:fldChar w:fldCharType="begin"/>
                      </w:r>
                      <w:r>
                        <w:instrText xml:space="preserve"> PAGE   \* MERGEFORMAT </w:instrText>
                      </w:r>
                      <w:r>
                        <w:fldChar w:fldCharType="separate"/>
                      </w:r>
                      <w:r>
                        <w:rPr>
                          <w:color w:val="33CCCC"/>
                        </w:rPr>
                        <w:t>2</w:t>
                      </w:r>
                      <w:r>
                        <w:rPr>
                          <w:color w:val="33CCCC"/>
                        </w:rPr>
                        <w:fldChar w:fldCharType="end"/>
                      </w:r>
                    </w:p>
                  </w:txbxContent>
                </v:textbox>
              </v:rect>
              <v:rect id="Rectangle 6605" o:spid="_x0000_s1095" style="position:absolute;left:64983;top:28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pyxQAAAN0AAAAPAAAAZHJzL2Rvd25yZXYueG1sRI9Bi8Iw&#10;FITvC/6H8ARva+qC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AVmMpyxQAAAN0AAAAP&#10;AAAAAAAAAAAAAAAAAAcCAABkcnMvZG93bnJldi54bWxQSwUGAAAAAAMAAwC3AAAA+QIAAAAA&#10;" filled="f" stroked="f">
                <v:textbox inset="0,0,0,0">
                  <w:txbxContent>
                    <w:p w:rsidR="00732F68" w:rsidRDefault="00F244E0">
                      <w:pPr>
                        <w:spacing w:after="160" w:line="259" w:lineRule="auto"/>
                        <w:ind w:left="0" w:firstLine="0"/>
                        <w:jc w:val="left"/>
                      </w:pPr>
                      <w:r>
                        <w:rPr>
                          <w:color w:val="33CCCC"/>
                        </w:rPr>
                        <w:t xml:space="preserve"> </w:t>
                      </w:r>
                    </w:p>
                  </w:txbxContent>
                </v:textbox>
              </v:rect>
              <v:shape id="Shape 6587" o:spid="_x0000_s1096" style="position:absolute;left:55104;width:679;height:3282;visibility:visible;mso-wrap-style:square;v-text-anchor:top" coordsize="67945,32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" path="m,92392l,86360,635,79375,1651,71438,2921,63500,4191,55880,5461,48895r889,-5715l6985,38735r635,-5080l9271,26988r2159,-7621l14097,11747,15367,8255,16891,5397,18542,2857,20066,952r635,-317l21717,r1524,l24257,317r635,318l25781,1588r635,1269l27813,5397r1270,3175l30353,12382r1270,4445l33782,27305r2286,12065l38227,52705r1905,14287l42799,82232r2540,15240l47244,111442r1905,13971l51054,138430r1905,12065l54229,161925r1270,9842l56515,180022r635,6350l58039,196214r1016,11431l60325,220027r1270,13018l62865,245745r1270,12065l65405,268605r889,8572l66675,280670r635,6032l67564,294322r381,7938l67945,310514r-1016,7303l66675,320992r-1016,2540l64770,325755r-1016,1587l62484,327977r-1270,318l60579,328295r-889,-318l58674,327660r-889,-953l55499,324485r-2540,-3493l50038,315913r-3175,-6668l42799,300672r-4191,-7620l35052,285750r-3175,-6668l28702,272097r-3175,-6984l22352,257492r-3175,-8572e" filled="f" strokecolor="#838281" strokeweight=".8pt">
                <v:path arrowok="t" textboxrect="0,0,67945,328295"/>
              </v:shape>
              <v:shape id="Shape 6588" o:spid="_x0000_s1097" style="position:absolute;left:53897;top:1638;width:2769;height:330;visibility:visible;mso-wrap-style:square;v-text-anchor:top" coordsize="276860,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" path="m82931,l74676,1601,65151,3201,54610,5131,43561,7696,32766,10579,22606,14110r-5080,1918l12700,18276,8636,20524,4445,23076,2540,24359,1270,25642r-889,965l,27572r381,965l635,29172r1016,965l2921,30773r3429,965l10795,32385r5461,318l22225,33020r12700,l46990,32703r9906,-318l62357,32055r18415,-317l99187,31420r18796,-965l136398,29490r18415,-953l173609,27254r18669,-965l210693,25324r5461,-318l223520,24689r7874,-330l239649,23724r8255,-648l255524,22441r6731,-965l267970,20193r4064,-1600l274955,17311r635,-636l276225,15710r635,-647l276225,14427r-381,-647l275209,12827r-635,-647l273304,11544r-2540,-1282l267589,8979,259715,6414,251460,4483,243459,2883,237744,1601e" filled="f" strokecolor="#838281" strokeweight=".8pt">
                <v:path arrowok="t" textboxrect="0,0,276860,33020"/>
              </v:shape>
              <v:shape id="Shape 6589" o:spid="_x0000_s1098" style="position:absolute;left:55250;top:1492;width:247;height:305;visibility:visible;mso-wrap-style:square;v-text-anchor:top" coordsize="2476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" path="m21590,28549r1270,-2235l23876,24066r635,-2895l24765,17970r,-2896l24511,12192,23876,9627,22606,7379,19812,4496,17272,2248,15621,1282,14478,647,13208,317,11557,,10287,,9144,317,7874,647,6223,1600,4953,2565,3810,3530,2540,5131,889,6744,635,8026,,8979r,2895l254,15074r635,3214l2159,21501r1651,2883l5334,26632r1905,1600l8763,29197r1524,648l12192,30163r1905,317l16002,30480r1524,-317l19177,29197r1143,-1282l21971,25031r1270,-3530l24130,17640r381,-3518l24130,12509,22860,10909,20955,8661,19177,6744,16637,5131,14478,3848,13462,3530r-889,-317l11557,3530r-635,318l9144,5461,7874,6744,6858,7696r-254,965l6223,11226r381,3531e" filled="f" strokecolor="#838281" strokeweight=".8pt">
                <v:path arrowok="t" textboxrect="0,0,24765,3048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F68" w:rsidRDefault="00732F6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244E0">
      <w:pPr>
        <w:spacing w:after="0" w:line="240" w:lineRule="auto"/>
      </w:pPr>
      <w:r>
        <w:separator/>
      </w:r>
    </w:p>
  </w:footnote>
  <w:footnote w:type="continuationSeparator" w:id="0">
    <w:p w:rsidR="00000000" w:rsidRDefault="00F24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058B"/>
    <w:multiLevelType w:val="hybridMultilevel"/>
    <w:tmpl w:val="9BC69D82"/>
    <w:lvl w:ilvl="0" w:tplc="D4BCE7EE">
      <w:start w:val="1"/>
      <w:numFmt w:val="bullet"/>
      <w:lvlText w:val=""/>
      <w:lvlJc w:val="left"/>
      <w:pPr>
        <w:ind w:left="4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2F80A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2CC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CC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D4EF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CCF3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047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066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A26F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7611B5B"/>
    <w:multiLevelType w:val="hybridMultilevel"/>
    <w:tmpl w:val="2D380544"/>
    <w:lvl w:ilvl="0" w:tplc="D4BCE7EE">
      <w:start w:val="1"/>
      <w:numFmt w:val="bullet"/>
      <w:lvlText w:val=""/>
      <w:lvlJc w:val="left"/>
      <w:pPr>
        <w:ind w:left="42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2F80A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2CC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CC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D4EF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CCF3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047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066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A26F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40632E"/>
    <w:multiLevelType w:val="hybridMultilevel"/>
    <w:tmpl w:val="3BD4878A"/>
    <w:lvl w:ilvl="0" w:tplc="23027B04">
      <w:start w:val="1"/>
      <w:numFmt w:val="bullet"/>
      <w:lvlText w:val=""/>
      <w:lvlJc w:val="left"/>
      <w:pPr>
        <w:ind w:left="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2F80A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2CC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8CC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D4EF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CCF3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047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70667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A26F4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F68"/>
    <w:rsid w:val="004E7D1B"/>
    <w:rsid w:val="00732F68"/>
    <w:rsid w:val="00B57DC4"/>
    <w:rsid w:val="00F244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8CE55"/>
  <w15:docId w15:val="{E2F9889F-7F13-4AFF-82A6-0F358267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5" w:line="250"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0"/>
      <w:ind w:left="10" w:hanging="10"/>
      <w:outlineLvl w:val="0"/>
    </w:pPr>
    <w:rPr>
      <w:rFonts w:ascii="Arial" w:eastAsia="Arial" w:hAnsi="Arial" w:cs="Arial"/>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lava">
    <w:name w:val="header"/>
    <w:basedOn w:val="Navaden"/>
    <w:link w:val="GlavaZnak"/>
    <w:uiPriority w:val="99"/>
    <w:unhideWhenUsed/>
    <w:rsid w:val="00F244E0"/>
    <w:pPr>
      <w:tabs>
        <w:tab w:val="center" w:pos="4536"/>
        <w:tab w:val="right" w:pos="9072"/>
      </w:tabs>
      <w:spacing w:after="0" w:line="240" w:lineRule="auto"/>
    </w:pPr>
  </w:style>
  <w:style w:type="character" w:customStyle="1" w:styleId="GlavaZnak">
    <w:name w:val="Glava Znak"/>
    <w:basedOn w:val="Privzetapisavaodstavka"/>
    <w:link w:val="Glava"/>
    <w:uiPriority w:val="99"/>
    <w:rsid w:val="00F244E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1726</Words>
  <Characters>9844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I</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cp:lastModifiedBy>Nina Ledinek</cp:lastModifiedBy>
  <cp:revision>4</cp:revision>
  <dcterms:created xsi:type="dcterms:W3CDTF">2020-09-24T06:10:00Z</dcterms:created>
  <dcterms:modified xsi:type="dcterms:W3CDTF">2020-09-24T06:17:00Z</dcterms:modified>
</cp:coreProperties>
</file>