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E081E" w14:textId="77777777" w:rsidR="000825AF" w:rsidRPr="00E02E0F" w:rsidRDefault="00E02E0F" w:rsidP="00E02E0F">
      <w:pPr>
        <w:pStyle w:val="Naslov1"/>
        <w:ind w:left="0"/>
        <w:rPr>
          <w:lang w:val="en-GB"/>
        </w:rPr>
      </w:pPr>
      <w:r w:rsidRPr="00E02E0F">
        <w:rPr>
          <w:lang w:val="en-GB"/>
        </w:rPr>
        <w:t xml:space="preserve">Grant Application Form </w:t>
      </w:r>
    </w:p>
    <w:p w14:paraId="380A0A7D" w14:textId="77777777" w:rsidR="000825AF" w:rsidRPr="00E02E0F" w:rsidRDefault="00E02E0F">
      <w:pPr>
        <w:spacing w:after="14"/>
        <w:ind w:left="1"/>
        <w:rPr>
          <w:lang w:val="en-GB"/>
        </w:rPr>
      </w:pPr>
      <w:r w:rsidRPr="00E02E0F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</w:p>
    <w:p w14:paraId="068C886F" w14:textId="0622C9B8" w:rsidR="000825AF" w:rsidRPr="00E02E0F" w:rsidRDefault="00E02E0F" w:rsidP="00E02E0F">
      <w:pPr>
        <w:spacing w:after="0"/>
        <w:ind w:left="1"/>
        <w:rPr>
          <w:lang w:val="en-GB"/>
        </w:rPr>
      </w:pPr>
      <w:r w:rsidRPr="00E02E0F">
        <w:rPr>
          <w:rFonts w:ascii="Times New Roman" w:eastAsia="Times New Roman" w:hAnsi="Times New Roman" w:cs="Times New Roman"/>
          <w:b/>
          <w:sz w:val="28"/>
          <w:lang w:val="en-GB"/>
        </w:rPr>
        <w:t xml:space="preserve">16th Nuclear Data for Science and Technology Conference (ND2025) </w:t>
      </w:r>
    </w:p>
    <w:p w14:paraId="681E6E1E" w14:textId="77777777" w:rsidR="00E02E0F" w:rsidRPr="00E02E0F" w:rsidRDefault="00E02E0F" w:rsidP="00E02E0F">
      <w:pPr>
        <w:spacing w:after="0"/>
        <w:ind w:left="1"/>
        <w:rPr>
          <w:lang w:val="en-GB"/>
        </w:rPr>
      </w:pPr>
    </w:p>
    <w:p w14:paraId="585ACCC9" w14:textId="77777777" w:rsidR="000825AF" w:rsidRPr="00E02E0F" w:rsidRDefault="00E02E0F">
      <w:pPr>
        <w:spacing w:after="96"/>
        <w:ind w:left="-4" w:hanging="10"/>
        <w:rPr>
          <w:lang w:val="en-GB"/>
        </w:rPr>
      </w:pPr>
      <w:r w:rsidRPr="00E02E0F">
        <w:rPr>
          <w:rFonts w:ascii="Times New Roman" w:eastAsia="Times New Roman" w:hAnsi="Times New Roman" w:cs="Times New Roman"/>
          <w:b/>
          <w:sz w:val="24"/>
          <w:lang w:val="en-GB"/>
        </w:rPr>
        <w:t xml:space="preserve">NH Collection Madrid </w:t>
      </w:r>
      <w:proofErr w:type="spellStart"/>
      <w:r w:rsidRPr="00E02E0F">
        <w:rPr>
          <w:rFonts w:ascii="Times New Roman" w:eastAsia="Times New Roman" w:hAnsi="Times New Roman" w:cs="Times New Roman"/>
          <w:b/>
          <w:sz w:val="24"/>
          <w:lang w:val="en-GB"/>
        </w:rPr>
        <w:t>Eurobuilding</w:t>
      </w:r>
      <w:proofErr w:type="spellEnd"/>
      <w:r w:rsidRPr="00E02E0F">
        <w:rPr>
          <w:rFonts w:ascii="Times New Roman" w:eastAsia="Times New Roman" w:hAnsi="Times New Roman" w:cs="Times New Roman"/>
          <w:b/>
          <w:sz w:val="24"/>
          <w:lang w:val="en-GB"/>
        </w:rPr>
        <w:t xml:space="preserve"> Hotel, Madrid, Spain </w:t>
      </w:r>
    </w:p>
    <w:p w14:paraId="2E6F1948" w14:textId="77777777" w:rsidR="000825AF" w:rsidRPr="00E02E0F" w:rsidRDefault="00E02E0F">
      <w:pPr>
        <w:spacing w:after="57"/>
        <w:ind w:left="-4" w:hanging="10"/>
        <w:rPr>
          <w:lang w:val="en-GB"/>
        </w:rPr>
      </w:pPr>
      <w:r w:rsidRPr="00E02E0F">
        <w:rPr>
          <w:rFonts w:ascii="Times New Roman" w:eastAsia="Times New Roman" w:hAnsi="Times New Roman" w:cs="Times New Roman"/>
          <w:b/>
          <w:sz w:val="24"/>
          <w:lang w:val="en-GB"/>
        </w:rPr>
        <w:t xml:space="preserve">22 - 27 June 2025 </w:t>
      </w:r>
    </w:p>
    <w:p w14:paraId="7729A5F6" w14:textId="77777777" w:rsidR="000825AF" w:rsidRPr="00E02E0F" w:rsidRDefault="00E02E0F">
      <w:pPr>
        <w:spacing w:after="178" w:line="239" w:lineRule="auto"/>
        <w:ind w:right="1026"/>
        <w:jc w:val="both"/>
        <w:rPr>
          <w:lang w:val="en-GB"/>
        </w:rPr>
      </w:pPr>
      <w:r w:rsidRPr="00E02E0F">
        <w:rPr>
          <w:rFonts w:ascii="Times New Roman" w:eastAsia="Times New Roman" w:hAnsi="Times New Roman" w:cs="Times New Roman"/>
          <w:sz w:val="20"/>
          <w:lang w:val="en-GB"/>
        </w:rPr>
        <w:t xml:space="preserve">To be completed by the applicant and sent to the competent national authority (e.g. Ministry of Foreign Affairs, Permanent Mission to the IAEA, or National Atomic Energy Authority) of his/her country for subsequent transmission to the International Atomic Energy Agency (IAEA) either electronically by email to: </w:t>
      </w:r>
      <w:r w:rsidRPr="00E02E0F">
        <w:rPr>
          <w:rFonts w:ascii="Times New Roman" w:eastAsia="Times New Roman" w:hAnsi="Times New Roman" w:cs="Times New Roman"/>
          <w:color w:val="0000FF"/>
          <w:sz w:val="20"/>
          <w:u w:val="single" w:color="0000FF"/>
          <w:lang w:val="en-GB"/>
        </w:rPr>
        <w:t>Official.Mail@iaea.org</w:t>
      </w:r>
      <w:r w:rsidRPr="00E02E0F">
        <w:rPr>
          <w:rFonts w:ascii="Times New Roman" w:eastAsia="Times New Roman" w:hAnsi="Times New Roman" w:cs="Times New Roman"/>
          <w:sz w:val="20"/>
          <w:lang w:val="en-GB"/>
        </w:rPr>
        <w:t xml:space="preserve"> or by fax to: +43 1 26007 (no hard copies needed). Please also send a copy by email to the Scientific Secretary (</w:t>
      </w:r>
      <w:r w:rsidRPr="00E02E0F">
        <w:rPr>
          <w:rFonts w:ascii="Times New Roman" w:eastAsia="Times New Roman" w:hAnsi="Times New Roman" w:cs="Times New Roman"/>
          <w:color w:val="0000FF"/>
          <w:sz w:val="20"/>
          <w:u w:val="single" w:color="0000FF"/>
          <w:lang w:val="en-GB"/>
        </w:rPr>
        <w:t>roberto.capotenoy@iaea.org</w:t>
      </w:r>
      <w:r w:rsidRPr="00E02E0F">
        <w:rPr>
          <w:rFonts w:ascii="Times New Roman" w:eastAsia="Times New Roman" w:hAnsi="Times New Roman" w:cs="Times New Roman"/>
          <w:color w:val="0000FF"/>
          <w:sz w:val="20"/>
          <w:lang w:val="en-GB"/>
        </w:rPr>
        <w:t>)</w:t>
      </w:r>
      <w:r w:rsidRPr="00E02E0F">
        <w:rPr>
          <w:rFonts w:ascii="Times New Roman" w:eastAsia="Times New Roman" w:hAnsi="Times New Roman" w:cs="Times New Roman"/>
          <w:sz w:val="20"/>
          <w:lang w:val="en-GB"/>
        </w:rPr>
        <w:t xml:space="preserve"> and to the Administrative Secretary (</w:t>
      </w:r>
      <w:r w:rsidRPr="00E02E0F">
        <w:rPr>
          <w:rFonts w:ascii="Times New Roman" w:eastAsia="Times New Roman" w:hAnsi="Times New Roman" w:cs="Times New Roman"/>
          <w:color w:val="0000FF"/>
          <w:sz w:val="20"/>
          <w:u w:val="single" w:color="0000FF"/>
          <w:lang w:val="en-GB"/>
        </w:rPr>
        <w:t>c.monfero@iaea.org</w:t>
      </w:r>
      <w:r w:rsidRPr="00E02E0F">
        <w:rPr>
          <w:rFonts w:ascii="Times New Roman" w:eastAsia="Times New Roman" w:hAnsi="Times New Roman" w:cs="Times New Roman"/>
          <w:sz w:val="20"/>
          <w:lang w:val="en-GB"/>
        </w:rPr>
        <w:t xml:space="preserve">). </w:t>
      </w:r>
    </w:p>
    <w:p w14:paraId="13D0C129" w14:textId="77777777" w:rsidR="000825AF" w:rsidRPr="00E02E0F" w:rsidRDefault="00E02E0F">
      <w:pPr>
        <w:pStyle w:val="Naslov2"/>
        <w:rPr>
          <w:lang w:val="en-GB"/>
        </w:rPr>
      </w:pPr>
      <w:r w:rsidRPr="00E02E0F">
        <w:rPr>
          <w:lang w:val="en-GB"/>
        </w:rPr>
        <w:t>Deadline for receipt by IAEA through official channels: 15 April 2025</w:t>
      </w:r>
      <w:r w:rsidRPr="00E02E0F">
        <w:rPr>
          <w:b w:val="0"/>
          <w:sz w:val="20"/>
          <w:lang w:val="en-GB"/>
        </w:rPr>
        <w:t xml:space="preserve"> </w:t>
      </w:r>
    </w:p>
    <w:tbl>
      <w:tblPr>
        <w:tblStyle w:val="TableGrid"/>
        <w:tblW w:w="9067" w:type="dxa"/>
        <w:tblInd w:w="1" w:type="dxa"/>
        <w:tblCellMar>
          <w:top w:w="97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1118"/>
        <w:gridCol w:w="2794"/>
        <w:gridCol w:w="1596"/>
      </w:tblGrid>
      <w:tr w:rsidR="000825AF" w:rsidRPr="00E02E0F" w14:paraId="671C81C9" w14:textId="77777777" w:rsidTr="00E02E0F">
        <w:trPr>
          <w:trHeight w:val="249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FFDC" w14:textId="77777777" w:rsidR="000825AF" w:rsidRPr="00E02E0F" w:rsidRDefault="00E02E0F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E0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Family name: (same as in passport) 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7D13" w14:textId="77777777" w:rsidR="000825AF" w:rsidRPr="00E02E0F" w:rsidRDefault="00E02E0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E0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First name(s): (same as in passport) </w:t>
            </w:r>
          </w:p>
          <w:p w14:paraId="269D4029" w14:textId="77777777" w:rsidR="000825AF" w:rsidRPr="00E02E0F" w:rsidRDefault="00E02E0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E0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1AEA" w14:textId="77777777" w:rsidR="000825AF" w:rsidRPr="00E02E0F" w:rsidRDefault="00E02E0F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E0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Mr/Ms: </w:t>
            </w:r>
          </w:p>
        </w:tc>
      </w:tr>
      <w:tr w:rsidR="000825AF" w:rsidRPr="00E02E0F" w14:paraId="483A1EC6" w14:textId="77777777" w:rsidTr="00E02E0F">
        <w:trPr>
          <w:trHeight w:val="274"/>
        </w:trPr>
        <w:tc>
          <w:tcPr>
            <w:tcW w:w="3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ABE2BF" w14:textId="77777777" w:rsidR="000825AF" w:rsidRPr="00E02E0F" w:rsidRDefault="00E02E0F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E0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Mailing address: 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26945A" w14:textId="77777777" w:rsidR="000825AF" w:rsidRPr="00E02E0F" w:rsidRDefault="000825A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607CE" w14:textId="77777777" w:rsidR="000825AF" w:rsidRPr="00E02E0F" w:rsidRDefault="00E02E0F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E0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Tel.: 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362BC6" w14:textId="77777777" w:rsidR="000825AF" w:rsidRPr="00E02E0F" w:rsidRDefault="000825A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825AF" w:rsidRPr="00E02E0F" w14:paraId="3F682CC2" w14:textId="77777777" w:rsidTr="00E02E0F">
        <w:trPr>
          <w:trHeight w:val="2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8BB7595" w14:textId="77777777" w:rsidR="000825AF" w:rsidRPr="00E02E0F" w:rsidRDefault="000825A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9AC54C" w14:textId="77777777" w:rsidR="000825AF" w:rsidRPr="00E02E0F" w:rsidRDefault="000825A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8FCB4E" w14:textId="77777777" w:rsidR="000825AF" w:rsidRPr="00E02E0F" w:rsidRDefault="00E02E0F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E0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Fax: 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7728E1" w14:textId="77777777" w:rsidR="000825AF" w:rsidRPr="00E02E0F" w:rsidRDefault="000825A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825AF" w:rsidRPr="00E02E0F" w14:paraId="605F3B11" w14:textId="77777777" w:rsidTr="00E02E0F">
        <w:trPr>
          <w:trHeight w:val="3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89F355" w14:textId="77777777" w:rsidR="000825AF" w:rsidRPr="00E02E0F" w:rsidRDefault="000825A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48CA16" w14:textId="77777777" w:rsidR="000825AF" w:rsidRPr="00E02E0F" w:rsidRDefault="000825A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7D8F66" w14:textId="77777777" w:rsidR="000825AF" w:rsidRPr="00E02E0F" w:rsidRDefault="00E02E0F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E0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Email: 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F31AFD" w14:textId="77777777" w:rsidR="000825AF" w:rsidRPr="00E02E0F" w:rsidRDefault="000825A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825AF" w:rsidRPr="00E02E0F" w14:paraId="5DD6461C" w14:textId="77777777" w:rsidTr="00E02E0F">
        <w:trPr>
          <w:trHeight w:val="33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69EF3D" w14:textId="77777777" w:rsidR="000825AF" w:rsidRPr="00E02E0F" w:rsidRDefault="00E02E0F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E0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Date of birth (</w:t>
            </w:r>
            <w:proofErr w:type="spellStart"/>
            <w:r w:rsidRPr="00E02E0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yy</w:t>
            </w:r>
            <w:proofErr w:type="spellEnd"/>
            <w:r w:rsidRPr="00E02E0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/mm/dd): 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0BDEDD" w14:textId="77777777" w:rsidR="000825AF" w:rsidRPr="00E02E0F" w:rsidRDefault="000825A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7186BF" w14:textId="77777777" w:rsidR="000825AF" w:rsidRPr="00E02E0F" w:rsidRDefault="00E02E0F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E0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Nationality: 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4B2BA6" w14:textId="77777777" w:rsidR="000825AF" w:rsidRPr="00E02E0F" w:rsidRDefault="000825A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004C92F7" w14:textId="77777777" w:rsidR="000825AF" w:rsidRPr="00E02E0F" w:rsidRDefault="00E02E0F">
      <w:pPr>
        <w:spacing w:after="0"/>
        <w:ind w:left="1"/>
        <w:rPr>
          <w:rFonts w:ascii="Times New Roman" w:hAnsi="Times New Roman" w:cs="Times New Roman"/>
          <w:sz w:val="20"/>
          <w:szCs w:val="20"/>
          <w:lang w:val="en-GB"/>
        </w:rPr>
      </w:pPr>
      <w:r w:rsidRPr="00E02E0F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</w:p>
    <w:p w14:paraId="14AECBB3" w14:textId="1CC1208A" w:rsidR="000825AF" w:rsidRPr="00E02E0F" w:rsidRDefault="00E02E0F">
      <w:pPr>
        <w:numPr>
          <w:ilvl w:val="0"/>
          <w:numId w:val="1"/>
        </w:numPr>
        <w:spacing w:after="0" w:line="264" w:lineRule="auto"/>
        <w:ind w:right="792" w:hanging="221"/>
        <w:rPr>
          <w:rFonts w:ascii="Times New Roman" w:hAnsi="Times New Roman" w:cs="Times New Roman"/>
          <w:sz w:val="20"/>
          <w:szCs w:val="20"/>
          <w:lang w:val="en-GB"/>
        </w:rPr>
      </w:pPr>
      <w:r w:rsidRPr="00E02E0F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Education (post-secondary): </w:t>
      </w:r>
    </w:p>
    <w:tbl>
      <w:tblPr>
        <w:tblStyle w:val="TableGrid"/>
        <w:tblW w:w="9211" w:type="dxa"/>
        <w:tblInd w:w="1" w:type="dxa"/>
        <w:tblCellMar>
          <w:top w:w="99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3453"/>
        <w:gridCol w:w="1630"/>
        <w:gridCol w:w="2285"/>
        <w:gridCol w:w="991"/>
        <w:gridCol w:w="852"/>
      </w:tblGrid>
      <w:tr w:rsidR="000825AF" w:rsidRPr="00E02E0F" w14:paraId="106368E0" w14:textId="77777777" w:rsidTr="00E02E0F">
        <w:trPr>
          <w:trHeight w:val="164"/>
        </w:trPr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94DD3" w14:textId="77777777" w:rsidR="000825AF" w:rsidRPr="00E02E0F" w:rsidRDefault="00E02E0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E0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Name and place of institution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B578D" w14:textId="77777777" w:rsidR="000825AF" w:rsidRPr="00E02E0F" w:rsidRDefault="00E02E0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E0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Field of study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A7539" w14:textId="77777777" w:rsidR="000825AF" w:rsidRPr="00E02E0F" w:rsidRDefault="00E02E0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E0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Diploma or Degree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FF629" w14:textId="77777777" w:rsidR="000825AF" w:rsidRPr="00E02E0F" w:rsidRDefault="00E02E0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E0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Years attended  from         to </w:t>
            </w:r>
          </w:p>
        </w:tc>
      </w:tr>
      <w:tr w:rsidR="000825AF" w:rsidRPr="00E02E0F" w14:paraId="61AD6FA0" w14:textId="77777777" w:rsidTr="00E02E0F">
        <w:trPr>
          <w:trHeight w:val="165"/>
        </w:trPr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B1504" w14:textId="77777777" w:rsidR="000825AF" w:rsidRPr="00E02E0F" w:rsidRDefault="00E02E0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E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22AC6" w14:textId="77777777" w:rsidR="000825AF" w:rsidRPr="00E02E0F" w:rsidRDefault="00E02E0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E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FAC1F" w14:textId="77777777" w:rsidR="000825AF" w:rsidRPr="00E02E0F" w:rsidRDefault="00E02E0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E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AF1F6" w14:textId="77777777" w:rsidR="000825AF" w:rsidRPr="00E02E0F" w:rsidRDefault="00E02E0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E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135E6" w14:textId="77777777" w:rsidR="000825AF" w:rsidRPr="00E02E0F" w:rsidRDefault="00E02E0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E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0825AF" w:rsidRPr="00E02E0F" w14:paraId="31951C71" w14:textId="77777777" w:rsidTr="00E02E0F">
        <w:trPr>
          <w:trHeight w:val="185"/>
        </w:trPr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03A5F" w14:textId="77777777" w:rsidR="000825AF" w:rsidRPr="00E02E0F" w:rsidRDefault="00E02E0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E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C21E7" w14:textId="77777777" w:rsidR="000825AF" w:rsidRPr="00E02E0F" w:rsidRDefault="00E02E0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E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DA17D" w14:textId="77777777" w:rsidR="000825AF" w:rsidRPr="00E02E0F" w:rsidRDefault="00E02E0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E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91AF1" w14:textId="77777777" w:rsidR="000825AF" w:rsidRPr="00E02E0F" w:rsidRDefault="00E02E0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E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B63EC" w14:textId="77777777" w:rsidR="000825AF" w:rsidRPr="00E02E0F" w:rsidRDefault="00E02E0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E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0825AF" w:rsidRPr="00E02E0F" w14:paraId="35FD5F39" w14:textId="77777777" w:rsidTr="00E02E0F">
        <w:trPr>
          <w:trHeight w:val="219"/>
        </w:trPr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0EE5F" w14:textId="77777777" w:rsidR="000825AF" w:rsidRPr="00E02E0F" w:rsidRDefault="00E02E0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E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58BC0" w14:textId="77777777" w:rsidR="000825AF" w:rsidRPr="00E02E0F" w:rsidRDefault="00E02E0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E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F2B68" w14:textId="77777777" w:rsidR="000825AF" w:rsidRPr="00E02E0F" w:rsidRDefault="00E02E0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E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0E26A" w14:textId="77777777" w:rsidR="000825AF" w:rsidRPr="00E02E0F" w:rsidRDefault="00E02E0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E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AC7BC" w14:textId="77777777" w:rsidR="000825AF" w:rsidRPr="00E02E0F" w:rsidRDefault="00E02E0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E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0825AF" w:rsidRPr="00E02E0F" w14:paraId="31E881DA" w14:textId="77777777" w:rsidTr="00E02E0F">
        <w:trPr>
          <w:trHeight w:val="97"/>
        </w:trPr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AE513" w14:textId="77777777" w:rsidR="000825AF" w:rsidRPr="00E02E0F" w:rsidRDefault="00E02E0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E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2DBCC" w14:textId="77777777" w:rsidR="000825AF" w:rsidRPr="00E02E0F" w:rsidRDefault="00E02E0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E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70F68" w14:textId="77777777" w:rsidR="000825AF" w:rsidRPr="00E02E0F" w:rsidRDefault="00E02E0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E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6CAA4" w14:textId="77777777" w:rsidR="000825AF" w:rsidRPr="00E02E0F" w:rsidRDefault="00E02E0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E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8E8D2" w14:textId="77777777" w:rsidR="000825AF" w:rsidRPr="00E02E0F" w:rsidRDefault="00E02E0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E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3FCA5F90" w14:textId="77777777" w:rsidR="000825AF" w:rsidRPr="00E02E0F" w:rsidRDefault="00E02E0F">
      <w:pPr>
        <w:spacing w:after="0"/>
        <w:ind w:left="1"/>
        <w:rPr>
          <w:rFonts w:ascii="Times New Roman" w:hAnsi="Times New Roman" w:cs="Times New Roman"/>
          <w:sz w:val="20"/>
          <w:szCs w:val="20"/>
          <w:lang w:val="en-GB"/>
        </w:rPr>
      </w:pPr>
      <w:r w:rsidRPr="00E02E0F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</w:p>
    <w:p w14:paraId="51C0E935" w14:textId="77777777" w:rsidR="000825AF" w:rsidRPr="00E02E0F" w:rsidRDefault="00E02E0F">
      <w:pPr>
        <w:numPr>
          <w:ilvl w:val="0"/>
          <w:numId w:val="1"/>
        </w:numPr>
        <w:spacing w:after="0" w:line="264" w:lineRule="auto"/>
        <w:ind w:right="792" w:hanging="221"/>
        <w:rPr>
          <w:rFonts w:ascii="Times New Roman" w:hAnsi="Times New Roman" w:cs="Times New Roman"/>
          <w:sz w:val="20"/>
          <w:szCs w:val="20"/>
          <w:lang w:val="en-GB"/>
        </w:rPr>
      </w:pPr>
      <w:r w:rsidRPr="00E02E0F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Recent employment record (starting with your present post): </w:t>
      </w:r>
    </w:p>
    <w:tbl>
      <w:tblPr>
        <w:tblStyle w:val="TableGrid"/>
        <w:tblW w:w="9211" w:type="dxa"/>
        <w:tblInd w:w="1" w:type="dxa"/>
        <w:tblCellMar>
          <w:top w:w="99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3453"/>
        <w:gridCol w:w="1630"/>
        <w:gridCol w:w="2285"/>
        <w:gridCol w:w="991"/>
        <w:gridCol w:w="852"/>
      </w:tblGrid>
      <w:tr w:rsidR="000825AF" w:rsidRPr="00E02E0F" w14:paraId="43D86EC6" w14:textId="77777777" w:rsidTr="00E02E0F">
        <w:trPr>
          <w:trHeight w:val="135"/>
        </w:trPr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F848C" w14:textId="77777777" w:rsidR="000825AF" w:rsidRPr="00E02E0F" w:rsidRDefault="00E02E0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E0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Name and place of employer/ organization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CD715" w14:textId="77777777" w:rsidR="000825AF" w:rsidRPr="00E02E0F" w:rsidRDefault="00E02E0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E0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Title of your position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433F1" w14:textId="77777777" w:rsidR="000825AF" w:rsidRPr="00E02E0F" w:rsidRDefault="00E02E0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E0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Type of work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9935F" w14:textId="77777777" w:rsidR="000825AF" w:rsidRPr="00E02E0F" w:rsidRDefault="00E02E0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E0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Years worked  </w:t>
            </w:r>
          </w:p>
          <w:p w14:paraId="01876FCB" w14:textId="77777777" w:rsidR="000825AF" w:rsidRPr="00E02E0F" w:rsidRDefault="00E02E0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E0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from         to </w:t>
            </w:r>
          </w:p>
        </w:tc>
      </w:tr>
      <w:tr w:rsidR="000825AF" w:rsidRPr="00E02E0F" w14:paraId="3310F9ED" w14:textId="77777777" w:rsidTr="00E02E0F">
        <w:trPr>
          <w:trHeight w:val="235"/>
        </w:trPr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E8C54" w14:textId="77777777" w:rsidR="000825AF" w:rsidRPr="00E02E0F" w:rsidRDefault="00E02E0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E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A551E" w14:textId="77777777" w:rsidR="000825AF" w:rsidRPr="00E02E0F" w:rsidRDefault="00E02E0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E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06199" w14:textId="77777777" w:rsidR="000825AF" w:rsidRPr="00E02E0F" w:rsidRDefault="00E02E0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E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D149C" w14:textId="77777777" w:rsidR="000825AF" w:rsidRPr="00E02E0F" w:rsidRDefault="00E02E0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E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C590C" w14:textId="77777777" w:rsidR="000825AF" w:rsidRPr="00E02E0F" w:rsidRDefault="00E02E0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E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0825AF" w:rsidRPr="00E02E0F" w14:paraId="6DB33DAC" w14:textId="77777777" w:rsidTr="00E02E0F">
        <w:trPr>
          <w:trHeight w:val="113"/>
        </w:trPr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0C766" w14:textId="77777777" w:rsidR="000825AF" w:rsidRPr="00E02E0F" w:rsidRDefault="00E02E0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E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E66C7" w14:textId="77777777" w:rsidR="000825AF" w:rsidRPr="00E02E0F" w:rsidRDefault="00E02E0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E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9A826" w14:textId="77777777" w:rsidR="000825AF" w:rsidRPr="00E02E0F" w:rsidRDefault="00E02E0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E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49B0F" w14:textId="77777777" w:rsidR="000825AF" w:rsidRPr="00E02E0F" w:rsidRDefault="00E02E0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E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D85CE" w14:textId="77777777" w:rsidR="000825AF" w:rsidRPr="00E02E0F" w:rsidRDefault="00E02E0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E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0825AF" w:rsidRPr="00E02E0F" w14:paraId="36548F9C" w14:textId="77777777" w:rsidTr="00E02E0F">
        <w:trPr>
          <w:trHeight w:val="133"/>
        </w:trPr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1E9D8" w14:textId="77777777" w:rsidR="000825AF" w:rsidRPr="00E02E0F" w:rsidRDefault="00E02E0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E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4CEC6" w14:textId="77777777" w:rsidR="000825AF" w:rsidRPr="00E02E0F" w:rsidRDefault="00E02E0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E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D4A76" w14:textId="77777777" w:rsidR="000825AF" w:rsidRPr="00E02E0F" w:rsidRDefault="00E02E0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E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E641C" w14:textId="77777777" w:rsidR="000825AF" w:rsidRPr="00E02E0F" w:rsidRDefault="00E02E0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E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37ECF" w14:textId="77777777" w:rsidR="000825AF" w:rsidRPr="00E02E0F" w:rsidRDefault="00E02E0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E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1DEE3700" w14:textId="4478B7DA" w:rsidR="000825AF" w:rsidRPr="00E02E0F" w:rsidRDefault="00E02E0F" w:rsidP="00E02E0F">
      <w:pPr>
        <w:numPr>
          <w:ilvl w:val="0"/>
          <w:numId w:val="1"/>
        </w:numPr>
        <w:spacing w:after="0" w:line="264" w:lineRule="auto"/>
        <w:ind w:right="792" w:hanging="221"/>
        <w:rPr>
          <w:rFonts w:ascii="Times New Roman" w:hAnsi="Times New Roman" w:cs="Times New Roman"/>
          <w:sz w:val="20"/>
          <w:szCs w:val="20"/>
          <w:lang w:val="en-GB"/>
        </w:rPr>
      </w:pPr>
      <w:r w:rsidRPr="00E02E0F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Description of work performed over the last three years</w:t>
      </w:r>
    </w:p>
    <w:p w14:paraId="56C0AACE" w14:textId="77777777" w:rsidR="000825AF" w:rsidRPr="00E02E0F" w:rsidRDefault="00E02E0F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 w:rsidRPr="00E02E0F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</w:p>
    <w:p w14:paraId="38657654" w14:textId="77777777" w:rsidR="000825AF" w:rsidRPr="00E02E0F" w:rsidRDefault="00E02E0F">
      <w:pPr>
        <w:numPr>
          <w:ilvl w:val="0"/>
          <w:numId w:val="1"/>
        </w:numPr>
        <w:spacing w:after="0" w:line="264" w:lineRule="auto"/>
        <w:ind w:right="792" w:hanging="221"/>
        <w:rPr>
          <w:rFonts w:ascii="Times New Roman" w:hAnsi="Times New Roman" w:cs="Times New Roman"/>
          <w:sz w:val="20"/>
          <w:szCs w:val="20"/>
          <w:lang w:val="en-GB"/>
        </w:rPr>
      </w:pPr>
      <w:r w:rsidRPr="00E02E0F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Institute’s/Member State’s programme in field of event: </w:t>
      </w:r>
    </w:p>
    <w:p w14:paraId="27795806" w14:textId="77777777" w:rsidR="000825AF" w:rsidRPr="00E02E0F" w:rsidRDefault="00E02E0F">
      <w:pPr>
        <w:spacing w:after="6"/>
        <w:rPr>
          <w:rFonts w:ascii="Times New Roman" w:hAnsi="Times New Roman" w:cs="Times New Roman"/>
          <w:sz w:val="20"/>
          <w:szCs w:val="20"/>
          <w:lang w:val="en-GB"/>
        </w:rPr>
      </w:pPr>
      <w:r w:rsidRPr="00E02E0F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</w:p>
    <w:p w14:paraId="75329A0B" w14:textId="77777777" w:rsidR="000825AF" w:rsidRPr="00E02E0F" w:rsidRDefault="00E02E0F">
      <w:pPr>
        <w:tabs>
          <w:tab w:val="center" w:pos="1135"/>
          <w:tab w:val="center" w:pos="4462"/>
        </w:tabs>
        <w:spacing w:after="0" w:line="264" w:lineRule="auto"/>
        <w:ind w:left="-14"/>
        <w:rPr>
          <w:rFonts w:ascii="Times New Roman" w:hAnsi="Times New Roman" w:cs="Times New Roman"/>
          <w:sz w:val="20"/>
          <w:szCs w:val="20"/>
          <w:lang w:val="en-GB"/>
        </w:rPr>
      </w:pPr>
      <w:r w:rsidRPr="00E02E0F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Date:  </w:t>
      </w:r>
      <w:r w:rsidRPr="00E02E0F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ab/>
        <w:t xml:space="preserve"> </w:t>
      </w:r>
      <w:r w:rsidRPr="00E02E0F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ab/>
        <w:t xml:space="preserve">Signature of applicant: ______________________________ </w:t>
      </w:r>
    </w:p>
    <w:p w14:paraId="314C9D38" w14:textId="77777777" w:rsidR="000825AF" w:rsidRPr="00E02E0F" w:rsidRDefault="00E02E0F">
      <w:pPr>
        <w:spacing w:after="9"/>
        <w:rPr>
          <w:rFonts w:ascii="Times New Roman" w:hAnsi="Times New Roman" w:cs="Times New Roman"/>
          <w:sz w:val="20"/>
          <w:szCs w:val="20"/>
          <w:lang w:val="en-GB"/>
        </w:rPr>
      </w:pPr>
      <w:r w:rsidRPr="00E02E0F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</w:p>
    <w:p w14:paraId="633845AF" w14:textId="0D119E02" w:rsidR="000825AF" w:rsidRPr="00E02E0F" w:rsidRDefault="00E02E0F">
      <w:pPr>
        <w:spacing w:after="561" w:line="264" w:lineRule="auto"/>
        <w:ind w:left="-4" w:right="792" w:hanging="10"/>
        <w:rPr>
          <w:rFonts w:ascii="Times New Roman" w:hAnsi="Times New Roman" w:cs="Times New Roman"/>
          <w:sz w:val="20"/>
          <w:szCs w:val="20"/>
          <w:lang w:val="en-GB"/>
        </w:rPr>
      </w:pPr>
      <w:r w:rsidRPr="00E02E0F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Date:  </w:t>
      </w:r>
      <w:r w:rsidRPr="00E02E0F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ab/>
        <w:t xml:space="preserve"> </w:t>
      </w:r>
      <w:r w:rsidRPr="00E02E0F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ab/>
        <w:t xml:space="preserve">Name, signature and stamp of Ministry of Foreign Affairs, Permanent Mission  </w:t>
      </w:r>
      <w:r w:rsidRPr="00E02E0F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ab/>
        <w:t xml:space="preserve"> </w:t>
      </w:r>
      <w:r w:rsidRPr="00E02E0F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ab/>
        <w:t xml:space="preserve"> </w:t>
      </w:r>
      <w:r w:rsidRPr="00E02E0F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ab/>
      </w:r>
      <w:r w:rsidRPr="00E02E0F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ab/>
        <w:t xml:space="preserve">to the IAEA or National Atomic Energy Authority </w:t>
      </w:r>
      <w:r w:rsidRPr="00E02E0F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____________________ </w:t>
      </w:r>
    </w:p>
    <w:sectPr w:rsidR="000825AF" w:rsidRPr="00E02E0F" w:rsidSect="00E02E0F">
      <w:headerReference w:type="default" r:id="rId7"/>
      <w:pgSz w:w="11906" w:h="16841"/>
      <w:pgMar w:top="1440" w:right="387" w:bottom="1440" w:left="1418" w:header="567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333B4" w14:textId="77777777" w:rsidR="00E02E0F" w:rsidRDefault="00E02E0F" w:rsidP="00E02E0F">
      <w:pPr>
        <w:spacing w:after="0" w:line="240" w:lineRule="auto"/>
      </w:pPr>
      <w:r>
        <w:separator/>
      </w:r>
    </w:p>
  </w:endnote>
  <w:endnote w:type="continuationSeparator" w:id="0">
    <w:p w14:paraId="4C7EBB0C" w14:textId="77777777" w:rsidR="00E02E0F" w:rsidRDefault="00E02E0F" w:rsidP="00E02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08026" w14:textId="77777777" w:rsidR="00E02E0F" w:rsidRDefault="00E02E0F" w:rsidP="00E02E0F">
      <w:pPr>
        <w:spacing w:after="0" w:line="240" w:lineRule="auto"/>
      </w:pPr>
      <w:r>
        <w:separator/>
      </w:r>
    </w:p>
  </w:footnote>
  <w:footnote w:type="continuationSeparator" w:id="0">
    <w:p w14:paraId="237D44A0" w14:textId="77777777" w:rsidR="00E02E0F" w:rsidRDefault="00E02E0F" w:rsidP="00E02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A86F" w14:textId="0571EF18" w:rsidR="00E02E0F" w:rsidRPr="00E02E0F" w:rsidRDefault="00E02E0F" w:rsidP="00E02E0F">
    <w:pPr>
      <w:spacing w:after="0" w:line="233" w:lineRule="auto"/>
      <w:ind w:left="39" w:firstLine="422"/>
      <w:rPr>
        <w:rFonts w:ascii="Arial" w:eastAsia="Arial" w:hAnsi="Arial" w:cs="Arial"/>
        <w:b/>
        <w:sz w:val="24"/>
      </w:rPr>
    </w:pPr>
    <w:r>
      <w:rPr>
        <w:rFonts w:ascii="Arial" w:eastAsia="Arial" w:hAnsi="Arial" w:cs="Arial"/>
        <w:b/>
        <w:sz w:val="13"/>
      </w:rPr>
      <w:tab/>
    </w:r>
    <w:r>
      <w:rPr>
        <w:rFonts w:ascii="Arial" w:eastAsia="Arial" w:hAnsi="Arial" w:cs="Arial"/>
        <w:b/>
        <w:sz w:val="13"/>
      </w:rPr>
      <w:tab/>
    </w:r>
    <w:r>
      <w:rPr>
        <w:rFonts w:ascii="Arial" w:eastAsia="Arial" w:hAnsi="Arial" w:cs="Arial"/>
        <w:b/>
        <w:sz w:val="13"/>
      </w:rPr>
      <w:tab/>
    </w:r>
    <w:r>
      <w:rPr>
        <w:rFonts w:ascii="Arial" w:eastAsia="Arial" w:hAnsi="Arial" w:cs="Arial"/>
        <w:b/>
        <w:sz w:val="13"/>
      </w:rPr>
      <w:tab/>
    </w:r>
    <w:r>
      <w:rPr>
        <w:rFonts w:ascii="Arial" w:eastAsia="Arial" w:hAnsi="Arial" w:cs="Arial"/>
        <w:b/>
        <w:sz w:val="13"/>
      </w:rPr>
      <w:tab/>
    </w:r>
    <w:r>
      <w:rPr>
        <w:rFonts w:ascii="Arial" w:eastAsia="Arial" w:hAnsi="Arial" w:cs="Arial"/>
        <w:b/>
        <w:sz w:val="13"/>
      </w:rPr>
      <w:tab/>
    </w:r>
    <w:r>
      <w:rPr>
        <w:rFonts w:ascii="Arial" w:eastAsia="Arial" w:hAnsi="Arial" w:cs="Arial"/>
        <w:b/>
        <w:sz w:val="13"/>
      </w:rPr>
      <w:tab/>
    </w:r>
    <w:r w:rsidRPr="00E02E0F">
      <w:rPr>
        <w:rFonts w:ascii="Arial" w:eastAsia="Arial" w:hAnsi="Arial" w:cs="Arial"/>
        <w:b/>
        <w:sz w:val="24"/>
      </w:rPr>
      <w:t xml:space="preserve">Form C </w:t>
    </w:r>
  </w:p>
  <w:p w14:paraId="1F4AA110" w14:textId="77777777" w:rsidR="00E02E0F" w:rsidRDefault="00E02E0F" w:rsidP="00E02E0F">
    <w:pPr>
      <w:spacing w:after="0" w:line="233" w:lineRule="auto"/>
      <w:ind w:left="6411" w:firstLine="669"/>
      <w:rPr>
        <w:rFonts w:ascii="Arial" w:eastAsia="Arial" w:hAnsi="Arial" w:cs="Arial"/>
        <w:b/>
        <w:sz w:val="24"/>
      </w:rPr>
    </w:pPr>
  </w:p>
  <w:p w14:paraId="405E8AC5" w14:textId="430E867F" w:rsidR="00E02E0F" w:rsidRPr="00E02E0F" w:rsidRDefault="00E02E0F" w:rsidP="00E02E0F">
    <w:pPr>
      <w:spacing w:after="0" w:line="233" w:lineRule="auto"/>
      <w:ind w:left="6411" w:firstLine="669"/>
      <w:rPr>
        <w:sz w:val="24"/>
      </w:rPr>
    </w:pPr>
    <w:r w:rsidRPr="00E02E0F">
      <w:rPr>
        <w:rFonts w:ascii="Arial" w:eastAsia="Arial" w:hAnsi="Arial" w:cs="Arial"/>
        <w:b/>
        <w:sz w:val="24"/>
      </w:rPr>
      <w:t xml:space="preserve">EVT2406388 </w:t>
    </w:r>
    <w:r w:rsidRPr="00E02E0F">
      <w:rPr>
        <w:rFonts w:ascii="Times New Roman" w:eastAsia="Times New Roman" w:hAnsi="Times New Roman" w:cs="Times New Roman"/>
        <w:sz w:val="24"/>
      </w:rPr>
      <w:t xml:space="preserve"> </w:t>
    </w:r>
    <w:r w:rsidRPr="00E02E0F">
      <w:rPr>
        <w:rFonts w:ascii="Arial" w:eastAsia="Arial" w:hAnsi="Arial" w:cs="Arial"/>
        <w:sz w:val="24"/>
      </w:rPr>
      <w:t xml:space="preserve"> </w:t>
    </w:r>
  </w:p>
  <w:p w14:paraId="34DEF8C5" w14:textId="77778CB9" w:rsidR="00E02E0F" w:rsidRDefault="00E02E0F" w:rsidP="00E02E0F">
    <w:pPr>
      <w:spacing w:after="79"/>
      <w:ind w:left="1001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FA7CCC" wp14:editId="62A1A929">
              <wp:simplePos x="0" y="0"/>
              <wp:positionH relativeFrom="page">
                <wp:posOffset>923925</wp:posOffset>
              </wp:positionH>
              <wp:positionV relativeFrom="page">
                <wp:posOffset>257175</wp:posOffset>
              </wp:positionV>
              <wp:extent cx="1276985" cy="466399"/>
              <wp:effectExtent l="0" t="0" r="0" b="10160"/>
              <wp:wrapSquare wrapText="bothSides"/>
              <wp:docPr id="3923" name="Group 392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6985" cy="466399"/>
                        <a:chOff x="0" y="0"/>
                        <a:chExt cx="1277618" cy="506449"/>
                      </a:xfrm>
                    </wpg:grpSpPr>
                    <wps:wsp>
                      <wps:cNvPr id="39" name="Rectangle 39"/>
                      <wps:cNvSpPr/>
                      <wps:spPr>
                        <a:xfrm>
                          <a:off x="533272" y="378906"/>
                          <a:ext cx="46619" cy="1696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77D7D9" w14:textId="77777777" w:rsidR="00E02E0F" w:rsidRDefault="00E02E0F" w:rsidP="00E02E0F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0" name="Picture 5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4667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2" name="Picture 5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10868" y="137160"/>
                          <a:ext cx="666750" cy="180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FA7CCC" id="Group 3923" o:spid="_x0000_s1026" alt="&quot;&quot;" style="position:absolute;left:0;text-align:left;margin-left:72.75pt;margin-top:20.25pt;width:100.55pt;height:36.7pt;z-index:251659264;mso-position-horizontal-relative:page;mso-position-vertical-relative:page;mso-height-relative:margin" coordsize="12776,506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">
              <v:rect id="Rectangle 39" o:spid="_x0000_s1027" style="position:absolute;left:5332;top:3789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<v:textbox inset="0,0,0,0">
                  <w:txbxContent>
                    <w:p w14:paraId="4077D7D9" w14:textId="77777777" w:rsidR="00E02E0F" w:rsidRDefault="00E02E0F" w:rsidP="00E02E0F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" o:spid="_x0000_s1028" type="#_x0000_t75" style="position:absolute;width:5238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">
                <v:imagedata r:id="rId3" o:title=""/>
              </v:shape>
              <v:shape id="Picture 52" o:spid="_x0000_s1029" type="#_x0000_t75" style="position:absolute;left:6108;top:1371;width:6668;height: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">
                <v:imagedata r:id="rId4" o:title=""/>
              </v:shape>
              <w10:wrap type="square" anchorx="page" anchory="page"/>
            </v:group>
          </w:pict>
        </mc:Fallback>
      </mc:AlternateContent>
    </w:r>
    <w:proofErr w:type="spellStart"/>
    <w:r>
      <w:rPr>
        <w:rFonts w:ascii="Arial" w:eastAsia="Arial" w:hAnsi="Arial" w:cs="Arial"/>
        <w:b/>
        <w:sz w:val="13"/>
      </w:rPr>
      <w:t>International</w:t>
    </w:r>
    <w:proofErr w:type="spellEnd"/>
    <w:r>
      <w:rPr>
        <w:rFonts w:ascii="Arial" w:eastAsia="Arial" w:hAnsi="Arial" w:cs="Arial"/>
        <w:b/>
        <w:sz w:val="13"/>
      </w:rPr>
      <w:t xml:space="preserve"> </w:t>
    </w:r>
    <w:proofErr w:type="spellStart"/>
    <w:r>
      <w:rPr>
        <w:rFonts w:ascii="Arial" w:eastAsia="Arial" w:hAnsi="Arial" w:cs="Arial"/>
        <w:b/>
        <w:sz w:val="13"/>
      </w:rPr>
      <w:t>Atomic</w:t>
    </w:r>
    <w:proofErr w:type="spellEnd"/>
    <w:r>
      <w:rPr>
        <w:rFonts w:ascii="Arial" w:eastAsia="Arial" w:hAnsi="Arial" w:cs="Arial"/>
        <w:b/>
        <w:sz w:val="13"/>
      </w:rPr>
      <w:t xml:space="preserve"> </w:t>
    </w:r>
    <w:proofErr w:type="spellStart"/>
    <w:r>
      <w:rPr>
        <w:rFonts w:ascii="Arial" w:eastAsia="Arial" w:hAnsi="Arial" w:cs="Arial"/>
        <w:b/>
        <w:sz w:val="13"/>
      </w:rPr>
      <w:t>Energy</w:t>
    </w:r>
    <w:proofErr w:type="spellEnd"/>
    <w:r>
      <w:rPr>
        <w:rFonts w:ascii="Arial" w:eastAsia="Arial" w:hAnsi="Arial" w:cs="Arial"/>
        <w:b/>
        <w:sz w:val="13"/>
      </w:rPr>
      <w:t xml:space="preserve"> </w:t>
    </w:r>
    <w:proofErr w:type="spellStart"/>
    <w:r>
      <w:rPr>
        <w:rFonts w:ascii="Arial" w:eastAsia="Arial" w:hAnsi="Arial" w:cs="Arial"/>
        <w:b/>
        <w:sz w:val="13"/>
      </w:rPr>
      <w:t>Agency</w:t>
    </w:r>
    <w:proofErr w:type="spellEnd"/>
    <w:r>
      <w:rPr>
        <w:rFonts w:ascii="Arial" w:eastAsia="Arial" w:hAnsi="Arial" w:cs="Arial"/>
        <w:b/>
        <w:sz w:val="13"/>
      </w:rPr>
      <w:t xml:space="preserve"> </w:t>
    </w:r>
  </w:p>
  <w:p w14:paraId="5363C7FF" w14:textId="77777777" w:rsidR="00E02E0F" w:rsidRDefault="00E02E0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C0F39"/>
    <w:multiLevelType w:val="hybridMultilevel"/>
    <w:tmpl w:val="586A484A"/>
    <w:lvl w:ilvl="0" w:tplc="921A7EDA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823C04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3AC510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289C58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2CBADE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726E30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003EA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F0DA88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F2949E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81089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5AF"/>
    <w:rsid w:val="00006E12"/>
    <w:rsid w:val="000825AF"/>
    <w:rsid w:val="00117A2A"/>
    <w:rsid w:val="007D2443"/>
    <w:rsid w:val="00B16983"/>
    <w:rsid w:val="00B9778A"/>
    <w:rsid w:val="00E0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9A48B9"/>
  <w15:docId w15:val="{3587DB9F-B14F-4F38-8A09-68F1368E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sl-S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0" w:line="259" w:lineRule="auto"/>
      <w:ind w:left="1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0" w:line="259" w:lineRule="auto"/>
      <w:ind w:left="665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Naslov1Znak">
    <w:name w:val="Naslov 1 Znak"/>
    <w:link w:val="Naslov1"/>
    <w:rPr>
      <w:rFonts w:ascii="Times New Roman" w:eastAsia="Times New Roman" w:hAnsi="Times New Roman" w:cs="Times New Roman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E02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02E0F"/>
    <w:rPr>
      <w:rFonts w:ascii="Calibri" w:eastAsia="Calibri" w:hAnsi="Calibri" w:cs="Calibri"/>
      <w:color w:val="000000"/>
      <w:sz w:val="22"/>
    </w:rPr>
  </w:style>
  <w:style w:type="paragraph" w:styleId="Noga">
    <w:name w:val="footer"/>
    <w:basedOn w:val="Navaden"/>
    <w:link w:val="NogaZnak"/>
    <w:uiPriority w:val="99"/>
    <w:unhideWhenUsed/>
    <w:rsid w:val="00E02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02E0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1434</Characters>
  <Application>Microsoft Office Word</Application>
  <DocSecurity>0</DocSecurity>
  <Lines>11</Lines>
  <Paragraphs>3</Paragraphs>
  <ScaleCrop>false</ScaleCrop>
  <Company>MJU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MONFERO, Charisse</dc:creator>
  <cp:keywords/>
  <cp:lastModifiedBy>Nina Ledinek</cp:lastModifiedBy>
  <cp:revision>4</cp:revision>
  <dcterms:created xsi:type="dcterms:W3CDTF">2025-03-19T09:29:00Z</dcterms:created>
  <dcterms:modified xsi:type="dcterms:W3CDTF">2025-03-19T09:40:00Z</dcterms:modified>
</cp:coreProperties>
</file>