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08725" w14:textId="77777777" w:rsidR="001F5A60" w:rsidRDefault="005C0F4D">
      <w:pPr>
        <w:ind w:left="-5"/>
      </w:pPr>
      <w:r>
        <w:t xml:space="preserve">Od: </w:t>
      </w:r>
      <w:r>
        <w:t xml:space="preserve">Tomaž Verbič </w:t>
      </w:r>
      <w:r>
        <w:t xml:space="preserve">-----------------@gmail.com     </w:t>
      </w:r>
    </w:p>
    <w:p w14:paraId="144D6113" w14:textId="77777777" w:rsidR="001F5A60" w:rsidRDefault="005C0F4D">
      <w:pPr>
        <w:ind w:left="-5"/>
      </w:pPr>
      <w:r>
        <w:t xml:space="preserve">Za: -----------------@gen-energija.si, -----------------@gen-energija.si,      </w:t>
      </w:r>
    </w:p>
    <w:p w14:paraId="7791C614" w14:textId="77777777" w:rsidR="001F5A60" w:rsidRDefault="005C0F4D">
      <w:pPr>
        <w:ind w:left="-5"/>
      </w:pPr>
      <w:proofErr w:type="spellStart"/>
      <w:r>
        <w:t>Kp</w:t>
      </w:r>
      <w:proofErr w:type="spellEnd"/>
      <w:r>
        <w:t xml:space="preserve">: Andrej.Stritar@gov.si      </w:t>
      </w:r>
    </w:p>
    <w:p w14:paraId="2E68E59A" w14:textId="77777777" w:rsidR="001F5A60" w:rsidRDefault="005C0F4D">
      <w:pPr>
        <w:ind w:left="-5"/>
      </w:pPr>
      <w:r>
        <w:t xml:space="preserve">Datum: 25.02.2019 08:25     </w:t>
      </w:r>
    </w:p>
    <w:p w14:paraId="093D1400" w14:textId="77777777" w:rsidR="001F5A60" w:rsidRDefault="005C0F4D">
      <w:pPr>
        <w:ind w:left="-5"/>
      </w:pPr>
      <w:r>
        <w:t>Zadeva: Re: Sestanek z dr.</w:t>
      </w:r>
      <w:r>
        <w:t xml:space="preserve">-----------------     </w:t>
      </w:r>
    </w:p>
    <w:p w14:paraId="0734E951" w14:textId="77777777" w:rsidR="001F5A60" w:rsidRDefault="005C0F4D">
      <w:pPr>
        <w:ind w:left="-5"/>
      </w:pPr>
      <w:r>
        <w:t xml:space="preserve">________________________________________     </w:t>
      </w:r>
    </w:p>
    <w:p w14:paraId="13E78D70" w14:textId="77777777" w:rsidR="001F5A60" w:rsidRDefault="005C0F4D">
      <w:pPr>
        <w:spacing w:after="1" w:line="261" w:lineRule="auto"/>
        <w:ind w:left="-5"/>
        <w:jc w:val="both"/>
      </w:pPr>
      <w:r>
        <w:t xml:space="preserve">Spoštovani, </w:t>
      </w:r>
      <w:r>
        <w:t xml:space="preserve">    </w:t>
      </w:r>
    </w:p>
    <w:p w14:paraId="3529C054" w14:textId="77777777" w:rsidR="001F5A60" w:rsidRDefault="005C0F4D">
      <w:pPr>
        <w:spacing w:after="1" w:line="261" w:lineRule="auto"/>
        <w:ind w:left="-5"/>
        <w:jc w:val="both"/>
      </w:pPr>
      <w:r>
        <w:t>spr</w:t>
      </w:r>
      <w:r>
        <w:t xml:space="preserve">ašujem, ali je končna verzija študije o potresni nevarnosti na predvideni lokaciji NEK2, ki jo izvajata izvaja RIZZO in </w:t>
      </w:r>
      <w:proofErr w:type="spellStart"/>
      <w:r>
        <w:t>GeoZS</w:t>
      </w:r>
      <w:proofErr w:type="spellEnd"/>
      <w:r>
        <w:t>, končana in če je, kje jo lahko pogledam? Če ni, kdaj predvidevate</w:t>
      </w:r>
      <w:r>
        <w:t xml:space="preserve"> da bo?   </w:t>
      </w:r>
      <w:r>
        <w:t xml:space="preserve">Uspešno delo vam želim, </w:t>
      </w:r>
      <w:r>
        <w:t xml:space="preserve">    </w:t>
      </w:r>
    </w:p>
    <w:p w14:paraId="1DC42AAA" w14:textId="77777777" w:rsidR="001F5A60" w:rsidRDefault="005C0F4D">
      <w:pPr>
        <w:spacing w:after="1" w:line="261" w:lineRule="auto"/>
        <w:ind w:left="-5"/>
        <w:jc w:val="both"/>
      </w:pPr>
      <w:r>
        <w:t xml:space="preserve">Tomaž Verbič </w:t>
      </w:r>
      <w:r>
        <w:t xml:space="preserve">    </w:t>
      </w:r>
    </w:p>
    <w:p w14:paraId="09A56E90" w14:textId="77777777" w:rsidR="001F5A60" w:rsidRDefault="005C0F4D">
      <w:pPr>
        <w:ind w:left="-5" w:right="265"/>
      </w:pPr>
      <w:r>
        <w:t xml:space="preserve">-------------------------------------------------------------------------------------------------------------------------------------- V pet., 1. mar. 2019 ob 07:36 je oseba -----------------@gen-energija.si napisala:  </w:t>
      </w:r>
    </w:p>
    <w:p w14:paraId="2A8F43A2" w14:textId="77777777" w:rsidR="001F5A60" w:rsidRDefault="005C0F4D">
      <w:pPr>
        <w:ind w:left="-5"/>
      </w:pPr>
      <w:r>
        <w:t xml:space="preserve">________________________________________  </w:t>
      </w:r>
    </w:p>
    <w:p w14:paraId="552275F7" w14:textId="77777777" w:rsidR="001F5A60" w:rsidRDefault="005C0F4D">
      <w:pPr>
        <w:spacing w:after="1" w:line="261" w:lineRule="auto"/>
        <w:ind w:left="-5"/>
        <w:jc w:val="both"/>
      </w:pPr>
      <w:r>
        <w:t xml:space="preserve">Spoštovani dr. Verbič,  </w:t>
      </w:r>
      <w:r>
        <w:t xml:space="preserve">    </w:t>
      </w:r>
    </w:p>
    <w:p w14:paraId="261475F3" w14:textId="77777777" w:rsidR="001F5A60" w:rsidRDefault="005C0F4D">
      <w:pPr>
        <w:spacing w:after="1" w:line="261" w:lineRule="auto"/>
        <w:ind w:left="-5"/>
        <w:jc w:val="both"/>
      </w:pPr>
      <w:r>
        <w:t xml:space="preserve">Raziskave o potresni varnosti na predvideni lokaciji JEK 2 niso zaključene, zato rezultati še niso na voljo.  </w:t>
      </w:r>
      <w:r>
        <w:t xml:space="preserve">  Dinamika aktivnosti na projektu JEK 2 je vezana na energetsko po</w:t>
      </w:r>
      <w:r>
        <w:t xml:space="preserve">litiko Slovenije. Ključni dokumenti </w:t>
      </w:r>
      <w:r>
        <w:t xml:space="preserve">te politike </w:t>
      </w:r>
      <w:r>
        <w:t>so še v oblikovanju, zato v tem trenutku v GEN</w:t>
      </w:r>
      <w:r>
        <w:t xml:space="preserve">-u ne moremo z gotovostjo oceniti, kdaj bodo rezultati raziskav o potresni varnosti na voljo.     Lep pozdrav   </w:t>
      </w:r>
    </w:p>
    <w:p w14:paraId="79FDB05C" w14:textId="77777777" w:rsidR="001F5A60" w:rsidRDefault="005C0F4D">
      <w:pPr>
        <w:ind w:left="-5"/>
      </w:pPr>
      <w:r>
        <w:t xml:space="preserve">-------------------------------------------------------------------------------------------------------------------------------------- Od: </w:t>
      </w:r>
      <w:r>
        <w:t xml:space="preserve">Tomaž Verbič </w:t>
      </w:r>
      <w:r>
        <w:t xml:space="preserve">-----------------@gmail.com     </w:t>
      </w:r>
    </w:p>
    <w:p w14:paraId="1463A566" w14:textId="77777777" w:rsidR="001F5A60" w:rsidRDefault="005C0F4D">
      <w:pPr>
        <w:ind w:left="-5"/>
      </w:pPr>
      <w:r>
        <w:t xml:space="preserve">Za: -----------------@gen-energija.si,      </w:t>
      </w:r>
    </w:p>
    <w:p w14:paraId="4DCCE3CA" w14:textId="77777777" w:rsidR="001F5A60" w:rsidRDefault="005C0F4D">
      <w:pPr>
        <w:ind w:left="-5"/>
      </w:pPr>
      <w:proofErr w:type="spellStart"/>
      <w:r>
        <w:t>Kp</w:t>
      </w:r>
      <w:proofErr w:type="spellEnd"/>
      <w:r>
        <w:t xml:space="preserve">: Andrej.Stritar@gov.si, -----------------@gen-energija.si, -----------------@gen-energija.si     </w:t>
      </w:r>
    </w:p>
    <w:p w14:paraId="484B9CE4" w14:textId="77777777" w:rsidR="001F5A60" w:rsidRDefault="005C0F4D">
      <w:pPr>
        <w:ind w:left="-5"/>
      </w:pPr>
      <w:r>
        <w:t xml:space="preserve">Datum: 03.03.2019 18:50     </w:t>
      </w:r>
    </w:p>
    <w:p w14:paraId="17CEAEDF" w14:textId="77777777" w:rsidR="001F5A60" w:rsidRDefault="005C0F4D">
      <w:pPr>
        <w:ind w:left="-5"/>
      </w:pPr>
      <w:r>
        <w:t xml:space="preserve">Zadeva: Re: FW: Sestanek z dr.-----------------     </w:t>
      </w:r>
    </w:p>
    <w:p w14:paraId="6F1764E5" w14:textId="77777777" w:rsidR="001F5A60" w:rsidRDefault="005C0F4D">
      <w:pPr>
        <w:ind w:left="-5"/>
      </w:pPr>
      <w:r>
        <w:t xml:space="preserve">________________________________________  </w:t>
      </w:r>
    </w:p>
    <w:p w14:paraId="6F8694C2" w14:textId="77777777" w:rsidR="001F5A60" w:rsidRDefault="005C0F4D">
      <w:pPr>
        <w:spacing w:after="1" w:line="261" w:lineRule="auto"/>
        <w:ind w:left="-5"/>
        <w:jc w:val="both"/>
      </w:pPr>
      <w:r>
        <w:t xml:space="preserve">Spoštovani, hvala </w:t>
      </w:r>
      <w:r>
        <w:t xml:space="preserve">za odgovor.     </w:t>
      </w:r>
    </w:p>
    <w:p w14:paraId="1905C227" w14:textId="77777777" w:rsidR="001F5A60" w:rsidRDefault="005C0F4D">
      <w:pPr>
        <w:ind w:left="-5"/>
      </w:pPr>
      <w:r>
        <w:t>V tem primeru ne vidim ovir, da uresničimo vaš predlog, to je, izvedbo</w:t>
      </w:r>
      <w:r>
        <w:t xml:space="preserve"> moje predstavitve v okviru projekta SHA </w:t>
      </w:r>
      <w:r>
        <w:t>pred član</w:t>
      </w:r>
      <w:r>
        <w:t xml:space="preserve">i PRP. Menim, da bo ta predstavitev lahko </w:t>
      </w:r>
      <w:r>
        <w:t xml:space="preserve">pripomogla k razjasnitvi nekaterih vprašanj. Nehote se </w:t>
      </w:r>
      <w:r>
        <w:t>poraja misel, da se izogibate lastnega predloga. Vem, da je bil prof.-----------------  od leta 2</w:t>
      </w:r>
      <w:r>
        <w:t xml:space="preserve">015 večkrat </w:t>
      </w:r>
      <w:r>
        <w:t xml:space="preserve">v Sloveniji v okviru raziskav za NEK2, a ne vem kolikokrat? Prav tako me zanima, ali so izvajalci raziskav izvedli plitve </w:t>
      </w:r>
      <w:proofErr w:type="spellStart"/>
      <w:r>
        <w:t>razkope</w:t>
      </w:r>
      <w:proofErr w:type="spellEnd"/>
      <w:r>
        <w:t xml:space="preserve"> severno od Drnovega, ki smo jih predlagali skupaj s </w:t>
      </w:r>
      <w:proofErr w:type="spellStart"/>
      <w:r>
        <w:t>GeoZS</w:t>
      </w:r>
      <w:proofErr w:type="spellEnd"/>
      <w:r>
        <w:t xml:space="preserve"> (zapisnik sestanka 18.12.2015), in ki bil lahko pojasnili eno od bis</w:t>
      </w:r>
      <w:r>
        <w:t xml:space="preserve">tvenih vprašanj. </w:t>
      </w:r>
      <w:r>
        <w:t xml:space="preserve">    </w:t>
      </w:r>
    </w:p>
    <w:p w14:paraId="0CF60665" w14:textId="77777777" w:rsidR="001F5A60" w:rsidRDefault="005C0F4D">
      <w:pPr>
        <w:spacing w:after="1" w:line="261" w:lineRule="auto"/>
        <w:ind w:left="-5" w:right="6319"/>
        <w:jc w:val="both"/>
      </w:pPr>
      <w:r>
        <w:t xml:space="preserve">Uspešno delo vam želim </w:t>
      </w:r>
      <w:r>
        <w:t xml:space="preserve">    Toma</w:t>
      </w:r>
      <w:r>
        <w:t xml:space="preserve">ž Verbič </w:t>
      </w:r>
      <w:r>
        <w:t xml:space="preserve">    </w:t>
      </w:r>
    </w:p>
    <w:p w14:paraId="55601B52" w14:textId="77777777" w:rsidR="001F5A60" w:rsidRDefault="005C0F4D">
      <w:pPr>
        <w:ind w:left="-5"/>
      </w:pPr>
      <w:r>
        <w:t xml:space="preserve">-------------------------------------------------------------------------------------------------------------------------------------- Od: ----------------- &lt;-----------------@gen-energija.si  </w:t>
      </w:r>
    </w:p>
    <w:p w14:paraId="6304EF54" w14:textId="77777777" w:rsidR="001F5A60" w:rsidRDefault="005C0F4D">
      <w:pPr>
        <w:ind w:left="-5"/>
      </w:pPr>
      <w:r>
        <w:t xml:space="preserve">Za: </w:t>
      </w:r>
      <w:r>
        <w:t>Tomaž Verbič &lt;</w:t>
      </w:r>
      <w:r>
        <w:t xml:space="preserve">-----------------@gmail.com,   </w:t>
      </w:r>
    </w:p>
    <w:p w14:paraId="4F5E61DA" w14:textId="77777777" w:rsidR="001F5A60" w:rsidRDefault="005C0F4D">
      <w:pPr>
        <w:ind w:left="-5"/>
      </w:pPr>
      <w:proofErr w:type="spellStart"/>
      <w:r>
        <w:t>Kp</w:t>
      </w:r>
      <w:proofErr w:type="spellEnd"/>
      <w:r>
        <w:t xml:space="preserve">: Andrej.Stritar@gov.si, -----------------&lt;-----------------@gen-energija.si&gt;, ----------------- &lt;----------------@genenergija.si&gt;  </w:t>
      </w:r>
    </w:p>
    <w:p w14:paraId="72DCB718" w14:textId="77777777" w:rsidR="001F5A60" w:rsidRDefault="005C0F4D">
      <w:pPr>
        <w:ind w:left="-5"/>
      </w:pPr>
      <w:r>
        <w:t xml:space="preserve">Datum: 08.03.2019 09:08  </w:t>
      </w:r>
    </w:p>
    <w:p w14:paraId="1868F7D3" w14:textId="77777777" w:rsidR="001F5A60" w:rsidRDefault="005C0F4D">
      <w:pPr>
        <w:spacing w:after="1" w:line="261" w:lineRule="auto"/>
        <w:ind w:left="-5"/>
        <w:jc w:val="both"/>
      </w:pPr>
      <w:r>
        <w:t xml:space="preserve">Zadeva:  </w:t>
      </w:r>
      <w:r>
        <w:t>Odgovor dr. Verbiču na poizvedbo</w:t>
      </w:r>
      <w:r>
        <w:t xml:space="preserve">  </w:t>
      </w:r>
    </w:p>
    <w:p w14:paraId="0DF826E8" w14:textId="77777777" w:rsidR="001F5A60" w:rsidRDefault="005C0F4D">
      <w:pPr>
        <w:ind w:left="-5"/>
      </w:pPr>
      <w:r>
        <w:t xml:space="preserve">________________________________________  </w:t>
      </w:r>
    </w:p>
    <w:p w14:paraId="03F9502D" w14:textId="77777777" w:rsidR="001F5A60" w:rsidRDefault="005C0F4D">
      <w:pPr>
        <w:spacing w:after="1" w:line="261" w:lineRule="auto"/>
        <w:ind w:left="-5"/>
        <w:jc w:val="both"/>
      </w:pPr>
      <w:r>
        <w:t>Spoštovani,</w:t>
      </w:r>
      <w:r>
        <w:t xml:space="preserve">  </w:t>
      </w:r>
    </w:p>
    <w:p w14:paraId="0E85832D" w14:textId="77777777" w:rsidR="001F5A60" w:rsidRDefault="005C0F4D">
      <w:pPr>
        <w:spacing w:line="260" w:lineRule="auto"/>
        <w:ind w:left="14" w:firstLine="0"/>
      </w:pPr>
      <w:r>
        <w:t>Delovni skupini projekta SHA ste predstavili svoje mnenje in interpretacijo, zato bi bila vaša dodatna predstavitev pred člani PRP v neskladju z enakovredno obravnavo mnenj in interpretacij vseh zunanj</w:t>
      </w:r>
      <w:r>
        <w:t>ih ekspertov. ----------------- je bil v sklopu p</w:t>
      </w:r>
      <w:r>
        <w:t>rojekta SHA od leta 2015 v Sloveniji po našem vedenju samo enkrat.</w:t>
      </w:r>
      <w:r>
        <w:t xml:space="preserve"> </w:t>
      </w:r>
      <w:r>
        <w:t>Raziskave na območju Drnovega še niso zaključene.</w:t>
      </w:r>
      <w:r>
        <w:t xml:space="preserve">  </w:t>
      </w:r>
    </w:p>
    <w:p w14:paraId="33060AFF" w14:textId="77777777" w:rsidR="001F5A60" w:rsidRDefault="005C0F4D">
      <w:pPr>
        <w:ind w:left="-5"/>
      </w:pPr>
      <w:r>
        <w:t xml:space="preserve">Lep pozdrav  </w:t>
      </w:r>
    </w:p>
    <w:sectPr w:rsidR="001F5A60">
      <w:pgSz w:w="11906" w:h="16838"/>
      <w:pgMar w:top="1440" w:right="1472" w:bottom="1440" w:left="138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A60"/>
    <w:rsid w:val="001F5A60"/>
    <w:rsid w:val="005C0F4D"/>
    <w:rsid w:val="007A26B3"/>
    <w:rsid w:val="00D768F7"/>
    <w:rsid w:val="00EA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CDA9"/>
  <w15:docId w15:val="{CE498E0C-D6D9-422F-A0B1-F8EE9FC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486</Words>
  <Characters>2773</Characters>
  <Application>Microsoft Office Word</Application>
  <DocSecurity>0</DocSecurity>
  <Lines>23</Lines>
  <Paragraphs>6</Paragraphs>
  <ScaleCrop>false</ScaleCrop>
  <Company>MJU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 Vene</dc:creator>
  <cp:keywords/>
  <cp:lastModifiedBy>Barbara Vokal Nemec</cp:lastModifiedBy>
  <cp:revision>2</cp:revision>
  <dcterms:created xsi:type="dcterms:W3CDTF">2026-07-03T07:22:00Z</dcterms:created>
  <dcterms:modified xsi:type="dcterms:W3CDTF">2026-07-03T07:22:00Z</dcterms:modified>
</cp:coreProperties>
</file>