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434" w:rsidRPr="00DB681E" w:rsidRDefault="002B4434" w:rsidP="00824DF6">
      <w:pPr>
        <w:spacing w:after="240"/>
        <w:rPr>
          <w:rFonts w:cs="Arial"/>
          <w:lang w:val="sl-SI"/>
        </w:rPr>
      </w:pPr>
      <w:r w:rsidRPr="00DB681E">
        <w:rPr>
          <w:rFonts w:cs="Arial"/>
          <w:noProof/>
          <w:lang w:val="sl-SI" w:eastAsia="sl-SI"/>
        </w:rPr>
        <w:drawing>
          <wp:inline distT="0" distB="0" distL="0" distR="0" wp14:anchorId="774E5ACC" wp14:editId="1CD9FCD0">
            <wp:extent cx="3780790" cy="58007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GP-word-dopis_SI-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1945" cy="58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CD2" w:rsidRPr="00DB681E" w:rsidRDefault="005C6CD2" w:rsidP="002D018B">
      <w:pPr>
        <w:pStyle w:val="Naslov1"/>
        <w:spacing w:before="180" w:after="120"/>
        <w:rPr>
          <w:spacing w:val="4"/>
          <w:sz w:val="28"/>
          <w:szCs w:val="28"/>
          <w14:cntxtAlts/>
        </w:rPr>
      </w:pPr>
    </w:p>
    <w:p w:rsidR="0059657C" w:rsidRPr="00DB681E" w:rsidRDefault="007D4D34" w:rsidP="002D018B">
      <w:pPr>
        <w:pStyle w:val="Naslov1"/>
        <w:spacing w:before="180" w:after="120"/>
        <w:rPr>
          <w:spacing w:val="4"/>
          <w:sz w:val="28"/>
          <w:szCs w:val="28"/>
          <w14:cntxtAlts/>
        </w:rPr>
      </w:pPr>
      <w:bookmarkStart w:id="0" w:name="_GoBack"/>
      <w:r w:rsidRPr="00DB681E">
        <w:rPr>
          <w:spacing w:val="4"/>
          <w:sz w:val="28"/>
          <w:szCs w:val="28"/>
          <w14:cntxtAlts/>
        </w:rPr>
        <w:t>Vloga</w:t>
      </w:r>
      <w:r w:rsidR="005C6CD2" w:rsidRPr="00DB681E">
        <w:rPr>
          <w:spacing w:val="4"/>
          <w:sz w:val="28"/>
          <w:szCs w:val="28"/>
          <w14:cntxtAlts/>
        </w:rPr>
        <w:t xml:space="preserve"> za </w:t>
      </w:r>
      <w:r w:rsidRPr="00DB681E">
        <w:rPr>
          <w:spacing w:val="4"/>
          <w:sz w:val="28"/>
          <w:szCs w:val="28"/>
          <w14:cntxtAlts/>
        </w:rPr>
        <w:t>poizvedbo o stanju tehnike</w:t>
      </w:r>
      <w:r w:rsidR="007B4E77" w:rsidRPr="00DB681E">
        <w:rPr>
          <w:spacing w:val="4"/>
          <w:sz w:val="28"/>
          <w:szCs w:val="28"/>
          <w14:cntxtAlts/>
        </w:rPr>
        <w:t xml:space="preserve"> </w:t>
      </w:r>
      <w:r w:rsidR="001F7CE1" w:rsidRPr="00DB681E">
        <w:rPr>
          <w:spacing w:val="4"/>
          <w:sz w:val="28"/>
          <w:szCs w:val="28"/>
          <w14:cntxtAlts/>
        </w:rPr>
        <w:t>na podlagi sklenjenih sporazumov</w:t>
      </w:r>
    </w:p>
    <w:bookmarkEnd w:id="0"/>
    <w:p w:rsidR="00A97825" w:rsidRPr="00DB681E" w:rsidRDefault="00A97825" w:rsidP="00A97825">
      <w:pPr>
        <w:rPr>
          <w:lang w:val="sl-SI"/>
        </w:rPr>
      </w:pPr>
    </w:p>
    <w:tbl>
      <w:tblPr>
        <w:tblW w:w="1005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017"/>
        <w:gridCol w:w="5017"/>
        <w:gridCol w:w="16"/>
      </w:tblGrid>
      <w:tr w:rsidR="00DE00C3" w:rsidRPr="00DB681E" w:rsidTr="00DE00C3">
        <w:trPr>
          <w:trHeight w:val="1648"/>
          <w:jc w:val="right"/>
        </w:trPr>
        <w:tc>
          <w:tcPr>
            <w:tcW w:w="10050" w:type="dxa"/>
            <w:gridSpan w:val="3"/>
          </w:tcPr>
          <w:p w:rsidR="00DE00C3" w:rsidRPr="00DB681E" w:rsidRDefault="00DE00C3" w:rsidP="008A79CF">
            <w:pPr>
              <w:pStyle w:val="Podnaslov"/>
            </w:pPr>
            <w:r w:rsidRPr="00DB681E">
              <w:t>1. Naslov za obveščanje:</w:t>
            </w:r>
          </w:p>
          <w:sdt>
            <w:sdtPr>
              <w:rPr>
                <w:b w:val="0"/>
              </w:rPr>
              <w:alias w:val="Prijavitelj  (priimek in ime ter naslov oz. firma in sedež):"/>
              <w:tag w:val="Prijavitelj  (priimek in ime ter naslov oz. firma in sedež):"/>
              <w:id w:val="1384681756"/>
              <w:placeholder>
                <w:docPart w:val="1556A27C6B6D46219EB01F00F1FBDAE0"/>
              </w:placeholder>
            </w:sdtPr>
            <w:sdtEndPr/>
            <w:sdtContent>
              <w:p w:rsidR="00DE00C3" w:rsidRPr="00DB681E" w:rsidRDefault="00DE00C3" w:rsidP="00DE00C3">
                <w:pPr>
                  <w:pStyle w:val="Podnaslov"/>
                  <w:spacing w:before="0" w:after="0"/>
                  <w:ind w:left="170"/>
                  <w:rPr>
                    <w:rFonts w:eastAsia="Times New Roman" w:cs="Times New Roman"/>
                    <w:szCs w:val="20"/>
                  </w:rPr>
                </w:pPr>
                <w:r w:rsidRPr="00DB681E">
                  <w:rPr>
                    <w:b w:val="0"/>
                  </w:rPr>
                  <w:br/>
                </w:r>
                <w:r w:rsidRPr="00DB681E">
                  <w:rPr>
                    <w:b w:val="0"/>
                  </w:rPr>
                  <w:br/>
                </w:r>
              </w:p>
            </w:sdtContent>
          </w:sdt>
          <w:p w:rsidR="00DE00C3" w:rsidRPr="00DB681E" w:rsidRDefault="00DE00C3" w:rsidP="008A2954">
            <w:pPr>
              <w:spacing w:line="280" w:lineRule="exact"/>
              <w:ind w:left="227" w:right="454"/>
              <w:rPr>
                <w:lang w:val="sl-SI"/>
              </w:rPr>
            </w:pPr>
          </w:p>
          <w:p w:rsidR="00DE00C3" w:rsidRPr="00DB681E" w:rsidRDefault="00DE00C3" w:rsidP="00580060">
            <w:pPr>
              <w:tabs>
                <w:tab w:val="clear" w:pos="28"/>
                <w:tab w:val="left" w:pos="284"/>
              </w:tabs>
              <w:suppressAutoHyphens/>
              <w:spacing w:line="360" w:lineRule="exact"/>
              <w:ind w:left="227"/>
              <w:rPr>
                <w:spacing w:val="-2"/>
                <w:szCs w:val="18"/>
                <w:lang w:val="sl-SI"/>
              </w:rPr>
            </w:pPr>
            <w:r w:rsidRPr="00DB681E">
              <w:rPr>
                <w:spacing w:val="-2"/>
                <w:szCs w:val="18"/>
                <w:lang w:val="sl-SI"/>
              </w:rPr>
              <w:t>Tel.:</w:t>
            </w:r>
            <w:r w:rsidRPr="00DB681E">
              <w:rPr>
                <w:spacing w:val="-2"/>
                <w:szCs w:val="18"/>
                <w:lang w:val="sl-SI"/>
              </w:rPr>
              <w:tab/>
            </w:r>
            <w:sdt>
              <w:sdtPr>
                <w:rPr>
                  <w:spacing w:val="-2"/>
                  <w:szCs w:val="18"/>
                  <w:lang w:val="sl-SI"/>
                </w:rPr>
                <w:alias w:val="Telefon"/>
                <w:tag w:val="Telefon"/>
                <w:id w:val="-1101873813"/>
                <w:placeholder>
                  <w:docPart w:val="9447B3BA8AA54C2E9F1F194F4F48FF4E"/>
                </w:placeholder>
                <w:temporary/>
                <w:showingPlcHdr/>
              </w:sdtPr>
              <w:sdtEndPr/>
              <w:sdtContent>
                <w:r w:rsidRPr="00DB681E">
                  <w:rPr>
                    <w:rStyle w:val="Besedilooznabemesta"/>
                    <w:szCs w:val="18"/>
                    <w:lang w:val="sl-SI"/>
                  </w:rPr>
                  <w:t>……………..……………………..………...………………………</w:t>
                </w:r>
              </w:sdtContent>
            </w:sdt>
          </w:p>
        </w:tc>
      </w:tr>
      <w:tr w:rsidR="00DE00C3" w:rsidRPr="00DB681E" w:rsidTr="00DE00C3">
        <w:trPr>
          <w:trHeight w:val="50"/>
          <w:jc w:val="right"/>
        </w:trPr>
        <w:tc>
          <w:tcPr>
            <w:tcW w:w="10050" w:type="dxa"/>
            <w:gridSpan w:val="3"/>
          </w:tcPr>
          <w:p w:rsidR="00DE00C3" w:rsidRPr="00DB681E" w:rsidRDefault="00DE00C3" w:rsidP="008A79CF">
            <w:pPr>
              <w:pStyle w:val="Podnaslov"/>
            </w:pPr>
            <w:r w:rsidRPr="00DB681E">
              <w:t xml:space="preserve">2. </w:t>
            </w:r>
            <w:r w:rsidR="007B4E77" w:rsidRPr="00DB681E">
              <w:t>Vložnik</w:t>
            </w:r>
            <w:r w:rsidRPr="00DB681E">
              <w:t xml:space="preserve"> </w:t>
            </w:r>
            <w:r w:rsidRPr="00DB681E">
              <w:rPr>
                <w:b w:val="0"/>
              </w:rPr>
              <w:t>(priimek, ime in naslov, za pravne osebe firma in sedež):</w:t>
            </w:r>
          </w:p>
          <w:sdt>
            <w:sdtPr>
              <w:rPr>
                <w:b w:val="0"/>
              </w:rPr>
              <w:alias w:val="Prijavitelj  (priimek in ime ter naslov oz. firma in sedež):"/>
              <w:tag w:val="Prijavitelj  (priimek in ime ter naslov oz. firma in sedež):"/>
              <w:id w:val="1141318125"/>
              <w:placeholder>
                <w:docPart w:val="0D415DABA6BF48E691C8538A66310198"/>
              </w:placeholder>
            </w:sdtPr>
            <w:sdtEndPr/>
            <w:sdtContent>
              <w:p w:rsidR="00DE00C3" w:rsidRPr="00DB681E" w:rsidRDefault="00DE00C3" w:rsidP="00CA3083">
                <w:pPr>
                  <w:pStyle w:val="Podnaslov"/>
                  <w:spacing w:before="0" w:after="0"/>
                  <w:ind w:left="170"/>
                  <w:rPr>
                    <w:b w:val="0"/>
                  </w:rPr>
                </w:pPr>
                <w:r w:rsidRPr="00DB681E">
                  <w:rPr>
                    <w:b w:val="0"/>
                  </w:rPr>
                  <w:br/>
                </w:r>
                <w:r w:rsidRPr="00DB681E">
                  <w:rPr>
                    <w:b w:val="0"/>
                  </w:rPr>
                  <w:br/>
                  <w:t>………………………………………………………………</w:t>
                </w:r>
                <w:r w:rsidRPr="00DB681E">
                  <w:rPr>
                    <w:b w:val="0"/>
                  </w:rPr>
                  <w:br/>
                </w:r>
              </w:p>
            </w:sdtContent>
          </w:sdt>
        </w:tc>
      </w:tr>
      <w:tr w:rsidR="00DE00C3" w:rsidRPr="00DB681E" w:rsidTr="00DE00C3">
        <w:trPr>
          <w:gridAfter w:val="1"/>
          <w:wAfter w:w="16" w:type="dxa"/>
          <w:trHeight w:val="627"/>
          <w:jc w:val="right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0C3" w:rsidRPr="00DB681E" w:rsidRDefault="00DE00C3" w:rsidP="008A79CF">
            <w:pPr>
              <w:pStyle w:val="Podnaslov"/>
            </w:pPr>
            <w:r w:rsidRPr="00DB681E">
              <w:t>3. Zastopnik:</w:t>
            </w:r>
            <w:r w:rsidRPr="00DB681E">
              <w:tab/>
            </w:r>
          </w:p>
          <w:sdt>
            <w:sdtPr>
              <w:rPr>
                <w:spacing w:val="-2"/>
                <w:lang w:val="sl-SI"/>
              </w:rPr>
              <w:alias w:val="Zastopnik"/>
              <w:tag w:val="Zastopnik"/>
              <w:id w:val="-863981534"/>
              <w:placeholder>
                <w:docPart w:val="8BA11B3B395748519253B6C7F52A8D05"/>
              </w:placeholder>
              <w:temporary/>
              <w:showingPlcHdr/>
            </w:sdtPr>
            <w:sdtEndPr/>
            <w:sdtContent>
              <w:p w:rsidR="00DE00C3" w:rsidRPr="00DB681E" w:rsidRDefault="00DE00C3" w:rsidP="00DE00C3">
                <w:pPr>
                  <w:tabs>
                    <w:tab w:val="clear" w:pos="28"/>
                    <w:tab w:val="left" w:pos="284"/>
                  </w:tabs>
                  <w:suppressAutoHyphens/>
                  <w:spacing w:before="60" w:after="120" w:line="300" w:lineRule="exact"/>
                  <w:ind w:left="227"/>
                  <w:rPr>
                    <w:spacing w:val="-2"/>
                    <w:lang w:val="sl-SI"/>
                  </w:rPr>
                </w:pPr>
                <w:r w:rsidRPr="00DB681E">
                  <w:rPr>
                    <w:rStyle w:val="Besedilooznabemesta"/>
                    <w:lang w:val="sl-SI"/>
                  </w:rPr>
                  <w:t>………………………………………………………………</w:t>
                </w:r>
              </w:p>
            </w:sdtContent>
          </w:sdt>
        </w:tc>
        <w:tc>
          <w:tcPr>
            <w:tcW w:w="5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0C3" w:rsidRPr="00DB681E" w:rsidRDefault="00DE00C3" w:rsidP="00DE00C3">
            <w:pPr>
              <w:pStyle w:val="Podnaslov"/>
            </w:pPr>
            <w:r w:rsidRPr="00DB681E">
              <w:t>Registrska številka:</w:t>
            </w:r>
          </w:p>
          <w:sdt>
            <w:sdtPr>
              <w:rPr>
                <w:spacing w:val="-2"/>
                <w:lang w:val="sl-SI"/>
              </w:rPr>
              <w:alias w:val="Registrska številka"/>
              <w:tag w:val="Registrska številka"/>
              <w:id w:val="2003243152"/>
              <w:placeholder>
                <w:docPart w:val="890E46A8FEEA4141AC95AEFDAAF1C4DE"/>
              </w:placeholder>
              <w:temporary/>
              <w:showingPlcHdr/>
            </w:sdtPr>
            <w:sdtEndPr/>
            <w:sdtContent>
              <w:p w:rsidR="00DE00C3" w:rsidRPr="00DB681E" w:rsidRDefault="00DE00C3" w:rsidP="00DE00C3">
                <w:pPr>
                  <w:tabs>
                    <w:tab w:val="clear" w:pos="28"/>
                    <w:tab w:val="left" w:pos="284"/>
                  </w:tabs>
                  <w:suppressAutoHyphens/>
                  <w:spacing w:before="60" w:after="120" w:line="300" w:lineRule="exact"/>
                  <w:ind w:left="227"/>
                  <w:rPr>
                    <w:spacing w:val="-2"/>
                    <w:lang w:val="sl-SI"/>
                  </w:rPr>
                </w:pPr>
                <w:r w:rsidRPr="00DB681E">
                  <w:rPr>
                    <w:rStyle w:val="Besedilooznabemesta"/>
                    <w:lang w:val="sl-SI"/>
                  </w:rPr>
                  <w:t>…………………………………</w:t>
                </w:r>
              </w:p>
            </w:sdtContent>
          </w:sdt>
        </w:tc>
      </w:tr>
      <w:tr w:rsidR="00BD0338" w:rsidRPr="00DB681E" w:rsidTr="00DE00C3">
        <w:trPr>
          <w:gridAfter w:val="1"/>
          <w:wAfter w:w="16" w:type="dxa"/>
          <w:jc w:val="right"/>
        </w:trPr>
        <w:tc>
          <w:tcPr>
            <w:tcW w:w="10034" w:type="dxa"/>
            <w:gridSpan w:val="2"/>
            <w:tcBorders>
              <w:top w:val="single" w:sz="4" w:space="0" w:color="auto"/>
            </w:tcBorders>
          </w:tcPr>
          <w:p w:rsidR="00BD0338" w:rsidRPr="00DB681E" w:rsidRDefault="00BD0338" w:rsidP="008A79CF">
            <w:pPr>
              <w:pStyle w:val="Podnaslov"/>
            </w:pPr>
            <w:r w:rsidRPr="00DB681E">
              <w:t>4. Naziv izuma:</w:t>
            </w:r>
          </w:p>
          <w:p w:rsidR="00580060" w:rsidRPr="00DB681E" w:rsidRDefault="009F2E57" w:rsidP="00580060">
            <w:pPr>
              <w:pStyle w:val="Podnaslov"/>
              <w:tabs>
                <w:tab w:val="right" w:pos="9794"/>
              </w:tabs>
              <w:spacing w:after="0"/>
              <w:ind w:left="170"/>
              <w:rPr>
                <w:spacing w:val="-2"/>
              </w:rPr>
            </w:pPr>
            <w:sdt>
              <w:sdtPr>
                <w:rPr>
                  <w:spacing w:val="-2"/>
                </w:rPr>
                <w:alias w:val="Naziv izuma"/>
                <w:tag w:val="Naziv izuma"/>
                <w:id w:val="1058286322"/>
                <w:placeholder>
                  <w:docPart w:val="63D2E64434E74B6A8CCE776DD6A7AB25"/>
                </w:placeholder>
                <w:temporary/>
                <w:showingPlcHdr/>
              </w:sdtPr>
              <w:sdtEndPr/>
              <w:sdtContent>
                <w:r w:rsidR="00BD0338" w:rsidRPr="00DB681E">
                  <w:rPr>
                    <w:rStyle w:val="Besedilooznabemesta"/>
                    <w:b w:val="0"/>
                  </w:rPr>
                  <w:t>……………………………..………………………………..……....……..………………………………………………</w:t>
                </w:r>
              </w:sdtContent>
            </w:sdt>
          </w:p>
          <w:p w:rsidR="00580060" w:rsidRPr="00DB681E" w:rsidRDefault="00580060" w:rsidP="00580060">
            <w:pPr>
              <w:rPr>
                <w:lang w:val="sl-SI"/>
              </w:rPr>
            </w:pPr>
            <w:r w:rsidRPr="00DB681E">
              <w:rPr>
                <w:lang w:val="sl-SI"/>
              </w:rPr>
              <w:t xml:space="preserve"> Če je že vložena patentna prijava</w:t>
            </w:r>
            <w:r w:rsidR="0034361F" w:rsidRPr="00DB681E">
              <w:rPr>
                <w:lang w:val="sl-SI"/>
              </w:rPr>
              <w:t xml:space="preserve"> pri URSIL,</w:t>
            </w:r>
            <w:r w:rsidRPr="00DB681E">
              <w:rPr>
                <w:lang w:val="sl-SI"/>
              </w:rPr>
              <w:t xml:space="preserve"> prosim</w:t>
            </w:r>
            <w:r w:rsidR="0034361F" w:rsidRPr="00DB681E">
              <w:rPr>
                <w:lang w:val="sl-SI"/>
              </w:rPr>
              <w:t>,</w:t>
            </w:r>
            <w:r w:rsidRPr="00DB681E">
              <w:rPr>
                <w:lang w:val="sl-SI"/>
              </w:rPr>
              <w:t xml:space="preserve"> vpišite številko patentne prijave:</w:t>
            </w:r>
            <w:r w:rsidRPr="00DB681E">
              <w:rPr>
                <w:spacing w:val="-2"/>
                <w:szCs w:val="18"/>
                <w:lang w:val="sl-SI"/>
              </w:rPr>
              <w:t xml:space="preserve"> …………………………..</w:t>
            </w:r>
          </w:p>
          <w:p w:rsidR="00BD0338" w:rsidRPr="00DB681E" w:rsidRDefault="00580060" w:rsidP="00580060">
            <w:pPr>
              <w:pStyle w:val="Podnaslov"/>
              <w:tabs>
                <w:tab w:val="right" w:pos="9794"/>
              </w:tabs>
              <w:spacing w:after="0"/>
              <w:ind w:left="170"/>
              <w:rPr>
                <w:spacing w:val="-2"/>
              </w:rPr>
            </w:pPr>
            <w:r w:rsidRPr="00DB681E">
              <w:rPr>
                <w:spacing w:val="-2"/>
              </w:rPr>
              <w:tab/>
            </w:r>
          </w:p>
        </w:tc>
      </w:tr>
      <w:tr w:rsidR="00BD0338" w:rsidRPr="00DB681E" w:rsidTr="00DE00C3">
        <w:trPr>
          <w:gridAfter w:val="1"/>
          <w:wAfter w:w="16" w:type="dxa"/>
          <w:trHeight w:val="740"/>
          <w:jc w:val="right"/>
        </w:trPr>
        <w:tc>
          <w:tcPr>
            <w:tcW w:w="10034" w:type="dxa"/>
            <w:gridSpan w:val="2"/>
          </w:tcPr>
          <w:p w:rsidR="00AE1B1E" w:rsidRDefault="007B5E53" w:rsidP="00090B0B">
            <w:pPr>
              <w:tabs>
                <w:tab w:val="left" w:pos="-1440"/>
                <w:tab w:val="left" w:pos="-720"/>
                <w:tab w:val="decimal" w:pos="180"/>
                <w:tab w:val="left" w:pos="360"/>
                <w:tab w:val="left" w:pos="540"/>
                <w:tab w:val="left" w:pos="720"/>
                <w:tab w:val="left" w:pos="900"/>
                <w:tab w:val="left" w:pos="1440"/>
              </w:tabs>
              <w:suppressAutoHyphens/>
              <w:spacing w:before="60" w:after="60" w:line="240" w:lineRule="atLeast"/>
              <w:rPr>
                <w:b/>
                <w:spacing w:val="-2"/>
                <w:lang w:val="sl-SI"/>
              </w:rPr>
            </w:pPr>
            <w:r w:rsidRPr="00DB681E">
              <w:rPr>
                <w:b/>
                <w:spacing w:val="-2"/>
                <w:lang w:val="sl-SI"/>
              </w:rPr>
              <w:t>5</w:t>
            </w:r>
            <w:r w:rsidR="00BD0338" w:rsidRPr="00DB681E">
              <w:rPr>
                <w:b/>
                <w:spacing w:val="-2"/>
                <w:lang w:val="sl-SI"/>
              </w:rPr>
              <w:t>. Informacijske storitve</w:t>
            </w:r>
            <w:r w:rsidR="009D49EA">
              <w:rPr>
                <w:b/>
                <w:spacing w:val="-2"/>
                <w:lang w:val="sl-SI"/>
              </w:rPr>
              <w:t>:</w:t>
            </w:r>
          </w:p>
          <w:p w:rsidR="00AE1B1E" w:rsidRPr="000700F7" w:rsidRDefault="000700F7" w:rsidP="000700F7">
            <w:pPr>
              <w:tabs>
                <w:tab w:val="clear" w:pos="28"/>
                <w:tab w:val="left" w:pos="284"/>
              </w:tabs>
              <w:suppressAutoHyphens/>
              <w:spacing w:after="120" w:line="300" w:lineRule="exact"/>
              <w:rPr>
                <w:lang w:val="sl-SI"/>
              </w:rPr>
            </w:pPr>
            <w:r>
              <w:rPr>
                <w:lang w:val="sl-SI"/>
              </w:rPr>
              <w:t xml:space="preserve">   </w:t>
            </w:r>
            <w:sdt>
              <w:sdtPr>
                <w:rPr>
                  <w:lang w:val="sl-SI"/>
                </w:rPr>
                <w:alias w:val="prikaz zaporedja nukleotidov ali aminokislin v opisu"/>
                <w:tag w:val="prikaz zaporedja nukleotidov ali aminokislin v opisu"/>
                <w:id w:val="-212584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B1E" w:rsidRPr="000700F7">
                  <w:rPr>
                    <w:rFonts w:ascii="Segoe UI Symbol" w:hAnsi="Segoe UI Symbol" w:cs="Segoe UI Symbol"/>
                    <w:lang w:val="sl-SI"/>
                  </w:rPr>
                  <w:t>☐</w:t>
                </w:r>
              </w:sdtContent>
            </w:sdt>
            <w:r w:rsidR="00AE1B1E" w:rsidRPr="000700F7" w:rsidDel="007B4E77">
              <w:rPr>
                <w:lang w:val="sl-SI"/>
              </w:rPr>
              <w:t xml:space="preserve"> </w:t>
            </w:r>
            <w:r w:rsidR="009D49EA">
              <w:rPr>
                <w:lang w:val="sl-SI"/>
              </w:rPr>
              <w:t>s pisnim mnenjem</w:t>
            </w:r>
            <w:r w:rsidR="00AE1B1E" w:rsidRPr="000700F7">
              <w:rPr>
                <w:lang w:val="sl-SI"/>
              </w:rPr>
              <w:t xml:space="preserve"> </w:t>
            </w:r>
          </w:p>
          <w:p w:rsidR="00AE1B1E" w:rsidRPr="00DB681E" w:rsidRDefault="000700F7" w:rsidP="000700F7">
            <w:pPr>
              <w:tabs>
                <w:tab w:val="clear" w:pos="28"/>
                <w:tab w:val="left" w:pos="284"/>
              </w:tabs>
              <w:suppressAutoHyphens/>
              <w:spacing w:after="120" w:line="300" w:lineRule="exact"/>
              <w:rPr>
                <w:spacing w:val="-2"/>
                <w:lang w:val="sl-SI"/>
              </w:rPr>
            </w:pPr>
            <w:r>
              <w:rPr>
                <w:lang w:val="sl-SI"/>
              </w:rPr>
              <w:t xml:space="preserve">   </w:t>
            </w:r>
            <w:sdt>
              <w:sdtPr>
                <w:rPr>
                  <w:lang w:val="sl-SI"/>
                </w:rPr>
                <w:alias w:val="prikaz zaporedja nukleotidov ali aminokislin v opisu"/>
                <w:tag w:val="prikaz zaporedja nukleotidov ali aminokislin v opisu"/>
                <w:id w:val="-97274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B1E" w:rsidRPr="000700F7">
                  <w:rPr>
                    <w:rFonts w:ascii="Segoe UI Symbol" w:hAnsi="Segoe UI Symbol" w:cs="Segoe UI Symbol"/>
                    <w:lang w:val="sl-SI"/>
                  </w:rPr>
                  <w:t>☐</w:t>
                </w:r>
              </w:sdtContent>
            </w:sdt>
            <w:r w:rsidR="00AE1B1E" w:rsidRPr="000700F7">
              <w:rPr>
                <w:lang w:val="sl-SI"/>
              </w:rPr>
              <w:t xml:space="preserve"> </w:t>
            </w:r>
            <w:r w:rsidR="009D49EA">
              <w:rPr>
                <w:lang w:val="sl-SI"/>
              </w:rPr>
              <w:t>brez pisnega mnenja</w:t>
            </w:r>
          </w:p>
          <w:p w:rsidR="00761EB7" w:rsidRPr="00AE1B1E" w:rsidRDefault="007B5E53" w:rsidP="00AE1B1E">
            <w:pPr>
              <w:tabs>
                <w:tab w:val="clear" w:pos="28"/>
                <w:tab w:val="left" w:pos="284"/>
              </w:tabs>
              <w:suppressAutoHyphens/>
              <w:spacing w:after="120" w:line="300" w:lineRule="exact"/>
              <w:rPr>
                <w:b/>
                <w:spacing w:val="-2"/>
                <w:lang w:val="sl-SI"/>
              </w:rPr>
            </w:pPr>
            <w:r w:rsidRPr="00AE1B1E">
              <w:rPr>
                <w:b/>
                <w:spacing w:val="-2"/>
                <w:lang w:val="sl-SI"/>
              </w:rPr>
              <w:t>5</w:t>
            </w:r>
            <w:r w:rsidR="00BD0338" w:rsidRPr="00AE1B1E">
              <w:rPr>
                <w:b/>
                <w:spacing w:val="-2"/>
                <w:lang w:val="sl-SI"/>
              </w:rPr>
              <w:t>.1 Poizvedba o stanju tehnike za izum, za katerega še ni vložena</w:t>
            </w:r>
            <w:r w:rsidR="00D943BD" w:rsidRPr="00AE1B1E">
              <w:rPr>
                <w:b/>
                <w:spacing w:val="-2"/>
                <w:lang w:val="sl-SI"/>
              </w:rPr>
              <w:t xml:space="preserve"> patentna</w:t>
            </w:r>
            <w:r w:rsidR="00BD0338" w:rsidRPr="00AE1B1E">
              <w:rPr>
                <w:b/>
                <w:spacing w:val="-2"/>
                <w:lang w:val="sl-SI"/>
              </w:rPr>
              <w:t xml:space="preserve"> prijava</w:t>
            </w:r>
            <w:r w:rsidR="00D943BD" w:rsidRPr="00AE1B1E">
              <w:rPr>
                <w:b/>
                <w:spacing w:val="-2"/>
                <w:lang w:val="sl-SI"/>
              </w:rPr>
              <w:t xml:space="preserve"> pri URSIL</w:t>
            </w:r>
            <w:r w:rsidR="00BD0338" w:rsidRPr="00AE1B1E">
              <w:rPr>
                <w:b/>
                <w:spacing w:val="-2"/>
                <w:lang w:val="sl-SI"/>
              </w:rPr>
              <w:t>:</w:t>
            </w:r>
          </w:p>
          <w:p w:rsidR="00DE00C3" w:rsidRPr="00AE1B1E" w:rsidRDefault="00761EB7" w:rsidP="00AE1B1E">
            <w:pPr>
              <w:tabs>
                <w:tab w:val="clear" w:pos="28"/>
                <w:tab w:val="left" w:pos="284"/>
              </w:tabs>
              <w:suppressAutoHyphens/>
              <w:spacing w:after="120" w:line="300" w:lineRule="exact"/>
              <w:rPr>
                <w:spacing w:val="-2"/>
                <w:lang w:val="sl-SI"/>
              </w:rPr>
            </w:pPr>
            <w:r w:rsidRPr="00AE1B1E">
              <w:rPr>
                <w:spacing w:val="-2"/>
                <w:lang w:val="sl-SI"/>
              </w:rPr>
              <w:t xml:space="preserve"> </w:t>
            </w:r>
            <w:r w:rsidR="00AE1B1E">
              <w:rPr>
                <w:spacing w:val="-2"/>
                <w:lang w:val="sl-SI"/>
              </w:rPr>
              <w:t xml:space="preserve"> </w:t>
            </w:r>
            <w:r w:rsidRPr="00AE1B1E">
              <w:rPr>
                <w:spacing w:val="-2"/>
                <w:lang w:val="sl-SI"/>
              </w:rPr>
              <w:t xml:space="preserve"> </w:t>
            </w:r>
            <w:sdt>
              <w:sdtPr>
                <w:rPr>
                  <w:spacing w:val="-2"/>
                  <w:lang w:val="sl-SI"/>
                </w:rPr>
                <w:alias w:val="prikaz zaporedja nukleotidov ali aminokislin v opisu"/>
                <w:tag w:val="prikaz zaporedja nukleotidov ali aminokislin v opisu"/>
                <w:id w:val="-46643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C3" w:rsidRPr="00AE1B1E">
                  <w:rPr>
                    <w:rFonts w:ascii="Segoe UI Symbol" w:hAnsi="Segoe UI Symbol" w:cs="Segoe UI Symbol"/>
                    <w:spacing w:val="-2"/>
                    <w:lang w:val="sl-SI"/>
                  </w:rPr>
                  <w:t>☐</w:t>
                </w:r>
              </w:sdtContent>
            </w:sdt>
            <w:r w:rsidR="00DE00C3" w:rsidRPr="00AE1B1E">
              <w:rPr>
                <w:spacing w:val="-2"/>
                <w:lang w:val="sl-SI"/>
              </w:rPr>
              <w:t xml:space="preserve"> Madžarski urad za intelektualno lastnino</w:t>
            </w:r>
          </w:p>
          <w:p w:rsidR="00FC37D4" w:rsidRPr="00AE1B1E" w:rsidRDefault="007B5E53" w:rsidP="00AE1B1E">
            <w:pPr>
              <w:tabs>
                <w:tab w:val="clear" w:pos="28"/>
                <w:tab w:val="left" w:pos="284"/>
              </w:tabs>
              <w:suppressAutoHyphens/>
              <w:spacing w:after="120" w:line="300" w:lineRule="exact"/>
              <w:rPr>
                <w:b/>
                <w:spacing w:val="-2"/>
                <w:lang w:val="sl-SI"/>
              </w:rPr>
            </w:pPr>
            <w:r w:rsidRPr="00AE1B1E">
              <w:rPr>
                <w:b/>
                <w:spacing w:val="-2"/>
                <w:lang w:val="sl-SI"/>
              </w:rPr>
              <w:t>5</w:t>
            </w:r>
            <w:r w:rsidR="00BD0338" w:rsidRPr="00AE1B1E">
              <w:rPr>
                <w:b/>
                <w:spacing w:val="-2"/>
                <w:lang w:val="sl-SI"/>
              </w:rPr>
              <w:t>.2 Poizvedba o stanju tehnike za izum, za katerega je vložena patentna prijava</w:t>
            </w:r>
            <w:r w:rsidR="004958F5" w:rsidRPr="00AE1B1E">
              <w:rPr>
                <w:b/>
                <w:spacing w:val="-2"/>
                <w:lang w:val="sl-SI"/>
              </w:rPr>
              <w:t xml:space="preserve"> pri URSIL</w:t>
            </w:r>
            <w:r w:rsidR="00FC37D4" w:rsidRPr="00AE1B1E">
              <w:rPr>
                <w:b/>
                <w:spacing w:val="-2"/>
                <w:lang w:val="sl-SI"/>
              </w:rPr>
              <w:t>:</w:t>
            </w:r>
          </w:p>
          <w:p w:rsidR="00BD0338" w:rsidRPr="00DB681E" w:rsidRDefault="00AE1B1E" w:rsidP="00AE1B1E">
            <w:pPr>
              <w:tabs>
                <w:tab w:val="clear" w:pos="28"/>
                <w:tab w:val="left" w:pos="284"/>
              </w:tabs>
              <w:suppressAutoHyphens/>
              <w:spacing w:after="120" w:line="300" w:lineRule="exact"/>
              <w:rPr>
                <w:spacing w:val="-2"/>
                <w:lang w:val="sl-SI"/>
              </w:rPr>
            </w:pPr>
            <w:r>
              <w:rPr>
                <w:spacing w:val="-2"/>
                <w:lang w:val="sl-SI"/>
              </w:rPr>
              <w:t xml:space="preserve">   </w:t>
            </w:r>
            <w:sdt>
              <w:sdtPr>
                <w:rPr>
                  <w:spacing w:val="-2"/>
                  <w:lang w:val="sl-SI"/>
                </w:rPr>
                <w:alias w:val="prikaz zaporedja nukleotidov ali aminokislin v opisu"/>
                <w:tag w:val="prikaz zaporedja nukleotidov ali aminokislin v opisu"/>
                <w:id w:val="132832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7" w:rsidRPr="00AE1B1E">
                  <w:rPr>
                    <w:rFonts w:ascii="Segoe UI Symbol" w:hAnsi="Segoe UI Symbol" w:cs="Segoe UI Symbol"/>
                    <w:spacing w:val="-2"/>
                    <w:lang w:val="sl-SI"/>
                  </w:rPr>
                  <w:t>☐</w:t>
                </w:r>
              </w:sdtContent>
            </w:sdt>
            <w:r w:rsidR="007B4E77" w:rsidRPr="00DB681E" w:rsidDel="007B4E77">
              <w:rPr>
                <w:spacing w:val="-2"/>
                <w:lang w:val="sl-SI"/>
              </w:rPr>
              <w:t xml:space="preserve"> </w:t>
            </w:r>
            <w:r w:rsidR="007B4E77" w:rsidRPr="00AE1B1E">
              <w:rPr>
                <w:spacing w:val="-2"/>
                <w:lang w:val="sl-SI"/>
              </w:rPr>
              <w:t>Avstrijski patentni urad</w:t>
            </w:r>
            <w:r w:rsidR="007B4E77" w:rsidRPr="00DB681E">
              <w:rPr>
                <w:spacing w:val="-2"/>
                <w:lang w:val="sl-SI"/>
              </w:rPr>
              <w:t xml:space="preserve"> </w:t>
            </w:r>
          </w:p>
          <w:p w:rsidR="00FC37D4" w:rsidRPr="00AE1B1E" w:rsidRDefault="00AE1B1E" w:rsidP="00AE1B1E">
            <w:pPr>
              <w:tabs>
                <w:tab w:val="clear" w:pos="28"/>
                <w:tab w:val="left" w:pos="284"/>
              </w:tabs>
              <w:suppressAutoHyphens/>
              <w:spacing w:after="120" w:line="300" w:lineRule="exact"/>
              <w:rPr>
                <w:lang w:val="sl-SI"/>
              </w:rPr>
            </w:pPr>
            <w:r>
              <w:rPr>
                <w:lang w:val="sl-SI"/>
              </w:rPr>
              <w:t xml:space="preserve">   </w:t>
            </w:r>
            <w:sdt>
              <w:sdtPr>
                <w:rPr>
                  <w:lang w:val="sl-SI"/>
                </w:rPr>
                <w:alias w:val="prikaz zaporedja nukleotidov ali aminokislin v opisu"/>
                <w:tag w:val="prikaz zaporedja nukleotidov ali aminokislin v opisu"/>
                <w:id w:val="605470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7" w:rsidRPr="00AE1B1E">
                  <w:rPr>
                    <w:rFonts w:ascii="Segoe UI Symbol" w:hAnsi="Segoe UI Symbol" w:cs="Segoe UI Symbol"/>
                    <w:lang w:val="sl-SI"/>
                  </w:rPr>
                  <w:t>☐</w:t>
                </w:r>
              </w:sdtContent>
            </w:sdt>
            <w:r w:rsidR="00FC37D4" w:rsidRPr="00AE1B1E">
              <w:rPr>
                <w:lang w:val="sl-SI"/>
              </w:rPr>
              <w:t xml:space="preserve"> </w:t>
            </w:r>
            <w:r w:rsidR="007B4E77" w:rsidRPr="00AE1B1E">
              <w:rPr>
                <w:lang w:val="sl-SI"/>
              </w:rPr>
              <w:t>Danski urad za patente in znamke</w:t>
            </w:r>
          </w:p>
          <w:p w:rsidR="00FC37D4" w:rsidRPr="00AE1B1E" w:rsidRDefault="00AE1B1E" w:rsidP="00AE1B1E">
            <w:pPr>
              <w:tabs>
                <w:tab w:val="clear" w:pos="28"/>
                <w:tab w:val="left" w:pos="284"/>
              </w:tabs>
              <w:suppressAutoHyphens/>
              <w:spacing w:after="120" w:line="300" w:lineRule="exact"/>
              <w:rPr>
                <w:lang w:val="sl-SI"/>
              </w:rPr>
            </w:pPr>
            <w:r>
              <w:rPr>
                <w:lang w:val="sl-SI"/>
              </w:rPr>
              <w:t xml:space="preserve">   </w:t>
            </w:r>
            <w:sdt>
              <w:sdtPr>
                <w:rPr>
                  <w:lang w:val="sl-SI"/>
                </w:rPr>
                <w:alias w:val="prikaz zaporedja nukleotidov ali aminokislin v opisu"/>
                <w:tag w:val="prikaz zaporedja nukleotidov ali aminokislin v opisu"/>
                <w:id w:val="-199895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7" w:rsidRPr="00AE1B1E">
                  <w:rPr>
                    <w:rFonts w:ascii="Segoe UI Symbol" w:hAnsi="Segoe UI Symbol" w:cs="Segoe UI Symbol"/>
                    <w:lang w:val="sl-SI"/>
                  </w:rPr>
                  <w:t>☐</w:t>
                </w:r>
              </w:sdtContent>
            </w:sdt>
            <w:r w:rsidR="00FC37D4" w:rsidRPr="00AE1B1E">
              <w:rPr>
                <w:lang w:val="sl-SI"/>
              </w:rPr>
              <w:t xml:space="preserve"> </w:t>
            </w:r>
            <w:r w:rsidR="007B4E77" w:rsidRPr="00AE1B1E">
              <w:rPr>
                <w:lang w:val="sl-SI"/>
              </w:rPr>
              <w:t>Evropski patentni urad</w:t>
            </w:r>
          </w:p>
          <w:p w:rsidR="00FC37D4" w:rsidRPr="00DB681E" w:rsidRDefault="00AE1B1E" w:rsidP="00AE1B1E">
            <w:pPr>
              <w:tabs>
                <w:tab w:val="clear" w:pos="28"/>
                <w:tab w:val="left" w:pos="284"/>
              </w:tabs>
              <w:suppressAutoHyphens/>
              <w:spacing w:after="120" w:line="300" w:lineRule="exact"/>
              <w:rPr>
                <w:spacing w:val="-2"/>
                <w:lang w:val="sl-SI"/>
              </w:rPr>
            </w:pPr>
            <w:r>
              <w:rPr>
                <w:spacing w:val="-2"/>
                <w:lang w:val="sl-SI"/>
              </w:rPr>
              <w:t xml:space="preserve">   </w:t>
            </w:r>
            <w:sdt>
              <w:sdtPr>
                <w:rPr>
                  <w:spacing w:val="-2"/>
                  <w:lang w:val="sl-SI"/>
                </w:rPr>
                <w:alias w:val="prikaz zaporedja nukleotidov ali aminokislin v opisu"/>
                <w:tag w:val="prikaz zaporedja nukleotidov ali aminokislin v opisu"/>
                <w:id w:val="-54667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7" w:rsidRPr="00AE1B1E">
                  <w:rPr>
                    <w:rFonts w:ascii="Segoe UI Symbol" w:hAnsi="Segoe UI Symbol" w:cs="Segoe UI Symbol"/>
                    <w:spacing w:val="-2"/>
                    <w:lang w:val="sl-SI"/>
                  </w:rPr>
                  <w:t>☐</w:t>
                </w:r>
              </w:sdtContent>
            </w:sdt>
            <w:r w:rsidR="007B4E77" w:rsidRPr="00DB681E">
              <w:rPr>
                <w:spacing w:val="-2"/>
                <w:lang w:val="sl-SI"/>
              </w:rPr>
              <w:t xml:space="preserve"> </w:t>
            </w:r>
            <w:r w:rsidR="007B4E77" w:rsidRPr="00AE1B1E">
              <w:rPr>
                <w:spacing w:val="-2"/>
                <w:lang w:val="sl-SI"/>
              </w:rPr>
              <w:t>Madžarski urad za intelektualno lastnino</w:t>
            </w:r>
          </w:p>
          <w:p w:rsidR="00FC37D4" w:rsidRPr="00DB681E" w:rsidRDefault="00AE1B1E" w:rsidP="00AE1B1E">
            <w:pPr>
              <w:tabs>
                <w:tab w:val="clear" w:pos="28"/>
                <w:tab w:val="left" w:pos="284"/>
              </w:tabs>
              <w:suppressAutoHyphens/>
              <w:spacing w:after="120" w:line="300" w:lineRule="exact"/>
              <w:rPr>
                <w:spacing w:val="-2"/>
                <w:lang w:val="sl-SI"/>
              </w:rPr>
            </w:pPr>
            <w:r>
              <w:rPr>
                <w:spacing w:val="-2"/>
                <w:lang w:val="sl-SI"/>
              </w:rPr>
              <w:t xml:space="preserve">   </w:t>
            </w:r>
            <w:sdt>
              <w:sdtPr>
                <w:rPr>
                  <w:spacing w:val="-2"/>
                  <w:lang w:val="sl-SI"/>
                </w:rPr>
                <w:alias w:val="prikaz zaporedja nukleotidov ali aminokislin v opisu"/>
                <w:tag w:val="prikaz zaporedja nukleotidov ali aminokislin v opisu"/>
                <w:id w:val="7525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7" w:rsidRPr="00AE1B1E">
                  <w:rPr>
                    <w:rFonts w:ascii="Segoe UI Symbol" w:hAnsi="Segoe UI Symbol" w:cs="Segoe UI Symbol"/>
                    <w:spacing w:val="-2"/>
                    <w:lang w:val="sl-SI"/>
                  </w:rPr>
                  <w:t>☐</w:t>
                </w:r>
              </w:sdtContent>
            </w:sdt>
            <w:r w:rsidR="00FC37D4" w:rsidRPr="00DB681E">
              <w:rPr>
                <w:spacing w:val="-2"/>
                <w:lang w:val="sl-SI"/>
              </w:rPr>
              <w:t xml:space="preserve"> </w:t>
            </w:r>
            <w:r w:rsidR="007B4E77" w:rsidRPr="00AE1B1E">
              <w:rPr>
                <w:spacing w:val="-2"/>
                <w:lang w:val="sl-SI"/>
              </w:rPr>
              <w:t>Romunski državni urad za izume in znamke</w:t>
            </w:r>
          </w:p>
          <w:p w:rsidR="004F14A1" w:rsidRPr="00DB681E" w:rsidRDefault="007B5E53" w:rsidP="00FC37D4">
            <w:pPr>
              <w:tabs>
                <w:tab w:val="clear" w:pos="28"/>
                <w:tab w:val="left" w:pos="284"/>
              </w:tabs>
              <w:suppressAutoHyphens/>
              <w:spacing w:after="120" w:line="300" w:lineRule="exact"/>
              <w:rPr>
                <w:b/>
                <w:spacing w:val="-2"/>
                <w:lang w:val="sl-SI"/>
              </w:rPr>
            </w:pPr>
            <w:r w:rsidRPr="00DB681E">
              <w:rPr>
                <w:b/>
                <w:spacing w:val="-2"/>
                <w:lang w:val="sl-SI"/>
              </w:rPr>
              <w:t>5</w:t>
            </w:r>
            <w:r w:rsidR="004F14A1" w:rsidRPr="00DB681E">
              <w:rPr>
                <w:b/>
                <w:spacing w:val="-2"/>
                <w:lang w:val="sl-SI"/>
              </w:rPr>
              <w:t>.3</w:t>
            </w:r>
            <w:r w:rsidR="0002673C" w:rsidRPr="00DB681E">
              <w:rPr>
                <w:b/>
                <w:spacing w:val="-2"/>
                <w:lang w:val="sl-SI"/>
              </w:rPr>
              <w:t xml:space="preserve"> </w:t>
            </w:r>
            <w:r w:rsidR="004F14A1" w:rsidRPr="00DB681E">
              <w:rPr>
                <w:b/>
                <w:spacing w:val="-2"/>
                <w:lang w:val="sl-SI"/>
              </w:rPr>
              <w:t>Poročilo o preizkusu patentne prijave</w:t>
            </w:r>
            <w:r w:rsidR="009D49EA">
              <w:rPr>
                <w:b/>
                <w:spacing w:val="-2"/>
                <w:lang w:val="sl-SI"/>
              </w:rPr>
              <w:t xml:space="preserve"> (</w:t>
            </w:r>
            <w:r w:rsidR="00E2082B">
              <w:rPr>
                <w:b/>
                <w:spacing w:val="-2"/>
                <w:lang w:val="sl-SI"/>
              </w:rPr>
              <w:t xml:space="preserve">samo </w:t>
            </w:r>
            <w:r w:rsidR="009D49EA">
              <w:rPr>
                <w:b/>
                <w:spacing w:val="-2"/>
                <w:lang w:val="sl-SI"/>
              </w:rPr>
              <w:t>pisno mnenje)</w:t>
            </w:r>
          </w:p>
          <w:p w:rsidR="004F14A1" w:rsidRPr="00DB681E" w:rsidRDefault="007430DB" w:rsidP="007430DB">
            <w:pPr>
              <w:tabs>
                <w:tab w:val="left" w:pos="-1440"/>
                <w:tab w:val="left" w:pos="-720"/>
                <w:tab w:val="decimal" w:pos="180"/>
                <w:tab w:val="left" w:pos="360"/>
                <w:tab w:val="left" w:pos="540"/>
                <w:tab w:val="left" w:pos="720"/>
                <w:tab w:val="left" w:pos="900"/>
                <w:tab w:val="left" w:pos="1440"/>
              </w:tabs>
              <w:suppressAutoHyphens/>
              <w:spacing w:line="260" w:lineRule="exact"/>
              <w:jc w:val="both"/>
              <w:rPr>
                <w:spacing w:val="-2"/>
                <w:lang w:val="sl-SI"/>
              </w:rPr>
            </w:pPr>
            <w:r>
              <w:rPr>
                <w:spacing w:val="-2"/>
                <w:lang w:val="sl-SI"/>
              </w:rPr>
              <w:t xml:space="preserve">   </w:t>
            </w:r>
            <w:sdt>
              <w:sdtPr>
                <w:rPr>
                  <w:spacing w:val="-2"/>
                  <w:lang w:val="sl-SI"/>
                </w:rPr>
                <w:alias w:val="prikaz zaporedja nukleotidov ali aminokislin v opisu"/>
                <w:tag w:val="prikaz zaporedja nukleotidov ali aminokislin v opisu"/>
                <w:id w:val="202435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4A1" w:rsidRPr="00DB681E">
                  <w:rPr>
                    <w:rFonts w:ascii="Segoe UI Symbol" w:hAnsi="Segoe UI Symbol" w:cs="Segoe UI Symbol"/>
                    <w:spacing w:val="-2"/>
                    <w:lang w:val="sl-SI"/>
                  </w:rPr>
                  <w:t>☐</w:t>
                </w:r>
              </w:sdtContent>
            </w:sdt>
            <w:r w:rsidR="004F14A1" w:rsidRPr="00DB681E">
              <w:rPr>
                <w:spacing w:val="-2"/>
                <w:lang w:val="sl-SI"/>
              </w:rPr>
              <w:t xml:space="preserve"> Danski urad za patente in znamke</w:t>
            </w:r>
          </w:p>
          <w:p w:rsidR="005052E0" w:rsidRPr="00DB681E" w:rsidRDefault="005052E0" w:rsidP="005052E0">
            <w:pPr>
              <w:tabs>
                <w:tab w:val="left" w:pos="-1440"/>
                <w:tab w:val="left" w:pos="-720"/>
                <w:tab w:val="decimal" w:pos="180"/>
                <w:tab w:val="left" w:pos="360"/>
                <w:tab w:val="left" w:pos="540"/>
                <w:tab w:val="left" w:pos="720"/>
                <w:tab w:val="left" w:pos="900"/>
                <w:tab w:val="left" w:pos="1440"/>
              </w:tabs>
              <w:suppressAutoHyphens/>
              <w:spacing w:line="260" w:lineRule="exact"/>
              <w:ind w:left="284"/>
              <w:jc w:val="both"/>
              <w:rPr>
                <w:spacing w:val="-2"/>
                <w:lang w:val="sl-SI"/>
              </w:rPr>
            </w:pPr>
          </w:p>
          <w:p w:rsidR="0002673C" w:rsidRPr="00DB681E" w:rsidRDefault="007B5E53" w:rsidP="00FC37D4">
            <w:pPr>
              <w:tabs>
                <w:tab w:val="clear" w:pos="28"/>
                <w:tab w:val="left" w:pos="284"/>
              </w:tabs>
              <w:suppressAutoHyphens/>
              <w:spacing w:after="120" w:line="300" w:lineRule="exact"/>
              <w:rPr>
                <w:b/>
                <w:spacing w:val="-2"/>
                <w:lang w:val="sl-SI"/>
              </w:rPr>
            </w:pPr>
            <w:r w:rsidRPr="00DB681E">
              <w:rPr>
                <w:b/>
                <w:spacing w:val="-2"/>
                <w:lang w:val="sl-SI"/>
              </w:rPr>
              <w:t>6</w:t>
            </w:r>
            <w:r w:rsidR="004F14A1" w:rsidRPr="00DB681E">
              <w:rPr>
                <w:b/>
                <w:spacing w:val="-2"/>
                <w:lang w:val="sl-SI"/>
              </w:rPr>
              <w:t xml:space="preserve">. </w:t>
            </w:r>
            <w:r w:rsidR="00881B6B" w:rsidRPr="00DB681E">
              <w:rPr>
                <w:b/>
                <w:spacing w:val="-2"/>
                <w:lang w:val="sl-SI"/>
              </w:rPr>
              <w:t xml:space="preserve">Poizvedbe o stanju tehnike s </w:t>
            </w:r>
            <w:r w:rsidR="00881B6B" w:rsidRPr="00D943BD">
              <w:rPr>
                <w:b/>
                <w:spacing w:val="-2"/>
                <w:lang w:val="sl-SI"/>
              </w:rPr>
              <w:t xml:space="preserve">pisnim </w:t>
            </w:r>
            <w:r w:rsidR="00881B6B" w:rsidRPr="00AE1B1E">
              <w:rPr>
                <w:b/>
                <w:spacing w:val="-2"/>
                <w:lang w:val="sl-SI"/>
              </w:rPr>
              <w:t xml:space="preserve">mnenjem v postopku izdaje ugotovitvene odločbe </w:t>
            </w:r>
            <w:r w:rsidR="00D943BD">
              <w:rPr>
                <w:b/>
                <w:spacing w:val="-2"/>
                <w:lang w:val="sl-SI"/>
              </w:rPr>
              <w:t xml:space="preserve">URSIL </w:t>
            </w:r>
            <w:r w:rsidR="00881B6B" w:rsidRPr="00AE1B1E">
              <w:rPr>
                <w:b/>
                <w:spacing w:val="-2"/>
                <w:lang w:val="sl-SI"/>
              </w:rPr>
              <w:t>pri patentu</w:t>
            </w:r>
            <w:r w:rsidR="006F3377" w:rsidRPr="00AE1B1E">
              <w:rPr>
                <w:b/>
                <w:spacing w:val="-2"/>
                <w:lang w:val="sl-SI"/>
              </w:rPr>
              <w:t>:</w:t>
            </w:r>
          </w:p>
          <w:p w:rsidR="007D4D34" w:rsidRPr="00AE1B1E" w:rsidRDefault="00AE1B1E" w:rsidP="00AE1B1E">
            <w:pPr>
              <w:tabs>
                <w:tab w:val="clear" w:pos="28"/>
                <w:tab w:val="left" w:pos="284"/>
              </w:tabs>
              <w:suppressAutoHyphens/>
              <w:spacing w:after="120" w:line="300" w:lineRule="exact"/>
              <w:rPr>
                <w:spacing w:val="-2"/>
                <w:lang w:val="sl-SI"/>
              </w:rPr>
            </w:pPr>
            <w:r>
              <w:rPr>
                <w:spacing w:val="-2"/>
                <w:lang w:val="sl-SI"/>
              </w:rPr>
              <w:t xml:space="preserve">   </w:t>
            </w:r>
            <w:sdt>
              <w:sdtPr>
                <w:rPr>
                  <w:spacing w:val="-2"/>
                  <w:lang w:val="sl-SI"/>
                </w:rPr>
                <w:alias w:val="prikaz zaporedja nukleotidov ali aminokislin v opisu"/>
                <w:tag w:val="prikaz zaporedja nukleotidov ali aminokislin v opisu"/>
                <w:id w:val="66713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D34" w:rsidRPr="00AE1B1E">
                  <w:rPr>
                    <w:rFonts w:ascii="Segoe UI Symbol" w:hAnsi="Segoe UI Symbol" w:cs="Segoe UI Symbol"/>
                    <w:spacing w:val="-2"/>
                    <w:lang w:val="sl-SI"/>
                  </w:rPr>
                  <w:t>☐</w:t>
                </w:r>
              </w:sdtContent>
            </w:sdt>
            <w:r w:rsidR="007D4D34" w:rsidRPr="00AE1B1E">
              <w:rPr>
                <w:spacing w:val="-2"/>
                <w:lang w:val="sl-SI"/>
              </w:rPr>
              <w:t xml:space="preserve"> Evropski patentni urad</w:t>
            </w:r>
          </w:p>
          <w:p w:rsidR="007D4D34" w:rsidRPr="00AE1B1E" w:rsidRDefault="00AE1B1E" w:rsidP="00AE1B1E">
            <w:pPr>
              <w:tabs>
                <w:tab w:val="clear" w:pos="28"/>
                <w:tab w:val="left" w:pos="284"/>
              </w:tabs>
              <w:suppressAutoHyphens/>
              <w:spacing w:after="120" w:line="300" w:lineRule="exact"/>
              <w:rPr>
                <w:spacing w:val="-2"/>
                <w:lang w:val="sl-SI"/>
              </w:rPr>
            </w:pPr>
            <w:r>
              <w:rPr>
                <w:spacing w:val="-2"/>
                <w:lang w:val="sl-SI"/>
              </w:rPr>
              <w:t xml:space="preserve">   </w:t>
            </w:r>
            <w:sdt>
              <w:sdtPr>
                <w:rPr>
                  <w:spacing w:val="-2"/>
                  <w:lang w:val="sl-SI"/>
                </w:rPr>
                <w:alias w:val="prikaz zaporedja nukleotidov ali aminokislin v opisu"/>
                <w:tag w:val="prikaz zaporedja nukleotidov ali aminokislin v opisu"/>
                <w:id w:val="168038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D34" w:rsidRPr="00AE1B1E">
                  <w:rPr>
                    <w:rFonts w:ascii="Segoe UI Symbol" w:hAnsi="Segoe UI Symbol" w:cs="Segoe UI Symbol"/>
                    <w:spacing w:val="-2"/>
                    <w:lang w:val="sl-SI"/>
                  </w:rPr>
                  <w:t>☐</w:t>
                </w:r>
              </w:sdtContent>
            </w:sdt>
            <w:r w:rsidR="007D4D34" w:rsidRPr="00AE1B1E">
              <w:rPr>
                <w:spacing w:val="-2"/>
                <w:lang w:val="sl-SI"/>
              </w:rPr>
              <w:t xml:space="preserve"> Madžarski urad za intelektualno lastnino</w:t>
            </w:r>
          </w:p>
          <w:p w:rsidR="007D4D34" w:rsidRPr="00AE1B1E" w:rsidRDefault="00AE1B1E" w:rsidP="00AE1B1E">
            <w:pPr>
              <w:tabs>
                <w:tab w:val="clear" w:pos="28"/>
                <w:tab w:val="left" w:pos="284"/>
              </w:tabs>
              <w:suppressAutoHyphens/>
              <w:spacing w:after="120" w:line="300" w:lineRule="exact"/>
              <w:rPr>
                <w:spacing w:val="-2"/>
                <w:lang w:val="sl-SI"/>
              </w:rPr>
            </w:pPr>
            <w:r>
              <w:rPr>
                <w:spacing w:val="-2"/>
                <w:lang w:val="sl-SI"/>
              </w:rPr>
              <w:t xml:space="preserve">   </w:t>
            </w:r>
            <w:sdt>
              <w:sdtPr>
                <w:rPr>
                  <w:spacing w:val="-2"/>
                  <w:lang w:val="sl-SI"/>
                </w:rPr>
                <w:alias w:val="prikaz zaporedja nukleotidov ali aminokislin v opisu"/>
                <w:tag w:val="prikaz zaporedja nukleotidov ali aminokislin v opisu"/>
                <w:id w:val="-53527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D34" w:rsidRPr="00AE1B1E">
                  <w:rPr>
                    <w:rFonts w:ascii="Segoe UI Symbol" w:hAnsi="Segoe UI Symbol" w:cs="Segoe UI Symbol"/>
                    <w:spacing w:val="-2"/>
                    <w:lang w:val="sl-SI"/>
                  </w:rPr>
                  <w:t>☐</w:t>
                </w:r>
              </w:sdtContent>
            </w:sdt>
            <w:r w:rsidR="007D4D34" w:rsidRPr="00AE1B1E">
              <w:rPr>
                <w:spacing w:val="-2"/>
                <w:lang w:val="sl-SI"/>
              </w:rPr>
              <w:t xml:space="preserve"> Romunski državni urad za izume in znamke</w:t>
            </w:r>
          </w:p>
          <w:p w:rsidR="007D4D34" w:rsidRPr="00AE1B1E" w:rsidRDefault="00AE1B1E" w:rsidP="00AE1B1E">
            <w:pPr>
              <w:tabs>
                <w:tab w:val="clear" w:pos="28"/>
                <w:tab w:val="left" w:pos="284"/>
              </w:tabs>
              <w:suppressAutoHyphens/>
              <w:spacing w:after="120" w:line="300" w:lineRule="exact"/>
              <w:rPr>
                <w:spacing w:val="-2"/>
                <w:lang w:val="sl-SI"/>
              </w:rPr>
            </w:pPr>
            <w:r>
              <w:rPr>
                <w:spacing w:val="-2"/>
                <w:lang w:val="sl-SI"/>
              </w:rPr>
              <w:t xml:space="preserve">   </w:t>
            </w:r>
            <w:sdt>
              <w:sdtPr>
                <w:rPr>
                  <w:spacing w:val="-2"/>
                  <w:lang w:val="sl-SI"/>
                </w:rPr>
                <w:alias w:val="prikaz zaporedja nukleotidov ali aminokislin v opisu"/>
                <w:tag w:val="prikaz zaporedja nukleotidov ali aminokislin v opisu"/>
                <w:id w:val="-200865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D34" w:rsidRPr="00AE1B1E">
                  <w:rPr>
                    <w:rFonts w:ascii="Segoe UI Symbol" w:hAnsi="Segoe UI Symbol" w:cs="Segoe UI Symbol"/>
                    <w:spacing w:val="-2"/>
                    <w:lang w:val="sl-SI"/>
                  </w:rPr>
                  <w:t>☐</w:t>
                </w:r>
              </w:sdtContent>
            </w:sdt>
            <w:r w:rsidR="007D4D34" w:rsidRPr="00AE1B1E">
              <w:rPr>
                <w:spacing w:val="-2"/>
                <w:lang w:val="sl-SI"/>
              </w:rPr>
              <w:t xml:space="preserve"> Danski urad za patente in znamke</w:t>
            </w:r>
          </w:p>
          <w:p w:rsidR="007D4D34" w:rsidRPr="00AE1B1E" w:rsidRDefault="00AE1B1E" w:rsidP="00AE1B1E">
            <w:pPr>
              <w:tabs>
                <w:tab w:val="clear" w:pos="28"/>
                <w:tab w:val="left" w:pos="284"/>
              </w:tabs>
              <w:suppressAutoHyphens/>
              <w:spacing w:after="120" w:line="300" w:lineRule="exact"/>
              <w:rPr>
                <w:spacing w:val="-2"/>
                <w:lang w:val="sl-SI"/>
              </w:rPr>
            </w:pPr>
            <w:r>
              <w:rPr>
                <w:spacing w:val="-2"/>
                <w:lang w:val="sl-SI"/>
              </w:rPr>
              <w:t xml:space="preserve">   </w:t>
            </w:r>
            <w:sdt>
              <w:sdtPr>
                <w:rPr>
                  <w:spacing w:val="-2"/>
                  <w:lang w:val="sl-SI"/>
                </w:rPr>
                <w:alias w:val="prikaz zaporedja nukleotidov ali aminokislin v opisu"/>
                <w:tag w:val="prikaz zaporedja nukleotidov ali aminokislin v opisu"/>
                <w:id w:val="143787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D34" w:rsidRPr="00AE1B1E">
                  <w:rPr>
                    <w:rFonts w:ascii="Segoe UI Symbol" w:hAnsi="Segoe UI Symbol" w:cs="Segoe UI Symbol"/>
                    <w:spacing w:val="-2"/>
                    <w:lang w:val="sl-SI"/>
                  </w:rPr>
                  <w:t>☐</w:t>
                </w:r>
              </w:sdtContent>
            </w:sdt>
            <w:r w:rsidR="007D4D34" w:rsidRPr="00AE1B1E">
              <w:rPr>
                <w:spacing w:val="-2"/>
                <w:lang w:val="sl-SI"/>
              </w:rPr>
              <w:t xml:space="preserve"> Avstrijski patentni urad</w:t>
            </w:r>
          </w:p>
          <w:p w:rsidR="00FE0996" w:rsidRPr="00DB681E" w:rsidRDefault="00FE0996" w:rsidP="00456B89">
            <w:pPr>
              <w:tabs>
                <w:tab w:val="left" w:pos="-1440"/>
                <w:tab w:val="left" w:pos="-720"/>
                <w:tab w:val="decimal" w:pos="180"/>
                <w:tab w:val="left" w:pos="360"/>
                <w:tab w:val="left" w:pos="540"/>
                <w:tab w:val="left" w:pos="720"/>
                <w:tab w:val="left" w:pos="900"/>
                <w:tab w:val="left" w:pos="1440"/>
              </w:tabs>
              <w:suppressAutoHyphens/>
              <w:spacing w:line="260" w:lineRule="exact"/>
              <w:ind w:left="284"/>
              <w:jc w:val="both"/>
              <w:rPr>
                <w:lang w:val="sl-SI"/>
              </w:rPr>
            </w:pPr>
          </w:p>
        </w:tc>
      </w:tr>
      <w:tr w:rsidR="001F7CE1" w:rsidRPr="00DB681E" w:rsidTr="00DE00C3">
        <w:trPr>
          <w:gridAfter w:val="1"/>
          <w:wAfter w:w="16" w:type="dxa"/>
          <w:trHeight w:val="740"/>
          <w:jc w:val="right"/>
        </w:trPr>
        <w:tc>
          <w:tcPr>
            <w:tcW w:w="10034" w:type="dxa"/>
            <w:gridSpan w:val="2"/>
          </w:tcPr>
          <w:p w:rsidR="001F7CE1" w:rsidRPr="00DB681E" w:rsidRDefault="001F7CE1" w:rsidP="00AE1B1E">
            <w:pPr>
              <w:tabs>
                <w:tab w:val="clear" w:pos="28"/>
                <w:tab w:val="left" w:pos="284"/>
              </w:tabs>
              <w:suppressAutoHyphens/>
              <w:spacing w:after="120" w:line="300" w:lineRule="exact"/>
              <w:rPr>
                <w:b/>
                <w:spacing w:val="-2"/>
                <w:lang w:val="sl-SI"/>
              </w:rPr>
            </w:pPr>
            <w:r w:rsidRPr="00DB681E">
              <w:rPr>
                <w:b/>
                <w:spacing w:val="-2"/>
                <w:lang w:val="sl-SI"/>
              </w:rPr>
              <w:lastRenderedPageBreak/>
              <w:t xml:space="preserve">  7. </w:t>
            </w:r>
            <w:r w:rsidR="00DC44E1" w:rsidRPr="00DB681E">
              <w:rPr>
                <w:b/>
                <w:spacing w:val="-2"/>
                <w:lang w:val="sl-SI"/>
              </w:rPr>
              <w:t>Priloge</w:t>
            </w:r>
          </w:p>
          <w:p w:rsidR="00DC44E1" w:rsidRDefault="00AE1B1E" w:rsidP="00AE1B1E">
            <w:pPr>
              <w:tabs>
                <w:tab w:val="clear" w:pos="28"/>
                <w:tab w:val="left" w:pos="284"/>
              </w:tabs>
              <w:suppressAutoHyphens/>
              <w:spacing w:after="120" w:line="300" w:lineRule="exact"/>
              <w:rPr>
                <w:spacing w:val="-2"/>
                <w:lang w:val="sl-SI"/>
              </w:rPr>
            </w:pPr>
            <w:r>
              <w:rPr>
                <w:spacing w:val="-2"/>
                <w:lang w:val="sl-SI"/>
              </w:rPr>
              <w:t xml:space="preserve">   </w:t>
            </w:r>
            <w:sdt>
              <w:sdtPr>
                <w:rPr>
                  <w:spacing w:val="-2"/>
                  <w:lang w:val="sl-SI"/>
                </w:rPr>
                <w:alias w:val="opis izuma"/>
                <w:tag w:val="opis izuma"/>
                <w:id w:val="-160171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4E1" w:rsidRPr="00AE1B1E">
                  <w:rPr>
                    <w:rFonts w:ascii="Segoe UI Symbol" w:hAnsi="Segoe UI Symbol" w:cs="Segoe UI Symbol"/>
                    <w:spacing w:val="-2"/>
                    <w:lang w:val="sl-SI"/>
                  </w:rPr>
                  <w:t>☐</w:t>
                </w:r>
              </w:sdtContent>
            </w:sdt>
            <w:r w:rsidR="00DC44E1" w:rsidRPr="00AE1B1E">
              <w:rPr>
                <w:spacing w:val="-2"/>
                <w:lang w:val="sl-SI"/>
              </w:rPr>
              <w:t xml:space="preserve"> prevod dokumentacije v angleškem jeziku</w:t>
            </w:r>
            <w:r w:rsidR="00BC7A94">
              <w:rPr>
                <w:spacing w:val="-2"/>
                <w:lang w:val="sl-SI"/>
              </w:rPr>
              <w:t>*</w:t>
            </w:r>
          </w:p>
          <w:p w:rsidR="0084145F" w:rsidRPr="00AE1B1E" w:rsidRDefault="0084145F" w:rsidP="00AE1B1E">
            <w:pPr>
              <w:tabs>
                <w:tab w:val="clear" w:pos="28"/>
                <w:tab w:val="left" w:pos="284"/>
              </w:tabs>
              <w:suppressAutoHyphens/>
              <w:spacing w:after="120" w:line="300" w:lineRule="exact"/>
              <w:rPr>
                <w:spacing w:val="-2"/>
                <w:lang w:val="sl-SI"/>
              </w:rPr>
            </w:pPr>
            <w:r>
              <w:rPr>
                <w:spacing w:val="-2"/>
                <w:lang w:val="sl-SI"/>
              </w:rPr>
              <w:t xml:space="preserve">         </w:t>
            </w:r>
            <w:sdt>
              <w:sdtPr>
                <w:rPr>
                  <w:spacing w:val="-2"/>
                  <w:lang w:val="sl-SI"/>
                </w:rPr>
                <w:alias w:val="opis izuma"/>
                <w:tag w:val="opis izuma"/>
                <w:id w:val="-789355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B1E">
                  <w:rPr>
                    <w:rFonts w:ascii="Segoe UI Symbol" w:hAnsi="Segoe UI Symbol" w:cs="Segoe UI Symbol"/>
                    <w:spacing w:val="-2"/>
                    <w:lang w:val="sl-SI"/>
                  </w:rPr>
                  <w:t>☐</w:t>
                </w:r>
              </w:sdtContent>
            </w:sdt>
            <w:r w:rsidRPr="00AE1B1E">
              <w:rPr>
                <w:spacing w:val="-2"/>
                <w:lang w:val="sl-SI"/>
              </w:rPr>
              <w:t xml:space="preserve"> </w:t>
            </w:r>
            <w:r>
              <w:rPr>
                <w:spacing w:val="-2"/>
                <w:lang w:val="sl-SI"/>
              </w:rPr>
              <w:t>naziv izuma</w:t>
            </w:r>
            <w:r w:rsidRPr="00AE1B1E">
              <w:rPr>
                <w:spacing w:val="-2"/>
                <w:lang w:val="sl-SI"/>
              </w:rPr>
              <w:t xml:space="preserve"> </w:t>
            </w:r>
          </w:p>
          <w:p w:rsidR="00DC44E1" w:rsidRPr="00AE1B1E" w:rsidRDefault="00AE1B1E" w:rsidP="00AE1B1E">
            <w:pPr>
              <w:tabs>
                <w:tab w:val="clear" w:pos="28"/>
                <w:tab w:val="left" w:pos="284"/>
              </w:tabs>
              <w:suppressAutoHyphens/>
              <w:spacing w:after="120" w:line="300" w:lineRule="exact"/>
              <w:rPr>
                <w:spacing w:val="-2"/>
                <w:lang w:val="sl-SI"/>
              </w:rPr>
            </w:pPr>
            <w:r w:rsidRPr="00AE1B1E">
              <w:rPr>
                <w:spacing w:val="-2"/>
                <w:lang w:val="sl-SI"/>
              </w:rPr>
              <w:t xml:space="preserve">   </w:t>
            </w:r>
            <w:r>
              <w:rPr>
                <w:spacing w:val="-2"/>
                <w:lang w:val="sl-SI"/>
              </w:rPr>
              <w:t xml:space="preserve">   </w:t>
            </w:r>
            <w:r w:rsidRPr="00AE1B1E">
              <w:rPr>
                <w:spacing w:val="-2"/>
                <w:lang w:val="sl-SI"/>
              </w:rPr>
              <w:t xml:space="preserve">   </w:t>
            </w:r>
            <w:sdt>
              <w:sdtPr>
                <w:rPr>
                  <w:spacing w:val="-2"/>
                  <w:lang w:val="sl-SI"/>
                </w:rPr>
                <w:alias w:val="patentni zahtevki"/>
                <w:tag w:val="patentni zahtevki"/>
                <w:id w:val="-177331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B1E">
                  <w:rPr>
                    <w:rFonts w:ascii="Segoe UI Symbol" w:hAnsi="Segoe UI Symbol" w:cs="Segoe UI Symbol"/>
                    <w:spacing w:val="-2"/>
                    <w:lang w:val="sl-SI"/>
                  </w:rPr>
                  <w:t>☐</w:t>
                </w:r>
              </w:sdtContent>
            </w:sdt>
            <w:r w:rsidR="00DC44E1" w:rsidRPr="00AE1B1E">
              <w:rPr>
                <w:spacing w:val="-2"/>
                <w:lang w:val="sl-SI"/>
              </w:rPr>
              <w:t xml:space="preserve"> patentni zahtevek (zahtevki), ki ima(jo) </w:t>
            </w:r>
            <w:sdt>
              <w:sdtPr>
                <w:rPr>
                  <w:spacing w:val="-2"/>
                  <w:lang w:val="sl-SI"/>
                </w:rPr>
                <w:alias w:val="število strani"/>
                <w:tag w:val="število strani"/>
                <w:id w:val="1941633936"/>
                <w:placeholder>
                  <w:docPart w:val="2F2B62CAC76D4DCDA2070AFDCF773E6B"/>
                </w:placeholder>
                <w:temporary/>
                <w:showingPlcHdr/>
              </w:sdtPr>
              <w:sdtEndPr/>
              <w:sdtContent>
                <w:r w:rsidR="00DC44E1" w:rsidRPr="00AE1B1E">
                  <w:rPr>
                    <w:spacing w:val="-2"/>
                  </w:rPr>
                  <w:t>…………..</w:t>
                </w:r>
              </w:sdtContent>
            </w:sdt>
            <w:r w:rsidR="00DC44E1" w:rsidRPr="00AE1B1E">
              <w:rPr>
                <w:spacing w:val="-2"/>
                <w:lang w:val="sl-SI"/>
              </w:rPr>
              <w:t xml:space="preserve"> strani; število zahtevkov: </w:t>
            </w:r>
            <w:sdt>
              <w:sdtPr>
                <w:rPr>
                  <w:spacing w:val="-2"/>
                  <w:lang w:val="sl-SI"/>
                </w:rPr>
                <w:alias w:val="število zahtevkov"/>
                <w:tag w:val="število zahtevkov"/>
                <w:id w:val="-78605312"/>
                <w:placeholder>
                  <w:docPart w:val="0E0E6DA30316439FBA6A7204A74ED071"/>
                </w:placeholder>
                <w:temporary/>
                <w:showingPlcHdr/>
              </w:sdtPr>
              <w:sdtEndPr/>
              <w:sdtContent>
                <w:r w:rsidR="00DC44E1" w:rsidRPr="00AE1B1E">
                  <w:rPr>
                    <w:spacing w:val="-2"/>
                  </w:rPr>
                  <w:t>…………..</w:t>
                </w:r>
              </w:sdtContent>
            </w:sdt>
          </w:p>
          <w:p w:rsidR="00DC44E1" w:rsidRPr="00AE1B1E" w:rsidRDefault="00AE1B1E" w:rsidP="00AE1B1E">
            <w:pPr>
              <w:tabs>
                <w:tab w:val="clear" w:pos="28"/>
                <w:tab w:val="left" w:pos="284"/>
              </w:tabs>
              <w:suppressAutoHyphens/>
              <w:spacing w:after="120" w:line="300" w:lineRule="exact"/>
              <w:rPr>
                <w:spacing w:val="-2"/>
                <w:lang w:val="sl-SI"/>
              </w:rPr>
            </w:pPr>
            <w:r w:rsidRPr="00AE1B1E">
              <w:rPr>
                <w:spacing w:val="-2"/>
                <w:lang w:val="sl-SI"/>
              </w:rPr>
              <w:t xml:space="preserve">      </w:t>
            </w:r>
            <w:r>
              <w:rPr>
                <w:spacing w:val="-2"/>
                <w:lang w:val="sl-SI"/>
              </w:rPr>
              <w:t xml:space="preserve">   </w:t>
            </w:r>
            <w:sdt>
              <w:sdtPr>
                <w:rPr>
                  <w:spacing w:val="-2"/>
                  <w:lang w:val="sl-SI"/>
                </w:rPr>
                <w:alias w:val="opis izuma"/>
                <w:tag w:val="opis izuma"/>
                <w:id w:val="71339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B1E">
                  <w:rPr>
                    <w:rFonts w:ascii="Segoe UI Symbol" w:hAnsi="Segoe UI Symbol" w:cs="Segoe UI Symbol"/>
                    <w:spacing w:val="-2"/>
                    <w:lang w:val="sl-SI"/>
                  </w:rPr>
                  <w:t>☐</w:t>
                </w:r>
              </w:sdtContent>
            </w:sdt>
            <w:r w:rsidR="00DC44E1" w:rsidRPr="00AE1B1E">
              <w:rPr>
                <w:spacing w:val="-2"/>
                <w:lang w:val="sl-SI"/>
              </w:rPr>
              <w:t xml:space="preserve"> opis izuma, ki ima </w:t>
            </w:r>
            <w:sdt>
              <w:sdtPr>
                <w:rPr>
                  <w:spacing w:val="-2"/>
                  <w:lang w:val="sl-SI"/>
                </w:rPr>
                <w:alias w:val="število strani"/>
                <w:tag w:val="število strani"/>
                <w:id w:val="271604704"/>
                <w:placeholder>
                  <w:docPart w:val="F63A760CE09D464982A486FD084AC9DF"/>
                </w:placeholder>
                <w:temporary/>
                <w:showingPlcHdr/>
              </w:sdtPr>
              <w:sdtEndPr/>
              <w:sdtContent>
                <w:r w:rsidR="00DC44E1" w:rsidRPr="00AE1B1E">
                  <w:rPr>
                    <w:spacing w:val="-2"/>
                  </w:rPr>
                  <w:t>…………..</w:t>
                </w:r>
              </w:sdtContent>
            </w:sdt>
            <w:r w:rsidR="00DC44E1" w:rsidRPr="00AE1B1E">
              <w:rPr>
                <w:spacing w:val="-2"/>
                <w:lang w:val="sl-SI"/>
              </w:rPr>
              <w:t xml:space="preserve"> strani</w:t>
            </w:r>
          </w:p>
          <w:p w:rsidR="00DC44E1" w:rsidRPr="00AE1B1E" w:rsidRDefault="00AE1B1E" w:rsidP="00AE1B1E">
            <w:pPr>
              <w:tabs>
                <w:tab w:val="clear" w:pos="28"/>
                <w:tab w:val="left" w:pos="284"/>
              </w:tabs>
              <w:suppressAutoHyphens/>
              <w:spacing w:after="120" w:line="300" w:lineRule="exact"/>
              <w:rPr>
                <w:spacing w:val="-2"/>
                <w:lang w:val="sl-SI"/>
              </w:rPr>
            </w:pPr>
            <w:r w:rsidRPr="00AE1B1E">
              <w:rPr>
                <w:spacing w:val="-2"/>
                <w:lang w:val="sl-SI"/>
              </w:rPr>
              <w:t xml:space="preserve">      </w:t>
            </w:r>
            <w:r>
              <w:rPr>
                <w:spacing w:val="-2"/>
                <w:lang w:val="sl-SI"/>
              </w:rPr>
              <w:t xml:space="preserve">   </w:t>
            </w:r>
            <w:sdt>
              <w:sdtPr>
                <w:rPr>
                  <w:spacing w:val="-2"/>
                  <w:lang w:val="sl-SI"/>
                </w:rPr>
                <w:alias w:val="opis izuma"/>
                <w:tag w:val="opis izuma"/>
                <w:id w:val="102552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B1E">
                  <w:rPr>
                    <w:rFonts w:ascii="Segoe UI Symbol" w:hAnsi="Segoe UI Symbol" w:cs="Segoe UI Symbol"/>
                    <w:spacing w:val="-2"/>
                    <w:lang w:val="sl-SI"/>
                  </w:rPr>
                  <w:t>☐</w:t>
                </w:r>
              </w:sdtContent>
            </w:sdt>
            <w:r w:rsidR="00DC44E1" w:rsidRPr="00AE1B1E">
              <w:rPr>
                <w:spacing w:val="-2"/>
                <w:lang w:val="sl-SI"/>
              </w:rPr>
              <w:t xml:space="preserve"> povzetek</w:t>
            </w:r>
          </w:p>
          <w:p w:rsidR="00DC44E1" w:rsidRDefault="00AE1B1E" w:rsidP="00AE1B1E">
            <w:pPr>
              <w:tabs>
                <w:tab w:val="clear" w:pos="28"/>
                <w:tab w:val="left" w:pos="284"/>
              </w:tabs>
              <w:suppressAutoHyphens/>
              <w:spacing w:after="120" w:line="300" w:lineRule="exact"/>
              <w:rPr>
                <w:spacing w:val="-2"/>
                <w:lang w:val="sl-SI"/>
              </w:rPr>
            </w:pPr>
            <w:r w:rsidRPr="00AE1B1E">
              <w:rPr>
                <w:spacing w:val="-2"/>
                <w:lang w:val="sl-SI"/>
              </w:rPr>
              <w:t xml:space="preserve">      </w:t>
            </w:r>
            <w:r>
              <w:rPr>
                <w:spacing w:val="-2"/>
                <w:lang w:val="sl-SI"/>
              </w:rPr>
              <w:t xml:space="preserve">   </w:t>
            </w:r>
            <w:sdt>
              <w:sdtPr>
                <w:rPr>
                  <w:spacing w:val="-2"/>
                  <w:lang w:val="sl-SI"/>
                </w:rPr>
                <w:alias w:val="opis izuma"/>
                <w:tag w:val="opis izuma"/>
                <w:id w:val="-149225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B1E">
                  <w:rPr>
                    <w:rFonts w:ascii="Segoe UI Symbol" w:hAnsi="Segoe UI Symbol" w:cs="Segoe UI Symbol"/>
                    <w:spacing w:val="-2"/>
                    <w:lang w:val="sl-SI"/>
                  </w:rPr>
                  <w:t>☐</w:t>
                </w:r>
              </w:sdtContent>
            </w:sdt>
            <w:r w:rsidR="00DC44E1" w:rsidRPr="00AE1B1E">
              <w:rPr>
                <w:spacing w:val="-2"/>
                <w:lang w:val="sl-SI"/>
              </w:rPr>
              <w:t xml:space="preserve"> skice z ustreznimi opisi </w:t>
            </w:r>
          </w:p>
          <w:p w:rsidR="00B9520F" w:rsidRDefault="00B9520F" w:rsidP="00B9520F">
            <w:pPr>
              <w:tabs>
                <w:tab w:val="clear" w:pos="28"/>
                <w:tab w:val="left" w:pos="284"/>
              </w:tabs>
              <w:suppressAutoHyphens/>
              <w:spacing w:after="120" w:line="300" w:lineRule="exact"/>
              <w:rPr>
                <w:spacing w:val="-2"/>
                <w:lang w:val="sl-SI"/>
              </w:rPr>
            </w:pPr>
            <w:r>
              <w:rPr>
                <w:spacing w:val="-2"/>
                <w:lang w:val="sl-SI"/>
              </w:rPr>
              <w:t xml:space="preserve">         </w:t>
            </w:r>
            <w:sdt>
              <w:sdtPr>
                <w:rPr>
                  <w:spacing w:val="-2"/>
                  <w:lang w:val="sl-SI"/>
                </w:rPr>
                <w:alias w:val="opis izuma"/>
                <w:tag w:val="opis izuma"/>
                <w:id w:val="-97875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B1E">
                  <w:rPr>
                    <w:rFonts w:ascii="Segoe UI Symbol" w:hAnsi="Segoe UI Symbol" w:cs="Segoe UI Symbol"/>
                    <w:spacing w:val="-2"/>
                    <w:lang w:val="sl-SI"/>
                  </w:rPr>
                  <w:t>☐</w:t>
                </w:r>
              </w:sdtContent>
            </w:sdt>
            <w:r w:rsidRPr="00AE1B1E">
              <w:rPr>
                <w:spacing w:val="-2"/>
                <w:lang w:val="sl-SI"/>
              </w:rPr>
              <w:t xml:space="preserve"> </w:t>
            </w:r>
            <w:r>
              <w:rPr>
                <w:spacing w:val="-2"/>
                <w:lang w:val="sl-SI"/>
              </w:rPr>
              <w:t xml:space="preserve">številka in dan vložitve patentne prijave (če je ta že vložena): </w:t>
            </w:r>
            <w:sdt>
              <w:sdtPr>
                <w:rPr>
                  <w:spacing w:val="-2"/>
                  <w:lang w:val="sl-SI"/>
                </w:rPr>
                <w:alias w:val="število strani"/>
                <w:tag w:val="število strani"/>
                <w:id w:val="1453978432"/>
                <w:placeholder>
                  <w:docPart w:val="49186E80A0644DD9BFB43BFDC0D55BC4"/>
                </w:placeholder>
                <w:temporary/>
                <w:showingPlcHdr/>
              </w:sdtPr>
              <w:sdtEndPr/>
              <w:sdtContent>
                <w:r w:rsidRPr="00AE1B1E">
                  <w:rPr>
                    <w:spacing w:val="-2"/>
                  </w:rPr>
                  <w:t>…………..</w:t>
                </w:r>
              </w:sdtContent>
            </w:sdt>
          </w:p>
          <w:p w:rsidR="00DC44E1" w:rsidRDefault="00AE1B1E" w:rsidP="00AE1B1E">
            <w:pPr>
              <w:tabs>
                <w:tab w:val="clear" w:pos="28"/>
                <w:tab w:val="left" w:pos="284"/>
              </w:tabs>
              <w:suppressAutoHyphens/>
              <w:spacing w:after="120" w:line="300" w:lineRule="exact"/>
              <w:rPr>
                <w:spacing w:val="-2"/>
                <w:lang w:val="sl-SI"/>
              </w:rPr>
            </w:pPr>
            <w:r>
              <w:rPr>
                <w:spacing w:val="-2"/>
                <w:lang w:val="sl-SI"/>
              </w:rPr>
              <w:t xml:space="preserve">   </w:t>
            </w:r>
            <w:sdt>
              <w:sdtPr>
                <w:rPr>
                  <w:spacing w:val="-2"/>
                  <w:lang w:val="sl-SI"/>
                </w:rPr>
                <w:alias w:val="opis izuma"/>
                <w:tag w:val="opis izuma"/>
                <w:id w:val="179756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764" w:rsidRPr="00AE1B1E">
                  <w:rPr>
                    <w:rFonts w:ascii="Segoe UI Symbol" w:hAnsi="Segoe UI Symbol" w:cs="Segoe UI Symbol"/>
                    <w:spacing w:val="-2"/>
                    <w:lang w:val="sl-SI"/>
                  </w:rPr>
                  <w:t>☐</w:t>
                </w:r>
              </w:sdtContent>
            </w:sdt>
            <w:r w:rsidR="00DC44E1" w:rsidRPr="00AE1B1E">
              <w:rPr>
                <w:spacing w:val="-2"/>
                <w:lang w:val="sl-SI"/>
              </w:rPr>
              <w:t xml:space="preserve"> </w:t>
            </w:r>
            <w:r w:rsidR="00583410">
              <w:rPr>
                <w:spacing w:val="-2"/>
                <w:lang w:val="sl-SI"/>
              </w:rPr>
              <w:t>opis izuma v slovenskem jeziku</w:t>
            </w:r>
          </w:p>
          <w:p w:rsidR="005458C7" w:rsidRDefault="005458C7" w:rsidP="00AE1B1E">
            <w:pPr>
              <w:tabs>
                <w:tab w:val="clear" w:pos="28"/>
                <w:tab w:val="left" w:pos="284"/>
              </w:tabs>
              <w:suppressAutoHyphens/>
              <w:spacing w:after="120" w:line="300" w:lineRule="exact"/>
              <w:rPr>
                <w:spacing w:val="-2"/>
                <w:lang w:val="sl-SI"/>
              </w:rPr>
            </w:pPr>
            <w:r>
              <w:rPr>
                <w:spacing w:val="-2"/>
                <w:lang w:val="sl-SI"/>
              </w:rPr>
              <w:t xml:space="preserve">   </w:t>
            </w:r>
            <w:sdt>
              <w:sdtPr>
                <w:rPr>
                  <w:spacing w:val="-2"/>
                  <w:lang w:val="sl-SI"/>
                </w:rPr>
                <w:alias w:val="opis izuma"/>
                <w:tag w:val="opis izuma"/>
                <w:id w:val="-119213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B1E">
                  <w:rPr>
                    <w:rFonts w:ascii="Segoe UI Symbol" w:hAnsi="Segoe UI Symbol" w:cs="Segoe UI Symbol"/>
                    <w:spacing w:val="-2"/>
                    <w:lang w:val="sl-SI"/>
                  </w:rPr>
                  <w:t>☐</w:t>
                </w:r>
              </w:sdtContent>
            </w:sdt>
            <w:r w:rsidRPr="00AE1B1E">
              <w:rPr>
                <w:spacing w:val="-2"/>
                <w:lang w:val="sl-SI"/>
              </w:rPr>
              <w:t xml:space="preserve"> </w:t>
            </w:r>
            <w:r>
              <w:rPr>
                <w:spacing w:val="-2"/>
                <w:lang w:val="sl-SI"/>
              </w:rPr>
              <w:t xml:space="preserve">kopija prve strani slovenske patentne prijave  ali kopija prijavnega obrazca za podelitev patenta </w:t>
            </w:r>
          </w:p>
          <w:p w:rsidR="00B9520F" w:rsidRDefault="00B9520F" w:rsidP="00AE1B1E">
            <w:pPr>
              <w:tabs>
                <w:tab w:val="clear" w:pos="28"/>
                <w:tab w:val="left" w:pos="284"/>
              </w:tabs>
              <w:suppressAutoHyphens/>
              <w:spacing w:after="120" w:line="300" w:lineRule="exact"/>
              <w:rPr>
                <w:spacing w:val="-2"/>
                <w:lang w:val="sl-SI"/>
              </w:rPr>
            </w:pPr>
            <w:r>
              <w:rPr>
                <w:spacing w:val="-2"/>
                <w:lang w:val="sl-SI"/>
              </w:rPr>
              <w:t xml:space="preserve">   </w:t>
            </w:r>
            <w:sdt>
              <w:sdtPr>
                <w:rPr>
                  <w:spacing w:val="-2"/>
                  <w:lang w:val="sl-SI"/>
                </w:rPr>
                <w:alias w:val="opis izuma"/>
                <w:tag w:val="opis izuma"/>
                <w:id w:val="-179289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B1E">
                  <w:rPr>
                    <w:rFonts w:ascii="Segoe UI Symbol" w:hAnsi="Segoe UI Symbol" w:cs="Segoe UI Symbol"/>
                    <w:spacing w:val="-2"/>
                    <w:lang w:val="sl-SI"/>
                  </w:rPr>
                  <w:t>☐</w:t>
                </w:r>
              </w:sdtContent>
            </w:sdt>
            <w:r w:rsidRPr="00AE1B1E">
              <w:rPr>
                <w:spacing w:val="-2"/>
                <w:lang w:val="sl-SI"/>
              </w:rPr>
              <w:t xml:space="preserve"> </w:t>
            </w:r>
            <w:r>
              <w:rPr>
                <w:spacing w:val="-2"/>
                <w:lang w:val="sl-SI"/>
              </w:rPr>
              <w:t>dan, državo vložitve in številka vsake patentne prijave, za katero je bila zahtevana prednost</w:t>
            </w:r>
          </w:p>
          <w:p w:rsidR="009A2721" w:rsidRDefault="00B9520F" w:rsidP="009A2721">
            <w:pPr>
              <w:tabs>
                <w:tab w:val="clear" w:pos="28"/>
                <w:tab w:val="left" w:pos="284"/>
              </w:tabs>
              <w:suppressAutoHyphens/>
              <w:spacing w:after="120" w:line="300" w:lineRule="exact"/>
              <w:rPr>
                <w:spacing w:val="-2"/>
                <w:lang w:val="sl-SI"/>
              </w:rPr>
            </w:pPr>
            <w:r>
              <w:rPr>
                <w:spacing w:val="-2"/>
                <w:lang w:val="sl-SI"/>
              </w:rPr>
              <w:t xml:space="preserve">   </w:t>
            </w:r>
            <w:sdt>
              <w:sdtPr>
                <w:rPr>
                  <w:spacing w:val="-2"/>
                  <w:lang w:val="sl-SI"/>
                </w:rPr>
                <w:alias w:val="opis izuma"/>
                <w:tag w:val="opis izuma"/>
                <w:id w:val="112828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1" w:rsidRPr="00AE1B1E">
                  <w:rPr>
                    <w:rFonts w:ascii="Segoe UI Symbol" w:hAnsi="Segoe UI Symbol" w:cs="Segoe UI Symbol"/>
                    <w:spacing w:val="-2"/>
                    <w:lang w:val="sl-SI"/>
                  </w:rPr>
                  <w:t>☐</w:t>
                </w:r>
              </w:sdtContent>
            </w:sdt>
            <w:r w:rsidR="009A2721" w:rsidRPr="00AE1B1E">
              <w:rPr>
                <w:spacing w:val="-2"/>
                <w:lang w:val="sl-SI"/>
              </w:rPr>
              <w:t xml:space="preserve"> </w:t>
            </w:r>
            <w:r>
              <w:rPr>
                <w:spacing w:val="-2"/>
                <w:lang w:val="sl-SI"/>
              </w:rPr>
              <w:t>kopija celotne patentne prijave v slovenskem jeziku</w:t>
            </w:r>
          </w:p>
          <w:p w:rsidR="00583410" w:rsidRDefault="00583410" w:rsidP="00583410">
            <w:pPr>
              <w:tabs>
                <w:tab w:val="clear" w:pos="28"/>
                <w:tab w:val="left" w:pos="284"/>
              </w:tabs>
              <w:suppressAutoHyphens/>
              <w:spacing w:after="120" w:line="300" w:lineRule="exact"/>
              <w:rPr>
                <w:spacing w:val="-2"/>
                <w:lang w:val="sl-SI"/>
              </w:rPr>
            </w:pPr>
            <w:r>
              <w:rPr>
                <w:spacing w:val="-2"/>
                <w:lang w:val="sl-SI"/>
              </w:rPr>
              <w:t xml:space="preserve">   </w:t>
            </w:r>
            <w:sdt>
              <w:sdtPr>
                <w:rPr>
                  <w:spacing w:val="-2"/>
                  <w:lang w:val="sl-SI"/>
                </w:rPr>
                <w:alias w:val="opis izuma"/>
                <w:tag w:val="opis izuma"/>
                <w:id w:val="-168860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B1E">
                  <w:rPr>
                    <w:rFonts w:ascii="Segoe UI Symbol" w:hAnsi="Segoe UI Symbol" w:cs="Segoe UI Symbol"/>
                    <w:spacing w:val="-2"/>
                    <w:lang w:val="sl-SI"/>
                  </w:rPr>
                  <w:t>☐</w:t>
                </w:r>
              </w:sdtContent>
            </w:sdt>
            <w:r w:rsidRPr="00AE1B1E">
              <w:rPr>
                <w:spacing w:val="-2"/>
                <w:lang w:val="sl-SI"/>
              </w:rPr>
              <w:t xml:space="preserve"> potrdilo o plačilu pristojbine oz. informacijske storitve</w:t>
            </w:r>
          </w:p>
          <w:p w:rsidR="00DC44E1" w:rsidRPr="00AE1B1E" w:rsidRDefault="00AE1B1E" w:rsidP="00AE1B1E">
            <w:pPr>
              <w:tabs>
                <w:tab w:val="clear" w:pos="28"/>
                <w:tab w:val="left" w:pos="284"/>
              </w:tabs>
              <w:suppressAutoHyphens/>
              <w:spacing w:after="120" w:line="300" w:lineRule="exact"/>
              <w:rPr>
                <w:spacing w:val="-2"/>
                <w:lang w:val="sl-SI"/>
              </w:rPr>
            </w:pPr>
            <w:r>
              <w:rPr>
                <w:spacing w:val="-2"/>
                <w:lang w:val="sl-SI"/>
              </w:rPr>
              <w:t xml:space="preserve">   </w:t>
            </w:r>
            <w:sdt>
              <w:sdtPr>
                <w:rPr>
                  <w:spacing w:val="-2"/>
                  <w:lang w:val="sl-SI"/>
                </w:rPr>
                <w:alias w:val="opis izuma"/>
                <w:tag w:val="opis izuma"/>
                <w:id w:val="-204982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4E1" w:rsidRPr="00AE1B1E">
                  <w:rPr>
                    <w:rFonts w:ascii="Segoe UI Symbol" w:hAnsi="Segoe UI Symbol" w:cs="Segoe UI Symbol"/>
                    <w:spacing w:val="-2"/>
                    <w:lang w:val="sl-SI"/>
                  </w:rPr>
                  <w:t>☐</w:t>
                </w:r>
              </w:sdtContent>
            </w:sdt>
            <w:r w:rsidR="00DC44E1" w:rsidRPr="00AE1B1E">
              <w:rPr>
                <w:spacing w:val="-2"/>
                <w:lang w:val="sl-SI"/>
              </w:rPr>
              <w:t xml:space="preserve"> pooblastilo zastopniku </w:t>
            </w:r>
          </w:p>
          <w:p w:rsidR="00DC44E1" w:rsidRPr="00DB681E" w:rsidRDefault="00DC44E1" w:rsidP="00AE1B1E">
            <w:pPr>
              <w:tabs>
                <w:tab w:val="clear" w:pos="28"/>
                <w:tab w:val="left" w:pos="284"/>
              </w:tabs>
              <w:suppressAutoHyphens/>
              <w:spacing w:after="120" w:line="300" w:lineRule="exact"/>
              <w:rPr>
                <w:spacing w:val="-2"/>
                <w:lang w:val="sl-SI"/>
              </w:rPr>
            </w:pPr>
            <w:r w:rsidRPr="00AE1B1E">
              <w:rPr>
                <w:spacing w:val="-2"/>
                <w:lang w:val="sl-SI"/>
              </w:rPr>
              <w:t xml:space="preserve">   </w:t>
            </w:r>
            <w:sdt>
              <w:sdtPr>
                <w:rPr>
                  <w:spacing w:val="-2"/>
                  <w:lang w:val="sl-SI"/>
                </w:rPr>
                <w:alias w:val="razno"/>
                <w:tag w:val="razno"/>
                <w:id w:val="-48425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B1E">
                  <w:rPr>
                    <w:rFonts w:ascii="Segoe UI Symbol" w:hAnsi="Segoe UI Symbol" w:cs="Segoe UI Symbol"/>
                    <w:spacing w:val="-2"/>
                    <w:lang w:val="sl-SI"/>
                  </w:rPr>
                  <w:t>☐</w:t>
                </w:r>
              </w:sdtContent>
            </w:sdt>
            <w:r w:rsidRPr="00AE1B1E">
              <w:rPr>
                <w:spacing w:val="-2"/>
                <w:lang w:val="sl-SI"/>
              </w:rPr>
              <w:t xml:space="preserve"> </w:t>
            </w:r>
            <w:sdt>
              <w:sdtPr>
                <w:rPr>
                  <w:spacing w:val="-2"/>
                  <w:lang w:val="sl-SI"/>
                </w:rPr>
                <w:alias w:val="razno"/>
                <w:tag w:val="razno"/>
                <w:id w:val="1876045070"/>
                <w:placeholder>
                  <w:docPart w:val="B3E19D398DAE4991BD7E5851AFB167C4"/>
                </w:placeholder>
                <w:temporary/>
                <w:showingPlcHdr/>
              </w:sdtPr>
              <w:sdtEndPr/>
              <w:sdtContent>
                <w:r w:rsidRPr="00AE1B1E">
                  <w:rPr>
                    <w:spacing w:val="-2"/>
                  </w:rPr>
                  <w:t>……………………………………..……</w:t>
                </w:r>
              </w:sdtContent>
            </w:sdt>
          </w:p>
        </w:tc>
      </w:tr>
    </w:tbl>
    <w:p w:rsidR="007F17BA" w:rsidRPr="00DB681E" w:rsidRDefault="007F17BA" w:rsidP="001A5722">
      <w:pPr>
        <w:pStyle w:val="Podnaslov"/>
        <w:ind w:left="113"/>
      </w:pPr>
    </w:p>
    <w:p w:rsidR="007F17BA" w:rsidRPr="00DB681E" w:rsidRDefault="007F17BA" w:rsidP="001A5722">
      <w:pPr>
        <w:pStyle w:val="Podnaslov"/>
        <w:ind w:left="113"/>
      </w:pPr>
    </w:p>
    <w:p w:rsidR="007F17BA" w:rsidRPr="00DB681E" w:rsidRDefault="007F17BA" w:rsidP="008B30C0">
      <w:pPr>
        <w:pStyle w:val="Podnaslov"/>
        <w:ind w:left="113"/>
        <w:jc w:val="right"/>
      </w:pPr>
    </w:p>
    <w:p w:rsidR="007F17BA" w:rsidRPr="00DB681E" w:rsidRDefault="007F17BA" w:rsidP="008B30C0">
      <w:pPr>
        <w:pStyle w:val="Podnaslov"/>
        <w:ind w:left="113"/>
        <w:jc w:val="right"/>
      </w:pPr>
    </w:p>
    <w:p w:rsidR="005101AA" w:rsidRDefault="009F2E57" w:rsidP="008B30C0">
      <w:pPr>
        <w:widowControl/>
        <w:tabs>
          <w:tab w:val="clear" w:pos="28"/>
        </w:tabs>
        <w:overflowPunct/>
        <w:autoSpaceDE/>
        <w:autoSpaceDN/>
        <w:adjustRightInd/>
        <w:spacing w:line="280" w:lineRule="exact"/>
        <w:jc w:val="right"/>
        <w:textAlignment w:val="auto"/>
        <w:rPr>
          <w:spacing w:val="-2"/>
          <w:szCs w:val="18"/>
          <w:lang w:val="sl-SI"/>
        </w:rPr>
      </w:pPr>
      <w:sdt>
        <w:sdtPr>
          <w:rPr>
            <w:rFonts w:ascii="ArialMT" w:hAnsi="ArialMT" w:cs="ArialMT"/>
            <w:lang w:val="sl-SI"/>
          </w:rPr>
          <w:alias w:val="Priimek in ime ter podpis prijavitelja (zastopnika)"/>
          <w:tag w:val="Priimek in ime ter podpis prijavitelja (zastopnika)"/>
          <w:id w:val="8651658"/>
          <w:placeholder>
            <w:docPart w:val="5A8421A14D5C45BE846AFC1B9E3CB6A0"/>
          </w:placeholder>
          <w:temporary/>
          <w:showingPlcHdr/>
        </w:sdtPr>
        <w:sdtEndPr/>
        <w:sdtContent>
          <w:r w:rsidR="00EE24D4" w:rsidRPr="00DB681E">
            <w:rPr>
              <w:rStyle w:val="Besedilooznabemesta"/>
              <w:rFonts w:cs="Arial"/>
              <w:lang w:val="sl-SI"/>
            </w:rPr>
            <w:t>………….……………</w:t>
          </w:r>
          <w:r w:rsidR="001A5722" w:rsidRPr="00DB681E">
            <w:rPr>
              <w:rStyle w:val="Besedilooznabemesta"/>
              <w:rFonts w:cs="Arial"/>
              <w:lang w:val="sl-SI"/>
            </w:rPr>
            <w:t>……</w:t>
          </w:r>
          <w:r w:rsidR="00365210" w:rsidRPr="00DB681E">
            <w:rPr>
              <w:rStyle w:val="Besedilooznabemesta"/>
              <w:rFonts w:cs="Arial"/>
              <w:lang w:val="sl-SI"/>
            </w:rPr>
            <w:t>…..</w:t>
          </w:r>
          <w:r w:rsidR="001A5722" w:rsidRPr="00DB681E">
            <w:rPr>
              <w:rStyle w:val="Besedilooznabemesta"/>
              <w:rFonts w:cs="Arial"/>
              <w:lang w:val="sl-SI"/>
            </w:rPr>
            <w:t>…..</w:t>
          </w:r>
          <w:r w:rsidR="00EE24D4" w:rsidRPr="00DB681E">
            <w:rPr>
              <w:rStyle w:val="Besedilooznabemesta"/>
              <w:rFonts w:cs="Arial"/>
              <w:lang w:val="sl-SI"/>
            </w:rPr>
            <w:t>….………………</w:t>
          </w:r>
        </w:sdtContent>
      </w:sdt>
      <w:r w:rsidR="00EE24D4" w:rsidRPr="00DB681E">
        <w:rPr>
          <w:spacing w:val="-2"/>
          <w:lang w:val="sl-SI"/>
        </w:rPr>
        <w:t xml:space="preserve"> </w:t>
      </w:r>
      <w:r w:rsidR="00EE24D4" w:rsidRPr="00DB681E">
        <w:rPr>
          <w:spacing w:val="-2"/>
          <w:lang w:val="sl-SI"/>
        </w:rPr>
        <w:br/>
      </w:r>
      <w:r w:rsidR="000E292B" w:rsidRPr="00DB681E">
        <w:rPr>
          <w:spacing w:val="-2"/>
          <w:szCs w:val="18"/>
          <w:lang w:val="sl-SI"/>
        </w:rPr>
        <w:t>Priimek in ime ter podpis</w:t>
      </w:r>
      <w:r w:rsidR="007B4E77" w:rsidRPr="00DB681E">
        <w:rPr>
          <w:spacing w:val="-2"/>
          <w:szCs w:val="18"/>
          <w:lang w:val="sl-SI"/>
        </w:rPr>
        <w:t xml:space="preserve"> vložnika</w:t>
      </w:r>
      <w:r w:rsidR="000E292B" w:rsidRPr="00DB681E">
        <w:rPr>
          <w:spacing w:val="-2"/>
          <w:szCs w:val="18"/>
          <w:lang w:val="sl-SI"/>
        </w:rPr>
        <w:t xml:space="preserve"> (zastopnika)</w:t>
      </w:r>
    </w:p>
    <w:p w:rsidR="00032F03" w:rsidRDefault="00032F03" w:rsidP="008B30C0">
      <w:pPr>
        <w:widowControl/>
        <w:tabs>
          <w:tab w:val="clear" w:pos="28"/>
        </w:tabs>
        <w:overflowPunct/>
        <w:autoSpaceDE/>
        <w:autoSpaceDN/>
        <w:adjustRightInd/>
        <w:spacing w:line="280" w:lineRule="exact"/>
        <w:jc w:val="right"/>
        <w:textAlignment w:val="auto"/>
        <w:rPr>
          <w:rFonts w:cs="Arial"/>
          <w:sz w:val="20"/>
          <w:lang w:val="sl-SI"/>
        </w:rPr>
      </w:pPr>
    </w:p>
    <w:p w:rsidR="00BF12C7" w:rsidRPr="00657656" w:rsidRDefault="00BF12C7" w:rsidP="005406CA">
      <w:pPr>
        <w:pStyle w:val="Podnaslov"/>
      </w:pPr>
    </w:p>
    <w:p w:rsidR="005406CA" w:rsidRPr="00657656" w:rsidRDefault="00BA24E2" w:rsidP="005406CA">
      <w:pPr>
        <w:pStyle w:val="Podnaslov"/>
      </w:pPr>
      <w:r w:rsidRPr="00657656">
        <w:t>Opombe:</w:t>
      </w:r>
    </w:p>
    <w:p w:rsidR="005458C7" w:rsidRPr="00657656" w:rsidRDefault="005458C7" w:rsidP="005458C7">
      <w:pPr>
        <w:pStyle w:val="Odstavekseznama"/>
        <w:widowControl/>
        <w:numPr>
          <w:ilvl w:val="0"/>
          <w:numId w:val="12"/>
        </w:numPr>
        <w:tabs>
          <w:tab w:val="clear" w:pos="28"/>
        </w:tabs>
        <w:overflowPunct/>
        <w:autoSpaceDE/>
        <w:autoSpaceDN/>
        <w:adjustRightInd/>
        <w:spacing w:line="280" w:lineRule="exact"/>
        <w:jc w:val="both"/>
        <w:textAlignment w:val="auto"/>
        <w:rPr>
          <w:rFonts w:cs="Arial"/>
          <w:szCs w:val="18"/>
          <w:lang w:val="sl-SI"/>
        </w:rPr>
      </w:pPr>
      <w:r w:rsidRPr="00657656">
        <w:rPr>
          <w:rFonts w:cs="Arial"/>
          <w:szCs w:val="18"/>
          <w:lang w:val="sl-SI"/>
        </w:rPr>
        <w:t>V zvezi s prilogami v zadnjem razdelku tega obrazca se za vse sporazume zahteva prevod dokumentacije v angleškem jeziku</w:t>
      </w:r>
      <w:r w:rsidR="005260A5" w:rsidRPr="00657656">
        <w:rPr>
          <w:rFonts w:cs="Arial"/>
          <w:szCs w:val="18"/>
          <w:lang w:val="sl-SI"/>
        </w:rPr>
        <w:t>.</w:t>
      </w:r>
      <w:r w:rsidR="00BC7A94" w:rsidRPr="00657656">
        <w:rPr>
          <w:rFonts w:cs="Arial"/>
          <w:szCs w:val="18"/>
          <w:lang w:val="sl-SI"/>
        </w:rPr>
        <w:t>*</w:t>
      </w:r>
      <w:r w:rsidRPr="00657656">
        <w:rPr>
          <w:rFonts w:cs="Arial"/>
          <w:szCs w:val="18"/>
          <w:lang w:val="sl-SI"/>
        </w:rPr>
        <w:t xml:space="preserve"> Sporazum z Madžarskim uradom za intelektualno lastnino zahteva tudi opisa izuma v slovenskem jeziku. Sporazum z Romunskim državnim uradom zahteva tudi kopijo prve strani slovenske patentne prijave ali kopijo prijavnega obrazca za podelitev patenta ter celoten opis izuma v slovenskem jeziku. Evropski patentni urad po sporazumu zahteva tudi kopijo celotne patentne prijave v slovenskem jeziku in podatke o dnevu, državi vložitve in številki vsake patentne prijave, za katero je bila zahtevana prednost.</w:t>
      </w:r>
    </w:p>
    <w:p w:rsidR="00AE1B1E" w:rsidRPr="00657656" w:rsidRDefault="00AE1B1E" w:rsidP="00AE1B1E">
      <w:pPr>
        <w:pStyle w:val="Odstavekseznama"/>
        <w:widowControl/>
        <w:numPr>
          <w:ilvl w:val="0"/>
          <w:numId w:val="12"/>
        </w:numPr>
        <w:tabs>
          <w:tab w:val="clear" w:pos="28"/>
        </w:tabs>
        <w:overflowPunct/>
        <w:autoSpaceDE/>
        <w:autoSpaceDN/>
        <w:adjustRightInd/>
        <w:spacing w:line="280" w:lineRule="exact"/>
        <w:jc w:val="both"/>
        <w:textAlignment w:val="auto"/>
        <w:rPr>
          <w:rFonts w:cs="Arial"/>
          <w:szCs w:val="18"/>
          <w:lang w:val="sl-SI"/>
        </w:rPr>
      </w:pPr>
      <w:r w:rsidRPr="00657656">
        <w:rPr>
          <w:rFonts w:cs="Arial"/>
          <w:szCs w:val="18"/>
          <w:lang w:val="sl-SI"/>
        </w:rPr>
        <w:t>Poizvedbe o stanju tehnike s pisnim mnenjem ali brez njega pri Višegrajskem patentnem uradu</w:t>
      </w:r>
      <w:r w:rsidR="0031330E" w:rsidRPr="00657656">
        <w:rPr>
          <w:rFonts w:cs="Arial"/>
          <w:szCs w:val="18"/>
          <w:lang w:val="sl-SI"/>
        </w:rPr>
        <w:t xml:space="preserve"> pridobite neposredno sami</w:t>
      </w:r>
      <w:r w:rsidRPr="00657656">
        <w:rPr>
          <w:rFonts w:cs="Arial"/>
          <w:szCs w:val="18"/>
          <w:lang w:val="sl-SI"/>
        </w:rPr>
        <w:t xml:space="preserve">. Več na spletni strani Višegrajskega patentnega urada: </w:t>
      </w:r>
      <w:hyperlink r:id="rId9" w:history="1">
        <w:r w:rsidRPr="00657656">
          <w:rPr>
            <w:rStyle w:val="Hiperpovezava"/>
            <w:rFonts w:cs="Arial"/>
            <w:szCs w:val="18"/>
            <w:lang w:val="sl-SI"/>
          </w:rPr>
          <w:t>https://vpi.int/en/04-services/</w:t>
        </w:r>
      </w:hyperlink>
      <w:r w:rsidRPr="00657656">
        <w:rPr>
          <w:rFonts w:cs="Arial"/>
          <w:szCs w:val="18"/>
          <w:lang w:val="sl-SI"/>
        </w:rPr>
        <w:t>.</w:t>
      </w:r>
    </w:p>
    <w:p w:rsidR="00AE1B1E" w:rsidRPr="00657656" w:rsidRDefault="00AE1B1E" w:rsidP="00AE1B1E">
      <w:pPr>
        <w:pStyle w:val="Odstavekseznama"/>
        <w:widowControl/>
        <w:numPr>
          <w:ilvl w:val="0"/>
          <w:numId w:val="12"/>
        </w:numPr>
        <w:tabs>
          <w:tab w:val="clear" w:pos="28"/>
        </w:tabs>
        <w:overflowPunct/>
        <w:autoSpaceDE/>
        <w:autoSpaceDN/>
        <w:adjustRightInd/>
        <w:spacing w:line="280" w:lineRule="exact"/>
        <w:jc w:val="both"/>
        <w:textAlignment w:val="auto"/>
        <w:rPr>
          <w:rFonts w:cs="Arial"/>
          <w:szCs w:val="18"/>
          <w:lang w:val="sl-SI"/>
        </w:rPr>
      </w:pPr>
      <w:r w:rsidRPr="00657656">
        <w:rPr>
          <w:rFonts w:cs="Arial"/>
          <w:szCs w:val="18"/>
          <w:lang w:val="sl-SI"/>
        </w:rPr>
        <w:t>Zneski storitev tujih uradov so navedeni n</w:t>
      </w:r>
      <w:r w:rsidR="00C648BF" w:rsidRPr="00657656">
        <w:rPr>
          <w:rFonts w:cs="Arial"/>
          <w:szCs w:val="18"/>
          <w:lang w:val="sl-SI"/>
        </w:rPr>
        <w:t>a</w:t>
      </w:r>
      <w:r w:rsidRPr="00657656">
        <w:rPr>
          <w:rFonts w:cs="Arial"/>
          <w:szCs w:val="18"/>
          <w:lang w:val="sl-SI"/>
        </w:rPr>
        <w:t xml:space="preserve"> spletni strani URSIL v dokumentu Informacija o izvajanju poizvedb o stanju tehnike s pisnim mnenjem na podlagi sklenjenih sporazumov. Več na spletni strani URSIL v zavihku Patenti: </w:t>
      </w:r>
      <w:hyperlink r:id="rId10" w:history="1">
        <w:r w:rsidR="009D49EA" w:rsidRPr="00657656">
          <w:rPr>
            <w:rStyle w:val="Hiperpovezava"/>
            <w:rFonts w:cs="Arial"/>
            <w:szCs w:val="18"/>
            <w:lang w:val="sl-SI"/>
          </w:rPr>
          <w:t>https://www.gov.si/teme/patenti/</w:t>
        </w:r>
      </w:hyperlink>
      <w:r w:rsidRPr="00657656">
        <w:rPr>
          <w:rFonts w:cs="Arial"/>
          <w:szCs w:val="18"/>
          <w:lang w:val="sl-SI"/>
        </w:rPr>
        <w:t xml:space="preserve">. </w:t>
      </w:r>
    </w:p>
    <w:p w:rsidR="00B4511D" w:rsidRPr="00657656" w:rsidRDefault="00B4511D" w:rsidP="00AE1B1E">
      <w:pPr>
        <w:pStyle w:val="Odstavekseznama"/>
        <w:widowControl/>
        <w:numPr>
          <w:ilvl w:val="0"/>
          <w:numId w:val="12"/>
        </w:numPr>
        <w:tabs>
          <w:tab w:val="clear" w:pos="28"/>
        </w:tabs>
        <w:overflowPunct/>
        <w:autoSpaceDE/>
        <w:autoSpaceDN/>
        <w:adjustRightInd/>
        <w:spacing w:line="280" w:lineRule="exact"/>
        <w:jc w:val="both"/>
        <w:textAlignment w:val="auto"/>
        <w:rPr>
          <w:rFonts w:cs="Arial"/>
          <w:szCs w:val="18"/>
          <w:lang w:val="sl-SI"/>
        </w:rPr>
      </w:pPr>
      <w:r w:rsidRPr="00657656">
        <w:rPr>
          <w:rFonts w:cs="Arial"/>
          <w:szCs w:val="18"/>
          <w:lang w:val="sl-SI"/>
        </w:rPr>
        <w:t>URSIL vložnika ne poziva k dopolnitvi vlog za pridobitev poizvedbe o stanju tehnike s pisnim mnenjem ali brez njega. Popolna poizvedba o stanju tehnike s pisnim mnenjem ali brez njega se lahko pripravi zgolj</w:t>
      </w:r>
      <w:r w:rsidR="00E03B46" w:rsidRPr="00657656">
        <w:rPr>
          <w:rFonts w:cs="Arial"/>
          <w:szCs w:val="18"/>
          <w:lang w:val="sl-SI"/>
        </w:rPr>
        <w:t xml:space="preserve"> ob predložitvi celotne dokumentacije. Odgovornost za predložitev celotne dokumentacije prevzema vložnik. </w:t>
      </w:r>
    </w:p>
    <w:p w:rsidR="00BC43A7" w:rsidRPr="00657656" w:rsidRDefault="00CA6E6F" w:rsidP="002C1DD5">
      <w:pPr>
        <w:pStyle w:val="Odstavekseznama"/>
        <w:widowControl/>
        <w:numPr>
          <w:ilvl w:val="0"/>
          <w:numId w:val="12"/>
        </w:numPr>
        <w:tabs>
          <w:tab w:val="clear" w:pos="28"/>
        </w:tabs>
        <w:overflowPunct/>
        <w:autoSpaceDE/>
        <w:autoSpaceDN/>
        <w:adjustRightInd/>
        <w:spacing w:line="280" w:lineRule="exact"/>
        <w:jc w:val="both"/>
        <w:textAlignment w:val="auto"/>
        <w:rPr>
          <w:rFonts w:cs="Arial"/>
          <w:szCs w:val="18"/>
          <w:lang w:val="sl-SI"/>
        </w:rPr>
      </w:pPr>
      <w:r w:rsidRPr="00657656">
        <w:rPr>
          <w:rFonts w:cs="Arial"/>
          <w:szCs w:val="18"/>
          <w:lang w:val="sl-SI"/>
        </w:rPr>
        <w:t xml:space="preserve">Za pridobitev </w:t>
      </w:r>
      <w:r w:rsidR="009D49EA" w:rsidRPr="00657656">
        <w:rPr>
          <w:rFonts w:cs="Arial"/>
          <w:szCs w:val="18"/>
          <w:lang w:val="sl-SI"/>
        </w:rPr>
        <w:t xml:space="preserve">pisnega mnenja </w:t>
      </w:r>
      <w:r w:rsidRPr="00657656">
        <w:rPr>
          <w:rFonts w:cs="Arial"/>
          <w:szCs w:val="18"/>
          <w:lang w:val="sl-SI"/>
        </w:rPr>
        <w:t xml:space="preserve">zgoraj navedenih tujih </w:t>
      </w:r>
      <w:r w:rsidR="009D49EA" w:rsidRPr="00657656">
        <w:rPr>
          <w:rFonts w:cs="Arial"/>
          <w:szCs w:val="18"/>
          <w:lang w:val="sl-SI"/>
        </w:rPr>
        <w:t>urad</w:t>
      </w:r>
      <w:r w:rsidRPr="00657656">
        <w:rPr>
          <w:rFonts w:cs="Arial"/>
          <w:szCs w:val="18"/>
          <w:lang w:val="sl-SI"/>
        </w:rPr>
        <w:t>ov</w:t>
      </w:r>
      <w:r w:rsidR="009D49EA" w:rsidRPr="00657656">
        <w:rPr>
          <w:rFonts w:cs="Arial"/>
          <w:szCs w:val="18"/>
          <w:lang w:val="sl-SI"/>
        </w:rPr>
        <w:t xml:space="preserve"> o novosti, inovativnosti in industrijski uporabljivosti izuma na podlagi sklenjenih </w:t>
      </w:r>
      <w:r w:rsidR="005260A5" w:rsidRPr="00657656">
        <w:rPr>
          <w:rFonts w:cs="Arial"/>
          <w:szCs w:val="18"/>
          <w:lang w:val="sl-SI"/>
        </w:rPr>
        <w:t>sporazumov</w:t>
      </w:r>
      <w:r w:rsidR="009D49EA" w:rsidRPr="00657656">
        <w:rPr>
          <w:rFonts w:cs="Arial"/>
          <w:szCs w:val="18"/>
          <w:lang w:val="sl-SI"/>
        </w:rPr>
        <w:t xml:space="preserve">, zaračuna </w:t>
      </w:r>
      <w:r w:rsidRPr="00657656">
        <w:rPr>
          <w:rFonts w:cs="Arial"/>
          <w:szCs w:val="18"/>
          <w:lang w:val="sl-SI"/>
        </w:rPr>
        <w:t>URSIL</w:t>
      </w:r>
      <w:r w:rsidR="009D49EA" w:rsidRPr="00657656">
        <w:rPr>
          <w:rFonts w:cs="Arial"/>
          <w:szCs w:val="18"/>
          <w:lang w:val="sl-SI"/>
        </w:rPr>
        <w:t xml:space="preserve"> naročniku poleg cene storitve </w:t>
      </w:r>
      <w:r w:rsidRPr="00657656">
        <w:rPr>
          <w:rFonts w:cs="Arial"/>
          <w:szCs w:val="18"/>
          <w:lang w:val="sl-SI"/>
        </w:rPr>
        <w:t>tujega</w:t>
      </w:r>
      <w:r w:rsidR="009D49EA" w:rsidRPr="00657656">
        <w:rPr>
          <w:rFonts w:cs="Arial"/>
          <w:szCs w:val="18"/>
          <w:lang w:val="sl-SI"/>
        </w:rPr>
        <w:t xml:space="preserve"> urada</w:t>
      </w:r>
      <w:r w:rsidR="00BC43A7" w:rsidRPr="00657656">
        <w:rPr>
          <w:rFonts w:cs="Arial"/>
          <w:szCs w:val="18"/>
          <w:lang w:val="sl-SI"/>
        </w:rPr>
        <w:t xml:space="preserve"> </w:t>
      </w:r>
      <w:r w:rsidR="009D49EA" w:rsidRPr="00657656">
        <w:rPr>
          <w:rFonts w:cs="Arial"/>
          <w:szCs w:val="18"/>
          <w:lang w:val="sl-SI"/>
        </w:rPr>
        <w:t xml:space="preserve">tudi stroške </w:t>
      </w:r>
      <w:r w:rsidR="005260A5" w:rsidRPr="00657656">
        <w:rPr>
          <w:rFonts w:cs="Arial"/>
          <w:szCs w:val="18"/>
          <w:lang w:val="sl-SI"/>
        </w:rPr>
        <w:t>pošiljanja</w:t>
      </w:r>
      <w:r w:rsidR="009D49EA" w:rsidRPr="00657656">
        <w:rPr>
          <w:rFonts w:cs="Arial"/>
          <w:szCs w:val="18"/>
          <w:lang w:val="sl-SI"/>
        </w:rPr>
        <w:t xml:space="preserve"> </w:t>
      </w:r>
      <w:r w:rsidR="00BC43A7" w:rsidRPr="00657656">
        <w:rPr>
          <w:rFonts w:cs="Arial"/>
          <w:szCs w:val="18"/>
          <w:lang w:val="sl-SI"/>
        </w:rPr>
        <w:t xml:space="preserve">dokumentacije </w:t>
      </w:r>
      <w:r w:rsidR="009D49EA" w:rsidRPr="00657656">
        <w:rPr>
          <w:rFonts w:cs="Arial"/>
          <w:szCs w:val="18"/>
          <w:lang w:val="sl-SI"/>
        </w:rPr>
        <w:t>(</w:t>
      </w:r>
      <w:r w:rsidR="005260A5" w:rsidRPr="00657656">
        <w:rPr>
          <w:rFonts w:cs="Arial"/>
          <w:szCs w:val="18"/>
          <w:lang w:val="sl-SI"/>
        </w:rPr>
        <w:t>Odredba o ceniku storitev URSIL</w:t>
      </w:r>
      <w:r w:rsidR="008B0680" w:rsidRPr="00657656">
        <w:rPr>
          <w:rFonts w:cs="Arial"/>
          <w:szCs w:val="18"/>
          <w:lang w:val="sl-SI"/>
        </w:rPr>
        <w:t xml:space="preserve">, </w:t>
      </w:r>
      <w:r w:rsidR="005260A5" w:rsidRPr="00657656">
        <w:rPr>
          <w:rFonts w:cs="Arial"/>
          <w:szCs w:val="18"/>
          <w:lang w:val="sl-SI"/>
        </w:rPr>
        <w:t xml:space="preserve">Uradni list RS, št. 6/24, </w:t>
      </w:r>
      <w:r w:rsidR="009D49EA" w:rsidRPr="00657656">
        <w:rPr>
          <w:rFonts w:cs="Arial"/>
          <w:szCs w:val="18"/>
          <w:lang w:val="sl-SI"/>
        </w:rPr>
        <w:t>točk</w:t>
      </w:r>
      <w:r w:rsidR="005260A5" w:rsidRPr="00657656">
        <w:rPr>
          <w:rFonts w:cs="Arial"/>
          <w:szCs w:val="18"/>
          <w:lang w:val="sl-SI"/>
        </w:rPr>
        <w:t>a</w:t>
      </w:r>
      <w:r w:rsidR="009D49EA" w:rsidRPr="00657656">
        <w:rPr>
          <w:rFonts w:cs="Arial"/>
          <w:szCs w:val="18"/>
          <w:lang w:val="sl-SI"/>
        </w:rPr>
        <w:t xml:space="preserve"> A.3</w:t>
      </w:r>
      <w:r w:rsidR="00E03B46" w:rsidRPr="00657656">
        <w:rPr>
          <w:rFonts w:cs="Arial"/>
          <w:szCs w:val="18"/>
          <w:lang w:val="sl-SI"/>
        </w:rPr>
        <w:t>)</w:t>
      </w:r>
      <w:r w:rsidR="005260A5" w:rsidRPr="00657656">
        <w:rPr>
          <w:rFonts w:cs="Arial"/>
          <w:szCs w:val="18"/>
          <w:lang w:val="sl-SI"/>
        </w:rPr>
        <w:t xml:space="preserve"> oz. stroške pristojbine (</w:t>
      </w:r>
      <w:r w:rsidR="00815289" w:rsidRPr="00657656">
        <w:rPr>
          <w:rFonts w:cs="Arial"/>
          <w:szCs w:val="18"/>
          <w:lang w:val="sl-SI"/>
        </w:rPr>
        <w:t>Uredba o pristojbinah URSIL</w:t>
      </w:r>
      <w:r w:rsidR="008B0680" w:rsidRPr="00657656">
        <w:rPr>
          <w:rFonts w:cs="Arial"/>
          <w:szCs w:val="18"/>
          <w:lang w:val="sl-SI"/>
        </w:rPr>
        <w:t xml:space="preserve">, </w:t>
      </w:r>
      <w:r w:rsidR="00815289" w:rsidRPr="00657656">
        <w:rPr>
          <w:rFonts w:cs="Arial"/>
          <w:szCs w:val="18"/>
          <w:lang w:val="sl-SI"/>
        </w:rPr>
        <w:t>Uradni list RS, 127/23, točka 1.3.4).</w:t>
      </w:r>
      <w:r w:rsidR="00DE65F4" w:rsidRPr="00657656">
        <w:rPr>
          <w:rFonts w:cs="Arial"/>
          <w:szCs w:val="18"/>
          <w:lang w:val="sl-SI"/>
        </w:rPr>
        <w:t xml:space="preserve"> Cenik storitev in pristojbin je dostopen tudi na spletni strani URSIL v zavihku Cenik pristojbin in storitev</w:t>
      </w:r>
      <w:r w:rsidR="00BC43A7" w:rsidRPr="00657656">
        <w:rPr>
          <w:rFonts w:cs="Arial"/>
          <w:szCs w:val="18"/>
          <w:lang w:val="sl-SI"/>
        </w:rPr>
        <w:t>.</w:t>
      </w:r>
    </w:p>
    <w:p w:rsidR="009D49EA" w:rsidRPr="00657656" w:rsidRDefault="009D49EA" w:rsidP="002C1DD5">
      <w:pPr>
        <w:pStyle w:val="Odstavekseznama"/>
        <w:widowControl/>
        <w:numPr>
          <w:ilvl w:val="0"/>
          <w:numId w:val="12"/>
        </w:numPr>
        <w:tabs>
          <w:tab w:val="clear" w:pos="28"/>
        </w:tabs>
        <w:overflowPunct/>
        <w:autoSpaceDE/>
        <w:autoSpaceDN/>
        <w:adjustRightInd/>
        <w:spacing w:line="280" w:lineRule="exact"/>
        <w:jc w:val="both"/>
        <w:textAlignment w:val="auto"/>
        <w:rPr>
          <w:rFonts w:cs="Arial"/>
          <w:szCs w:val="18"/>
          <w:lang w:val="sl-SI"/>
        </w:rPr>
      </w:pPr>
      <w:r w:rsidRPr="00657656">
        <w:rPr>
          <w:rFonts w:cs="Arial"/>
          <w:szCs w:val="18"/>
          <w:lang w:val="sl-SI"/>
        </w:rPr>
        <w:t xml:space="preserve">Za storitve, katerih celotni znesek je manjši od 200,00 EUR, pošlje </w:t>
      </w:r>
      <w:r w:rsidR="00BC43A7" w:rsidRPr="00657656">
        <w:rPr>
          <w:rFonts w:cs="Arial"/>
          <w:szCs w:val="18"/>
          <w:lang w:val="sl-SI"/>
        </w:rPr>
        <w:t>URSIL</w:t>
      </w:r>
      <w:r w:rsidRPr="00657656">
        <w:rPr>
          <w:rFonts w:cs="Arial"/>
          <w:szCs w:val="18"/>
          <w:lang w:val="sl-SI"/>
        </w:rPr>
        <w:t xml:space="preserve"> naročniku račun skupaj z rezultati storitve. Če je znesek storitve višji, </w:t>
      </w:r>
      <w:r w:rsidR="00BC43A7" w:rsidRPr="00657656">
        <w:rPr>
          <w:rFonts w:cs="Arial"/>
          <w:szCs w:val="18"/>
          <w:lang w:val="sl-SI"/>
        </w:rPr>
        <w:t xml:space="preserve">se </w:t>
      </w:r>
      <w:r w:rsidRPr="00657656">
        <w:rPr>
          <w:rFonts w:cs="Arial"/>
          <w:szCs w:val="18"/>
          <w:lang w:val="sl-SI"/>
        </w:rPr>
        <w:t>naročnika najprej pozove k celotnemu plačilu in izroči rezultate storitve po prejemu celotnega plačila.</w:t>
      </w:r>
    </w:p>
    <w:p w:rsidR="005406CA" w:rsidRPr="00657656" w:rsidRDefault="009D49EA" w:rsidP="00054679">
      <w:pPr>
        <w:pStyle w:val="Odstavekseznama"/>
        <w:widowControl/>
        <w:numPr>
          <w:ilvl w:val="0"/>
          <w:numId w:val="12"/>
        </w:numPr>
        <w:tabs>
          <w:tab w:val="clear" w:pos="28"/>
        </w:tabs>
        <w:overflowPunct/>
        <w:autoSpaceDE/>
        <w:autoSpaceDN/>
        <w:adjustRightInd/>
        <w:spacing w:line="280" w:lineRule="exact"/>
        <w:jc w:val="both"/>
        <w:textAlignment w:val="auto"/>
        <w:rPr>
          <w:rFonts w:cs="Arial"/>
          <w:szCs w:val="18"/>
          <w:lang w:val="sl-SI"/>
        </w:rPr>
      </w:pPr>
      <w:r w:rsidRPr="00657656">
        <w:rPr>
          <w:rFonts w:cs="Arial"/>
          <w:szCs w:val="18"/>
          <w:lang w:val="sl-SI"/>
        </w:rPr>
        <w:t xml:space="preserve">Poizvedbe in posredovanje informacij </w:t>
      </w:r>
      <w:r w:rsidR="00D31E06" w:rsidRPr="00657656">
        <w:rPr>
          <w:rFonts w:cs="Arial"/>
          <w:szCs w:val="18"/>
          <w:lang w:val="sl-SI"/>
        </w:rPr>
        <w:t xml:space="preserve">URSIL </w:t>
      </w:r>
      <w:r w:rsidRPr="00657656">
        <w:rPr>
          <w:rFonts w:cs="Arial"/>
          <w:szCs w:val="18"/>
          <w:lang w:val="sl-SI"/>
        </w:rPr>
        <w:t xml:space="preserve">ne zavezujejo pri odločanju o upravnih zadevah, ki se nanašajo na podelitev patentov. </w:t>
      </w:r>
    </w:p>
    <w:sectPr w:rsidR="005406CA" w:rsidRPr="00657656" w:rsidSect="00365210">
      <w:endnotePr>
        <w:numFmt w:val="decimal"/>
      </w:endnotePr>
      <w:pgSz w:w="11907" w:h="16840"/>
      <w:pgMar w:top="568" w:right="992" w:bottom="426" w:left="851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E57" w:rsidRDefault="009F2E57">
      <w:pPr>
        <w:spacing w:line="20" w:lineRule="exact"/>
        <w:rPr>
          <w:sz w:val="24"/>
        </w:rPr>
      </w:pPr>
    </w:p>
  </w:endnote>
  <w:endnote w:type="continuationSeparator" w:id="0">
    <w:p w:rsidR="009F2E57" w:rsidRDefault="009F2E57">
      <w:r>
        <w:rPr>
          <w:sz w:val="24"/>
        </w:rPr>
        <w:t xml:space="preserve"> </w:t>
      </w:r>
    </w:p>
  </w:endnote>
  <w:endnote w:type="continuationNotice" w:id="1">
    <w:p w:rsidR="009F2E57" w:rsidRDefault="009F2E57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E57" w:rsidRDefault="009F2E57">
      <w:r>
        <w:rPr>
          <w:sz w:val="24"/>
        </w:rPr>
        <w:separator/>
      </w:r>
    </w:p>
  </w:footnote>
  <w:footnote w:type="continuationSeparator" w:id="0">
    <w:p w:rsidR="009F2E57" w:rsidRDefault="009F2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0CD5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BED9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A29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3C24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A8238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109C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62F3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E674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324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00D2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A8E3A76"/>
    <w:multiLevelType w:val="hybridMultilevel"/>
    <w:tmpl w:val="C10C673A"/>
    <w:lvl w:ilvl="0" w:tplc="ABF8B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32BEC"/>
    <w:multiLevelType w:val="hybridMultilevel"/>
    <w:tmpl w:val="639CE046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1AA"/>
    <w:rsid w:val="00007BA1"/>
    <w:rsid w:val="0001132C"/>
    <w:rsid w:val="00014140"/>
    <w:rsid w:val="000202AB"/>
    <w:rsid w:val="00020449"/>
    <w:rsid w:val="00023299"/>
    <w:rsid w:val="0002673C"/>
    <w:rsid w:val="00032F03"/>
    <w:rsid w:val="000514F9"/>
    <w:rsid w:val="00063F89"/>
    <w:rsid w:val="000700F7"/>
    <w:rsid w:val="0008280A"/>
    <w:rsid w:val="00090AB6"/>
    <w:rsid w:val="00090B0B"/>
    <w:rsid w:val="000A6E83"/>
    <w:rsid w:val="000C26DB"/>
    <w:rsid w:val="000E292B"/>
    <w:rsid w:val="00106039"/>
    <w:rsid w:val="00110C88"/>
    <w:rsid w:val="0013389E"/>
    <w:rsid w:val="001804AC"/>
    <w:rsid w:val="00184164"/>
    <w:rsid w:val="00193655"/>
    <w:rsid w:val="00196B27"/>
    <w:rsid w:val="001A5722"/>
    <w:rsid w:val="001D4475"/>
    <w:rsid w:val="001D6306"/>
    <w:rsid w:val="001F7CE1"/>
    <w:rsid w:val="0020504D"/>
    <w:rsid w:val="002629F3"/>
    <w:rsid w:val="00277619"/>
    <w:rsid w:val="00285084"/>
    <w:rsid w:val="002A04E6"/>
    <w:rsid w:val="002A16E8"/>
    <w:rsid w:val="002A2406"/>
    <w:rsid w:val="002A7AC3"/>
    <w:rsid w:val="002B4434"/>
    <w:rsid w:val="002B5E47"/>
    <w:rsid w:val="002B693E"/>
    <w:rsid w:val="002D018B"/>
    <w:rsid w:val="002F7F72"/>
    <w:rsid w:val="0030034D"/>
    <w:rsid w:val="00306C90"/>
    <w:rsid w:val="0031330E"/>
    <w:rsid w:val="003301B4"/>
    <w:rsid w:val="00333275"/>
    <w:rsid w:val="0033683F"/>
    <w:rsid w:val="00343466"/>
    <w:rsid w:val="0034361F"/>
    <w:rsid w:val="0034694E"/>
    <w:rsid w:val="00365210"/>
    <w:rsid w:val="003932C4"/>
    <w:rsid w:val="00396F1D"/>
    <w:rsid w:val="003B63FD"/>
    <w:rsid w:val="004005E9"/>
    <w:rsid w:val="004068C6"/>
    <w:rsid w:val="00410F86"/>
    <w:rsid w:val="004216C1"/>
    <w:rsid w:val="00422802"/>
    <w:rsid w:val="00426F67"/>
    <w:rsid w:val="004370DF"/>
    <w:rsid w:val="004408A4"/>
    <w:rsid w:val="00443AE3"/>
    <w:rsid w:val="00456B89"/>
    <w:rsid w:val="00463EAF"/>
    <w:rsid w:val="00473AAB"/>
    <w:rsid w:val="00475009"/>
    <w:rsid w:val="00485B2A"/>
    <w:rsid w:val="004958F5"/>
    <w:rsid w:val="004A36E4"/>
    <w:rsid w:val="004A3F28"/>
    <w:rsid w:val="004B08D3"/>
    <w:rsid w:val="004B3ADB"/>
    <w:rsid w:val="004C196E"/>
    <w:rsid w:val="004D13C8"/>
    <w:rsid w:val="004E2AEB"/>
    <w:rsid w:val="004F12E1"/>
    <w:rsid w:val="004F14A1"/>
    <w:rsid w:val="004F7684"/>
    <w:rsid w:val="0050520C"/>
    <w:rsid w:val="005052E0"/>
    <w:rsid w:val="005101AA"/>
    <w:rsid w:val="00513DB4"/>
    <w:rsid w:val="00513F57"/>
    <w:rsid w:val="0052147E"/>
    <w:rsid w:val="005260A5"/>
    <w:rsid w:val="005312D0"/>
    <w:rsid w:val="005406CA"/>
    <w:rsid w:val="005440F1"/>
    <w:rsid w:val="005458C7"/>
    <w:rsid w:val="00552259"/>
    <w:rsid w:val="00562FE4"/>
    <w:rsid w:val="00577FD5"/>
    <w:rsid w:val="00580060"/>
    <w:rsid w:val="00583410"/>
    <w:rsid w:val="0059657C"/>
    <w:rsid w:val="005A145A"/>
    <w:rsid w:val="005A48F9"/>
    <w:rsid w:val="005A5EC3"/>
    <w:rsid w:val="005B0A40"/>
    <w:rsid w:val="005B1ABB"/>
    <w:rsid w:val="005B7EEA"/>
    <w:rsid w:val="005C5A6B"/>
    <w:rsid w:val="005C6CD2"/>
    <w:rsid w:val="005D0009"/>
    <w:rsid w:val="005D119C"/>
    <w:rsid w:val="005D3750"/>
    <w:rsid w:val="005E15C6"/>
    <w:rsid w:val="005E7805"/>
    <w:rsid w:val="00602FF8"/>
    <w:rsid w:val="00610059"/>
    <w:rsid w:val="006172B8"/>
    <w:rsid w:val="00621F42"/>
    <w:rsid w:val="0062212C"/>
    <w:rsid w:val="00624CEE"/>
    <w:rsid w:val="00657656"/>
    <w:rsid w:val="00660FC9"/>
    <w:rsid w:val="00662E09"/>
    <w:rsid w:val="00686084"/>
    <w:rsid w:val="006872AE"/>
    <w:rsid w:val="006A7812"/>
    <w:rsid w:val="006B7811"/>
    <w:rsid w:val="006C52DD"/>
    <w:rsid w:val="006D69F6"/>
    <w:rsid w:val="006F3377"/>
    <w:rsid w:val="007161A1"/>
    <w:rsid w:val="00717275"/>
    <w:rsid w:val="00722194"/>
    <w:rsid w:val="00735C7E"/>
    <w:rsid w:val="007430DB"/>
    <w:rsid w:val="00761EB7"/>
    <w:rsid w:val="007752DE"/>
    <w:rsid w:val="007769BF"/>
    <w:rsid w:val="0079356F"/>
    <w:rsid w:val="0079694C"/>
    <w:rsid w:val="007B4E77"/>
    <w:rsid w:val="007B5E53"/>
    <w:rsid w:val="007B79F1"/>
    <w:rsid w:val="007D42CD"/>
    <w:rsid w:val="007D4D34"/>
    <w:rsid w:val="007F14C1"/>
    <w:rsid w:val="007F17BA"/>
    <w:rsid w:val="007F5D7B"/>
    <w:rsid w:val="008000DE"/>
    <w:rsid w:val="008026E3"/>
    <w:rsid w:val="0080298C"/>
    <w:rsid w:val="0081470B"/>
    <w:rsid w:val="00815289"/>
    <w:rsid w:val="00815999"/>
    <w:rsid w:val="00821D3E"/>
    <w:rsid w:val="00824DF6"/>
    <w:rsid w:val="008344A8"/>
    <w:rsid w:val="0084145F"/>
    <w:rsid w:val="008561DA"/>
    <w:rsid w:val="00881B6B"/>
    <w:rsid w:val="0088319F"/>
    <w:rsid w:val="00891A2B"/>
    <w:rsid w:val="008A2954"/>
    <w:rsid w:val="008A3862"/>
    <w:rsid w:val="008A536E"/>
    <w:rsid w:val="008A79CF"/>
    <w:rsid w:val="008B0680"/>
    <w:rsid w:val="008B30C0"/>
    <w:rsid w:val="008B6885"/>
    <w:rsid w:val="008C4608"/>
    <w:rsid w:val="008D36AC"/>
    <w:rsid w:val="008D7F1E"/>
    <w:rsid w:val="008E627C"/>
    <w:rsid w:val="008F5CAB"/>
    <w:rsid w:val="00907717"/>
    <w:rsid w:val="00915377"/>
    <w:rsid w:val="009203F5"/>
    <w:rsid w:val="00931835"/>
    <w:rsid w:val="00937614"/>
    <w:rsid w:val="00940E2F"/>
    <w:rsid w:val="00947764"/>
    <w:rsid w:val="009577E5"/>
    <w:rsid w:val="0096654A"/>
    <w:rsid w:val="00967C99"/>
    <w:rsid w:val="00971F2E"/>
    <w:rsid w:val="00984EE0"/>
    <w:rsid w:val="00985274"/>
    <w:rsid w:val="009A2721"/>
    <w:rsid w:val="009A7D0F"/>
    <w:rsid w:val="009B2F2B"/>
    <w:rsid w:val="009C0C51"/>
    <w:rsid w:val="009D49EA"/>
    <w:rsid w:val="009E2353"/>
    <w:rsid w:val="009F1B1E"/>
    <w:rsid w:val="009F2E57"/>
    <w:rsid w:val="009F58B1"/>
    <w:rsid w:val="00A10BEE"/>
    <w:rsid w:val="00A3631B"/>
    <w:rsid w:val="00A43A56"/>
    <w:rsid w:val="00A56537"/>
    <w:rsid w:val="00A61517"/>
    <w:rsid w:val="00A72174"/>
    <w:rsid w:val="00A921FB"/>
    <w:rsid w:val="00A929A8"/>
    <w:rsid w:val="00A97825"/>
    <w:rsid w:val="00AB5B9D"/>
    <w:rsid w:val="00AD0619"/>
    <w:rsid w:val="00AD397B"/>
    <w:rsid w:val="00AE1B1E"/>
    <w:rsid w:val="00AF52BE"/>
    <w:rsid w:val="00B002FB"/>
    <w:rsid w:val="00B00B61"/>
    <w:rsid w:val="00B335E3"/>
    <w:rsid w:val="00B3593C"/>
    <w:rsid w:val="00B4511D"/>
    <w:rsid w:val="00B47BA8"/>
    <w:rsid w:val="00B612E2"/>
    <w:rsid w:val="00B7461C"/>
    <w:rsid w:val="00B83255"/>
    <w:rsid w:val="00B871BF"/>
    <w:rsid w:val="00B92897"/>
    <w:rsid w:val="00B9520F"/>
    <w:rsid w:val="00BA24E2"/>
    <w:rsid w:val="00BC43A7"/>
    <w:rsid w:val="00BC7A94"/>
    <w:rsid w:val="00BD0338"/>
    <w:rsid w:val="00BD1961"/>
    <w:rsid w:val="00BE145F"/>
    <w:rsid w:val="00BF12C7"/>
    <w:rsid w:val="00BF45B7"/>
    <w:rsid w:val="00BF5506"/>
    <w:rsid w:val="00C00DB4"/>
    <w:rsid w:val="00C07829"/>
    <w:rsid w:val="00C1754E"/>
    <w:rsid w:val="00C33B9A"/>
    <w:rsid w:val="00C648BF"/>
    <w:rsid w:val="00C6523F"/>
    <w:rsid w:val="00C7267A"/>
    <w:rsid w:val="00C875E6"/>
    <w:rsid w:val="00C91F7D"/>
    <w:rsid w:val="00C9357E"/>
    <w:rsid w:val="00C97C59"/>
    <w:rsid w:val="00CA3083"/>
    <w:rsid w:val="00CA6E6F"/>
    <w:rsid w:val="00CD1C2D"/>
    <w:rsid w:val="00CD63F7"/>
    <w:rsid w:val="00CF08C3"/>
    <w:rsid w:val="00CF3409"/>
    <w:rsid w:val="00D01276"/>
    <w:rsid w:val="00D017D0"/>
    <w:rsid w:val="00D12821"/>
    <w:rsid w:val="00D143F2"/>
    <w:rsid w:val="00D21936"/>
    <w:rsid w:val="00D2211E"/>
    <w:rsid w:val="00D236B1"/>
    <w:rsid w:val="00D31E06"/>
    <w:rsid w:val="00D4078D"/>
    <w:rsid w:val="00D44EC8"/>
    <w:rsid w:val="00D540F4"/>
    <w:rsid w:val="00D820DE"/>
    <w:rsid w:val="00D943BD"/>
    <w:rsid w:val="00DA4851"/>
    <w:rsid w:val="00DA68CA"/>
    <w:rsid w:val="00DB2D0A"/>
    <w:rsid w:val="00DB681E"/>
    <w:rsid w:val="00DC44E1"/>
    <w:rsid w:val="00DD3122"/>
    <w:rsid w:val="00DE00C3"/>
    <w:rsid w:val="00DE65F4"/>
    <w:rsid w:val="00DF0A8B"/>
    <w:rsid w:val="00E03B46"/>
    <w:rsid w:val="00E2082B"/>
    <w:rsid w:val="00E22D43"/>
    <w:rsid w:val="00E31106"/>
    <w:rsid w:val="00E32574"/>
    <w:rsid w:val="00E56F7E"/>
    <w:rsid w:val="00E657E9"/>
    <w:rsid w:val="00EA396E"/>
    <w:rsid w:val="00ED013E"/>
    <w:rsid w:val="00ED2510"/>
    <w:rsid w:val="00EE24D4"/>
    <w:rsid w:val="00EE2D26"/>
    <w:rsid w:val="00F058DF"/>
    <w:rsid w:val="00F13963"/>
    <w:rsid w:val="00F30260"/>
    <w:rsid w:val="00F32ABB"/>
    <w:rsid w:val="00F447D8"/>
    <w:rsid w:val="00F51BCD"/>
    <w:rsid w:val="00F56649"/>
    <w:rsid w:val="00F601FB"/>
    <w:rsid w:val="00F73EFB"/>
    <w:rsid w:val="00F835AA"/>
    <w:rsid w:val="00FA6D6E"/>
    <w:rsid w:val="00FA76B8"/>
    <w:rsid w:val="00FB2143"/>
    <w:rsid w:val="00FB4DCD"/>
    <w:rsid w:val="00FC37D4"/>
    <w:rsid w:val="00FC3D1A"/>
    <w:rsid w:val="00FC3F41"/>
    <w:rsid w:val="00FD494E"/>
    <w:rsid w:val="00FE0996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73337089-08F7-44FD-A4ED-35A3D89B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915377"/>
    <w:pPr>
      <w:widowControl w:val="0"/>
      <w:tabs>
        <w:tab w:val="left" w:pos="28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58DF"/>
    <w:pPr>
      <w:keepNext/>
      <w:keepLines/>
      <w:spacing w:before="120" w:after="300"/>
      <w:jc w:val="center"/>
      <w:outlineLvl w:val="0"/>
    </w:pPr>
    <w:rPr>
      <w:rFonts w:eastAsiaTheme="majorEastAsia" w:cs="Arial"/>
      <w:b/>
      <w:sz w:val="36"/>
      <w:szCs w:val="36"/>
      <w:lang w:val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F139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DE65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onnaopomba-besedilo">
    <w:name w:val="endnote text"/>
    <w:basedOn w:val="Navaden"/>
    <w:link w:val="Konnaopomba-besediloZnak"/>
    <w:semiHidden/>
    <w:rPr>
      <w:sz w:val="24"/>
    </w:rPr>
  </w:style>
  <w:style w:type="character" w:styleId="Konnaopomba-sklic">
    <w:name w:val="endnote reference"/>
    <w:semiHidden/>
    <w:rPr>
      <w:vertAlign w:val="superscript"/>
    </w:rPr>
  </w:style>
  <w:style w:type="paragraph" w:styleId="Sprotnaopomba-besedilo">
    <w:name w:val="footnote text"/>
    <w:basedOn w:val="Navaden"/>
    <w:semiHidden/>
    <w:rPr>
      <w:sz w:val="24"/>
    </w:rPr>
  </w:style>
  <w:style w:type="character" w:styleId="Sprotnaopomba-sklic">
    <w:name w:val="footnote reference"/>
    <w:semiHidden/>
    <w:rPr>
      <w:vertAlign w:val="superscript"/>
    </w:rPr>
  </w:style>
  <w:style w:type="paragraph" w:styleId="Kazalovsebine1">
    <w:name w:val="toc 1"/>
    <w:basedOn w:val="Navaden"/>
    <w:next w:val="Navaden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Kazalovsebine2">
    <w:name w:val="toc 2"/>
    <w:basedOn w:val="Navaden"/>
    <w:next w:val="Navaden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Kazalovsebine3">
    <w:name w:val="toc 3"/>
    <w:basedOn w:val="Navaden"/>
    <w:next w:val="Navaden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Kazalovsebine4">
    <w:name w:val="toc 4"/>
    <w:basedOn w:val="Navaden"/>
    <w:next w:val="Navaden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Kazalovsebine5">
    <w:name w:val="toc 5"/>
    <w:basedOn w:val="Navaden"/>
    <w:next w:val="Navaden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Kazalovsebine6">
    <w:name w:val="toc 6"/>
    <w:basedOn w:val="Navaden"/>
    <w:next w:val="Navaden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Kazalovsebine7">
    <w:name w:val="toc 7"/>
    <w:basedOn w:val="Navaden"/>
    <w:next w:val="Navaden"/>
    <w:semiHidden/>
    <w:pPr>
      <w:suppressAutoHyphens/>
      <w:ind w:left="720" w:hanging="720"/>
    </w:pPr>
    <w:rPr>
      <w:lang w:val="en-US"/>
    </w:rPr>
  </w:style>
  <w:style w:type="paragraph" w:styleId="Kazalovsebine8">
    <w:name w:val="toc 8"/>
    <w:basedOn w:val="Navaden"/>
    <w:next w:val="Navaden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Kazalovsebine9">
    <w:name w:val="toc 9"/>
    <w:basedOn w:val="Navaden"/>
    <w:next w:val="Navaden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Stvarnokazalo1">
    <w:name w:val="index 1"/>
    <w:basedOn w:val="Navaden"/>
    <w:next w:val="Navaden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Stvarnokazalo2">
    <w:name w:val="index 2"/>
    <w:basedOn w:val="Navaden"/>
    <w:next w:val="Navaden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Kazalovirov-naslov">
    <w:name w:val="toa heading"/>
    <w:basedOn w:val="Navaden"/>
    <w:next w:val="Navaden"/>
    <w:semiHidden/>
    <w:pPr>
      <w:tabs>
        <w:tab w:val="right" w:pos="9360"/>
      </w:tabs>
      <w:suppressAutoHyphens/>
    </w:pPr>
    <w:rPr>
      <w:lang w:val="en-US"/>
    </w:rPr>
  </w:style>
  <w:style w:type="paragraph" w:styleId="Napis">
    <w:name w:val="caption"/>
    <w:basedOn w:val="Navaden"/>
    <w:next w:val="Navaden"/>
    <w:qFormat/>
    <w:rPr>
      <w:sz w:val="24"/>
    </w:rPr>
  </w:style>
  <w:style w:type="character" w:customStyle="1" w:styleId="EquationCaption">
    <w:name w:val="_Equation Caption"/>
  </w:style>
  <w:style w:type="character" w:styleId="Hiperpovezava">
    <w:name w:val="Hyperlink"/>
    <w:rsid w:val="002A2406"/>
    <w:rPr>
      <w:color w:val="0000FF"/>
      <w:u w:val="single"/>
    </w:rPr>
  </w:style>
  <w:style w:type="character" w:styleId="SledenaHiperpovezava">
    <w:name w:val="FollowedHyperlink"/>
    <w:rsid w:val="002A2406"/>
    <w:rPr>
      <w:color w:val="800080"/>
      <w:u w:val="single"/>
    </w:rPr>
  </w:style>
  <w:style w:type="character" w:styleId="Krepko">
    <w:name w:val="Strong"/>
    <w:qFormat/>
    <w:rsid w:val="004B3ADB"/>
    <w:rPr>
      <w:b/>
      <w:bCs/>
    </w:rPr>
  </w:style>
  <w:style w:type="paragraph" w:customStyle="1" w:styleId="Znak">
    <w:name w:val="Znak"/>
    <w:basedOn w:val="Navaden"/>
    <w:rsid w:val="005C5A6B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Tahoma" w:eastAsia="MS Mincho" w:hAnsi="Tahoma" w:cs="Tahoma"/>
      <w:lang w:val="en-US"/>
    </w:rPr>
  </w:style>
  <w:style w:type="paragraph" w:styleId="Besedilooblaka">
    <w:name w:val="Balloon Text"/>
    <w:basedOn w:val="Navaden"/>
    <w:semiHidden/>
    <w:rsid w:val="008C4608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rsid w:val="004C196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C196E"/>
  </w:style>
  <w:style w:type="character" w:customStyle="1" w:styleId="PripombabesediloZnak">
    <w:name w:val="Pripomba – besedilo Znak"/>
    <w:basedOn w:val="Privzetapisavaodstavka"/>
    <w:link w:val="Pripombabesedilo"/>
    <w:rsid w:val="004C196E"/>
    <w:rPr>
      <w:rFonts w:ascii="Courier New" w:hAnsi="Courier New"/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4C196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4C196E"/>
    <w:rPr>
      <w:rFonts w:ascii="Courier New" w:hAnsi="Courier New"/>
      <w:b/>
      <w:bCs/>
      <w:lang w:val="en-GB" w:eastAsia="en-US"/>
    </w:rPr>
  </w:style>
  <w:style w:type="character" w:customStyle="1" w:styleId="Naslov1Znak">
    <w:name w:val="Naslov 1 Znak"/>
    <w:basedOn w:val="Privzetapisavaodstavka"/>
    <w:link w:val="Naslov1"/>
    <w:rsid w:val="00F058DF"/>
    <w:rPr>
      <w:rFonts w:ascii="Arial" w:eastAsiaTheme="majorEastAsia" w:hAnsi="Arial" w:cs="Arial"/>
      <w:b/>
      <w:sz w:val="36"/>
      <w:szCs w:val="36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463EAF"/>
    <w:rPr>
      <w:color w:val="808080"/>
    </w:rPr>
  </w:style>
  <w:style w:type="paragraph" w:styleId="Podnaslov">
    <w:name w:val="Subtitle"/>
    <w:basedOn w:val="Navaden"/>
    <w:next w:val="Navaden"/>
    <w:link w:val="PodnaslovZnak"/>
    <w:qFormat/>
    <w:rsid w:val="008A79CF"/>
    <w:pPr>
      <w:tabs>
        <w:tab w:val="left" w:pos="284"/>
      </w:tabs>
      <w:spacing w:before="60" w:after="60"/>
    </w:pPr>
    <w:rPr>
      <w:rFonts w:eastAsiaTheme="minorEastAsia" w:cstheme="minorBidi"/>
      <w:b/>
      <w:szCs w:val="18"/>
      <w:lang w:val="sl-SI"/>
    </w:rPr>
  </w:style>
  <w:style w:type="character" w:customStyle="1" w:styleId="PodnaslovZnak">
    <w:name w:val="Podnaslov Znak"/>
    <w:basedOn w:val="Privzetapisavaodstavka"/>
    <w:link w:val="Podnaslov"/>
    <w:rsid w:val="008A79CF"/>
    <w:rPr>
      <w:rFonts w:ascii="Arial" w:eastAsiaTheme="minorEastAsia" w:hAnsi="Arial" w:cstheme="minorBidi"/>
      <w:b/>
      <w:sz w:val="18"/>
      <w:szCs w:val="18"/>
      <w:lang w:eastAsia="en-US"/>
    </w:rPr>
  </w:style>
  <w:style w:type="table" w:styleId="Tabelamrea">
    <w:name w:val="Table Grid"/>
    <w:basedOn w:val="Navadnatabela"/>
    <w:rsid w:val="005A4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semiHidden/>
    <w:rsid w:val="00F139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F13963"/>
    <w:rPr>
      <w:rFonts w:ascii="Arial" w:hAnsi="Arial"/>
      <w:sz w:val="24"/>
      <w:lang w:val="en-GB" w:eastAsia="en-US"/>
    </w:rPr>
  </w:style>
  <w:style w:type="paragraph" w:styleId="Odstavekseznama">
    <w:name w:val="List Paragraph"/>
    <w:basedOn w:val="Navaden"/>
    <w:uiPriority w:val="34"/>
    <w:qFormat/>
    <w:rsid w:val="005406CA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AE1B1E"/>
    <w:rPr>
      <w:color w:val="605E5C"/>
      <w:shd w:val="clear" w:color="auto" w:fill="E1DFDD"/>
    </w:rPr>
  </w:style>
  <w:style w:type="character" w:customStyle="1" w:styleId="Naslov3Znak">
    <w:name w:val="Naslov 3 Znak"/>
    <w:basedOn w:val="Privzetapisavaodstavka"/>
    <w:link w:val="Naslov3"/>
    <w:semiHidden/>
    <w:rsid w:val="00DE65F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4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v.si/teme/paten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pi.int/en/04-service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A8421A14D5C45BE846AFC1B9E3CB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30BF1-6877-4942-A002-EF091EA69BF1}"/>
      </w:docPartPr>
      <w:docPartBody>
        <w:p w:rsidR="009A3354" w:rsidRDefault="00CB34F0" w:rsidP="00CB34F0">
          <w:pPr>
            <w:pStyle w:val="5A8421A14D5C45BE846AFC1B9E3CB6A035"/>
          </w:pPr>
          <w:r>
            <w:rPr>
              <w:rStyle w:val="Besedilooznabemesta"/>
              <w:rFonts w:cs="Arial"/>
            </w:rPr>
            <w:t>………….……………………..…..….………………</w:t>
          </w:r>
        </w:p>
      </w:docPartBody>
    </w:docPart>
    <w:docPart>
      <w:docPartPr>
        <w:name w:val="63D2E64434E74B6A8CCE776DD6A7A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89CDF-DEC2-4D9B-B9D2-74B8ABD423BC}"/>
      </w:docPartPr>
      <w:docPartBody>
        <w:p w:rsidR="00EF387F" w:rsidRDefault="001C73D2" w:rsidP="001C73D2">
          <w:pPr>
            <w:pStyle w:val="63D2E64434E74B6A8CCE776DD6A7AB25"/>
          </w:pPr>
          <w:r>
            <w:rPr>
              <w:rStyle w:val="Besedilooznabemesta"/>
            </w:rPr>
            <w:t>……………………………..………………………………..……....……..………………………………………………</w:t>
          </w:r>
        </w:p>
      </w:docPartBody>
    </w:docPart>
    <w:docPart>
      <w:docPartPr>
        <w:name w:val="9447B3BA8AA54C2E9F1F194F4F48F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3ED74-BB2D-4AE4-8A44-C6AA3A700E49}"/>
      </w:docPartPr>
      <w:docPartBody>
        <w:p w:rsidR="007234D3" w:rsidRDefault="00EF387F" w:rsidP="00EF387F">
          <w:pPr>
            <w:pStyle w:val="9447B3BA8AA54C2E9F1F194F4F48FF4E"/>
          </w:pPr>
          <w:r w:rsidRPr="008A3862">
            <w:rPr>
              <w:rStyle w:val="Besedilooznabemesta"/>
              <w:szCs w:val="18"/>
            </w:rPr>
            <w:t>……………</w:t>
          </w:r>
          <w:r>
            <w:rPr>
              <w:rStyle w:val="Besedilooznabemesta"/>
              <w:szCs w:val="18"/>
            </w:rPr>
            <w:t>..</w:t>
          </w:r>
          <w:r w:rsidRPr="008A3862">
            <w:rPr>
              <w:rStyle w:val="Besedilooznabemesta"/>
              <w:szCs w:val="18"/>
            </w:rPr>
            <w:t>…………………</w:t>
          </w:r>
          <w:r>
            <w:rPr>
              <w:rStyle w:val="Besedilooznabemesta"/>
              <w:szCs w:val="18"/>
            </w:rPr>
            <w:t>…..……</w:t>
          </w:r>
          <w:r w:rsidRPr="008A3862">
            <w:rPr>
              <w:rStyle w:val="Besedilooznabemesta"/>
              <w:szCs w:val="18"/>
            </w:rPr>
            <w:t>…</w:t>
          </w:r>
          <w:r>
            <w:rPr>
              <w:rStyle w:val="Besedilooznabemesta"/>
              <w:szCs w:val="18"/>
            </w:rPr>
            <w:t>...</w:t>
          </w:r>
          <w:r w:rsidRPr="008A3862">
            <w:rPr>
              <w:rStyle w:val="Besedilooznabemesta"/>
              <w:szCs w:val="18"/>
            </w:rPr>
            <w:t>………………………</w:t>
          </w:r>
        </w:p>
      </w:docPartBody>
    </w:docPart>
    <w:docPart>
      <w:docPartPr>
        <w:name w:val="0D415DABA6BF48E691C8538A66310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23253-F322-4B77-9307-B17BFA71182B}"/>
      </w:docPartPr>
      <w:docPartBody>
        <w:p w:rsidR="007234D3" w:rsidRDefault="00EF387F" w:rsidP="00EF387F">
          <w:pPr>
            <w:pStyle w:val="0D415DABA6BF48E691C8538A66310198"/>
          </w:pPr>
          <w:r w:rsidRPr="00DF350B">
            <w:rPr>
              <w:rStyle w:val="Besedilooznabemesta"/>
            </w:rPr>
            <w:t>Click or tap here to enter text.</w:t>
          </w:r>
        </w:p>
      </w:docPartBody>
    </w:docPart>
    <w:docPart>
      <w:docPartPr>
        <w:name w:val="1556A27C6B6D46219EB01F00F1FBD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55F36-9F81-434A-AF0E-F77813B9C3C2}"/>
      </w:docPartPr>
      <w:docPartBody>
        <w:p w:rsidR="007234D3" w:rsidRDefault="00EF387F" w:rsidP="00EF387F">
          <w:pPr>
            <w:pStyle w:val="1556A27C6B6D46219EB01F00F1FBDAE0"/>
          </w:pPr>
          <w:r w:rsidRPr="00DF350B">
            <w:rPr>
              <w:rStyle w:val="Besedilooznabemesta"/>
            </w:rPr>
            <w:t>Click or tap here to enter text.</w:t>
          </w:r>
        </w:p>
      </w:docPartBody>
    </w:docPart>
    <w:docPart>
      <w:docPartPr>
        <w:name w:val="8BA11B3B395748519253B6C7F52A8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61BFB-8FF8-4361-8E60-39B466177118}"/>
      </w:docPartPr>
      <w:docPartBody>
        <w:p w:rsidR="007234D3" w:rsidRDefault="00EF387F" w:rsidP="00EF387F">
          <w:pPr>
            <w:pStyle w:val="8BA11B3B395748519253B6C7F52A8D05"/>
          </w:pPr>
          <w:r>
            <w:rPr>
              <w:rStyle w:val="Besedilooznabemesta"/>
            </w:rPr>
            <w:t>………………………………………………………………</w:t>
          </w:r>
        </w:p>
      </w:docPartBody>
    </w:docPart>
    <w:docPart>
      <w:docPartPr>
        <w:name w:val="890E46A8FEEA4141AC95AEFDAAF1C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B113D-AE48-41BE-98AD-0D14B26FE36C}"/>
      </w:docPartPr>
      <w:docPartBody>
        <w:p w:rsidR="007234D3" w:rsidRDefault="00EF387F" w:rsidP="00EF387F">
          <w:pPr>
            <w:pStyle w:val="890E46A8FEEA4141AC95AEFDAAF1C4DE"/>
          </w:pPr>
          <w:r>
            <w:rPr>
              <w:rStyle w:val="Besedilooznabemesta"/>
            </w:rPr>
            <w:t>…………………………………</w:t>
          </w:r>
        </w:p>
      </w:docPartBody>
    </w:docPart>
    <w:docPart>
      <w:docPartPr>
        <w:name w:val="2F2B62CAC76D4DCDA2070AFDCF773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A1C40-4361-4B63-A298-49BE8CBC97A5}"/>
      </w:docPartPr>
      <w:docPartBody>
        <w:p w:rsidR="008C381A" w:rsidRDefault="009A5BEC" w:rsidP="009A5BEC">
          <w:pPr>
            <w:pStyle w:val="2F2B62CAC76D4DCDA2070AFDCF773E6B"/>
          </w:pPr>
          <w:r>
            <w:rPr>
              <w:rStyle w:val="Besedilooznabemesta"/>
            </w:rPr>
            <w:t>…………..</w:t>
          </w:r>
        </w:p>
      </w:docPartBody>
    </w:docPart>
    <w:docPart>
      <w:docPartPr>
        <w:name w:val="0E0E6DA30316439FBA6A7204A74ED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33FC2-B6A3-4EAD-9482-1D7070E04986}"/>
      </w:docPartPr>
      <w:docPartBody>
        <w:p w:rsidR="008C381A" w:rsidRDefault="009A5BEC" w:rsidP="009A5BEC">
          <w:pPr>
            <w:pStyle w:val="0E0E6DA30316439FBA6A7204A74ED071"/>
          </w:pPr>
          <w:r>
            <w:rPr>
              <w:rStyle w:val="Besedilooznabemesta"/>
            </w:rPr>
            <w:t>…………..</w:t>
          </w:r>
        </w:p>
      </w:docPartBody>
    </w:docPart>
    <w:docPart>
      <w:docPartPr>
        <w:name w:val="F63A760CE09D464982A486FD084AC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26339-AC33-49DA-AB57-889BDA48B128}"/>
      </w:docPartPr>
      <w:docPartBody>
        <w:p w:rsidR="008C381A" w:rsidRDefault="009A5BEC" w:rsidP="009A5BEC">
          <w:pPr>
            <w:pStyle w:val="F63A760CE09D464982A486FD084AC9DF"/>
          </w:pPr>
          <w:r>
            <w:rPr>
              <w:rStyle w:val="Besedilooznabemesta"/>
            </w:rPr>
            <w:t>…………..</w:t>
          </w:r>
        </w:p>
      </w:docPartBody>
    </w:docPart>
    <w:docPart>
      <w:docPartPr>
        <w:name w:val="B3E19D398DAE4991BD7E5851AFB16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6E33C-DFFF-4917-B9E4-FB57955CC9DA}"/>
      </w:docPartPr>
      <w:docPartBody>
        <w:p w:rsidR="008C381A" w:rsidRDefault="009A5BEC" w:rsidP="009A5BEC">
          <w:pPr>
            <w:pStyle w:val="B3E19D398DAE4991BD7E5851AFB167C4"/>
          </w:pPr>
          <w:r>
            <w:rPr>
              <w:rStyle w:val="Besedilooznabemesta"/>
            </w:rPr>
            <w:t>……………………………………..……</w:t>
          </w:r>
        </w:p>
      </w:docPartBody>
    </w:docPart>
    <w:docPart>
      <w:docPartPr>
        <w:name w:val="49186E80A0644DD9BFB43BFDC0D55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68343-2F76-4BE4-9891-809D665F9A28}"/>
      </w:docPartPr>
      <w:docPartBody>
        <w:p w:rsidR="00A307C8" w:rsidRDefault="003E4E43" w:rsidP="003E4E43">
          <w:pPr>
            <w:pStyle w:val="49186E80A0644DD9BFB43BFDC0D55BC4"/>
          </w:pPr>
          <w:r>
            <w:rPr>
              <w:rStyle w:val="Besedilooznabemesta"/>
            </w:rPr>
            <w:t>…………..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61F"/>
    <w:rsid w:val="00021EA4"/>
    <w:rsid w:val="0008750E"/>
    <w:rsid w:val="00095DCF"/>
    <w:rsid w:val="000A0484"/>
    <w:rsid w:val="000F71FA"/>
    <w:rsid w:val="001A161F"/>
    <w:rsid w:val="001C73D2"/>
    <w:rsid w:val="0020385A"/>
    <w:rsid w:val="00292101"/>
    <w:rsid w:val="003200CF"/>
    <w:rsid w:val="003E432B"/>
    <w:rsid w:val="003E4E43"/>
    <w:rsid w:val="00425A5F"/>
    <w:rsid w:val="0043437B"/>
    <w:rsid w:val="00525525"/>
    <w:rsid w:val="007234D3"/>
    <w:rsid w:val="007448D6"/>
    <w:rsid w:val="0086357B"/>
    <w:rsid w:val="008C381A"/>
    <w:rsid w:val="008D3906"/>
    <w:rsid w:val="00925305"/>
    <w:rsid w:val="009A3354"/>
    <w:rsid w:val="009A5BEC"/>
    <w:rsid w:val="00A307C8"/>
    <w:rsid w:val="00BB42EB"/>
    <w:rsid w:val="00CB34F0"/>
    <w:rsid w:val="00CD0F59"/>
    <w:rsid w:val="00D41323"/>
    <w:rsid w:val="00E66C10"/>
    <w:rsid w:val="00EC3178"/>
    <w:rsid w:val="00EF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3E4E43"/>
    <w:rPr>
      <w:color w:val="808080"/>
    </w:rPr>
  </w:style>
  <w:style w:type="paragraph" w:customStyle="1" w:styleId="1E51295035244F28BE984F9F34EBCF0D">
    <w:name w:val="1E51295035244F28BE984F9F34EBCF0D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 w:eastAsia="en-US"/>
    </w:rPr>
  </w:style>
  <w:style w:type="paragraph" w:customStyle="1" w:styleId="1E51295035244F28BE984F9F34EBCF0D1">
    <w:name w:val="1E51295035244F28BE984F9F34EBCF0D1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 w:eastAsia="en-US"/>
    </w:rPr>
  </w:style>
  <w:style w:type="paragraph" w:customStyle="1" w:styleId="15E1FD6BAB604B1DBF17A20C713A5BE2">
    <w:name w:val="15E1FD6BAB604B1DBF17A20C713A5BE2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 w:eastAsia="en-US"/>
    </w:rPr>
  </w:style>
  <w:style w:type="paragraph" w:customStyle="1" w:styleId="15E1FD6BAB604B1DBF17A20C713A5BE21">
    <w:name w:val="15E1FD6BAB604B1DBF17A20C713A5BE21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 w:eastAsia="en-US"/>
    </w:rPr>
  </w:style>
  <w:style w:type="paragraph" w:customStyle="1" w:styleId="15E1FD6BAB604B1DBF17A20C713A5BE22">
    <w:name w:val="15E1FD6BAB604B1DBF17A20C713A5BE22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 w:eastAsia="en-US"/>
    </w:rPr>
  </w:style>
  <w:style w:type="paragraph" w:customStyle="1" w:styleId="15E1FD6BAB604B1DBF17A20C713A5BE23">
    <w:name w:val="15E1FD6BAB604B1DBF17A20C713A5BE23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 w:eastAsia="en-US"/>
    </w:rPr>
  </w:style>
  <w:style w:type="paragraph" w:customStyle="1" w:styleId="15E1FD6BAB604B1DBF17A20C713A5BE24">
    <w:name w:val="15E1FD6BAB604B1DBF17A20C713A5BE24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 w:eastAsia="en-US"/>
    </w:rPr>
  </w:style>
  <w:style w:type="paragraph" w:customStyle="1" w:styleId="15E1FD6BAB604B1DBF17A20C713A5BE25">
    <w:name w:val="15E1FD6BAB604B1DBF17A20C713A5BE25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 w:eastAsia="en-US"/>
    </w:rPr>
  </w:style>
  <w:style w:type="paragraph" w:customStyle="1" w:styleId="15E1FD6BAB604B1DBF17A20C713A5BE26">
    <w:name w:val="15E1FD6BAB604B1DBF17A20C713A5BE26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 w:eastAsia="en-US"/>
    </w:rPr>
  </w:style>
  <w:style w:type="paragraph" w:customStyle="1" w:styleId="D7BCE19EFF5A4BB0B32B3F2233D3479E">
    <w:name w:val="D7BCE19EFF5A4BB0B32B3F2233D3479E"/>
    <w:rsid w:val="001A161F"/>
  </w:style>
  <w:style w:type="paragraph" w:customStyle="1" w:styleId="15E1FD6BAB604B1DBF17A20C713A5BE27">
    <w:name w:val="15E1FD6BAB604B1DBF17A20C713A5BE27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 w:eastAsia="en-US"/>
    </w:rPr>
  </w:style>
  <w:style w:type="paragraph" w:customStyle="1" w:styleId="15E1FD6BAB604B1DBF17A20C713A5BE28">
    <w:name w:val="15E1FD6BAB604B1DBF17A20C713A5BE28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 w:eastAsia="en-US"/>
    </w:rPr>
  </w:style>
  <w:style w:type="paragraph" w:customStyle="1" w:styleId="15E1FD6BAB604B1DBF17A20C713A5BE29">
    <w:name w:val="15E1FD6BAB604B1DBF17A20C713A5BE29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 w:eastAsia="en-US"/>
    </w:rPr>
  </w:style>
  <w:style w:type="paragraph" w:customStyle="1" w:styleId="5C596D11003C4705AA66E58E9BE36313">
    <w:name w:val="5C596D11003C4705AA66E58E9BE36313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 w:eastAsia="en-US"/>
    </w:rPr>
  </w:style>
  <w:style w:type="paragraph" w:customStyle="1" w:styleId="15E1FD6BAB604B1DBF17A20C713A5BE210">
    <w:name w:val="15E1FD6BAB604B1DBF17A20C713A5BE210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 w:eastAsia="en-US"/>
    </w:rPr>
  </w:style>
  <w:style w:type="paragraph" w:customStyle="1" w:styleId="5C596D11003C4705AA66E58E9BE363131">
    <w:name w:val="5C596D11003C4705AA66E58E9BE363131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 w:eastAsia="en-US"/>
    </w:rPr>
  </w:style>
  <w:style w:type="paragraph" w:customStyle="1" w:styleId="15E1FD6BAB604B1DBF17A20C713A5BE211">
    <w:name w:val="15E1FD6BAB604B1DBF17A20C713A5BE211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 w:eastAsia="en-US"/>
    </w:rPr>
  </w:style>
  <w:style w:type="paragraph" w:customStyle="1" w:styleId="5C596D11003C4705AA66E58E9BE363132">
    <w:name w:val="5C596D11003C4705AA66E58E9BE363132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 w:eastAsia="en-US"/>
    </w:rPr>
  </w:style>
  <w:style w:type="paragraph" w:customStyle="1" w:styleId="15E1FD6BAB604B1DBF17A20C713A5BE212">
    <w:name w:val="15E1FD6BAB604B1DBF17A20C713A5BE212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596D11003C4705AA66E58E9BE363133">
    <w:name w:val="5C596D11003C4705AA66E58E9BE363133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72F6157295840C19FFC174E76250A10">
    <w:name w:val="372F6157295840C19FFC174E76250A10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5E1FD6BAB604B1DBF17A20C713A5BE213">
    <w:name w:val="15E1FD6BAB604B1DBF17A20C713A5BE213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596D11003C4705AA66E58E9BE363134">
    <w:name w:val="5C596D11003C4705AA66E58E9BE363134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72F6157295840C19FFC174E76250A101">
    <w:name w:val="372F6157295840C19FFC174E76250A101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5E1FD6BAB604B1DBF17A20C713A5BE214">
    <w:name w:val="15E1FD6BAB604B1DBF17A20C713A5BE214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596D11003C4705AA66E58E9BE363135">
    <w:name w:val="5C596D11003C4705AA66E58E9BE363135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72F6157295840C19FFC174E76250A102">
    <w:name w:val="372F6157295840C19FFC174E76250A102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5E1FD6BAB604B1DBF17A20C713A5BE215">
    <w:name w:val="15E1FD6BAB604B1DBF17A20C713A5BE215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596D11003C4705AA66E58E9BE363136">
    <w:name w:val="5C596D11003C4705AA66E58E9BE363136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72F6157295840C19FFC174E76250A103">
    <w:name w:val="372F6157295840C19FFC174E76250A103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07EA7A16FCB4284BEEFA01386C65615">
    <w:name w:val="807EA7A16FCB4284BEEFA01386C65615"/>
    <w:rsid w:val="001A161F"/>
  </w:style>
  <w:style w:type="paragraph" w:customStyle="1" w:styleId="1314713894E64C7CBFC0F1BF4B25D283">
    <w:name w:val="1314713894E64C7CBFC0F1BF4B25D283"/>
    <w:rsid w:val="001A161F"/>
  </w:style>
  <w:style w:type="paragraph" w:customStyle="1" w:styleId="39067007ADC448BF864BF3ADC66393F8">
    <w:name w:val="39067007ADC448BF864BF3ADC66393F8"/>
    <w:rsid w:val="001A161F"/>
  </w:style>
  <w:style w:type="paragraph" w:customStyle="1" w:styleId="4D5BBE7A2E57439DB1B9EB3875F6ABD1">
    <w:name w:val="4D5BBE7A2E57439DB1B9EB3875F6ABD1"/>
    <w:rsid w:val="001A161F"/>
  </w:style>
  <w:style w:type="paragraph" w:customStyle="1" w:styleId="29607B7548344847ABEF0721C11DFBD8">
    <w:name w:val="29607B7548344847ABEF0721C11DFBD8"/>
    <w:rsid w:val="001A161F"/>
  </w:style>
  <w:style w:type="paragraph" w:customStyle="1" w:styleId="8CB75CA08F2B49DB8D79BCC2579D7C50">
    <w:name w:val="8CB75CA08F2B49DB8D79BCC2579D7C50"/>
    <w:rsid w:val="001A161F"/>
  </w:style>
  <w:style w:type="paragraph" w:customStyle="1" w:styleId="A63ABEDA8E9A446AB5D41395C273BC60">
    <w:name w:val="A63ABEDA8E9A446AB5D41395C273BC60"/>
    <w:rsid w:val="001A161F"/>
  </w:style>
  <w:style w:type="paragraph" w:customStyle="1" w:styleId="FD45225E376C48D685C0BBE8014663D0">
    <w:name w:val="FD45225E376C48D685C0BBE8014663D0"/>
    <w:rsid w:val="001A161F"/>
  </w:style>
  <w:style w:type="paragraph" w:customStyle="1" w:styleId="9F5A87A788F745A88AB3B4782B62ADBD">
    <w:name w:val="9F5A87A788F745A88AB3B4782B62ADBD"/>
    <w:rsid w:val="001A161F"/>
  </w:style>
  <w:style w:type="paragraph" w:customStyle="1" w:styleId="6C17CF18082B483E86193668EDA4DB1D">
    <w:name w:val="6C17CF18082B483E86193668EDA4DB1D"/>
    <w:rsid w:val="001A161F"/>
  </w:style>
  <w:style w:type="paragraph" w:customStyle="1" w:styleId="15E1FD6BAB604B1DBF17A20C713A5BE216">
    <w:name w:val="15E1FD6BAB604B1DBF17A20C713A5BE216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596D11003C4705AA66E58E9BE363137">
    <w:name w:val="5C596D11003C4705AA66E58E9BE363137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72F6157295840C19FFC174E76250A104">
    <w:name w:val="372F6157295840C19FFC174E76250A104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66D1C6D397645978BD35249C3BC09D1">
    <w:name w:val="D66D1C6D397645978BD35249C3BC09D1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98F3FE5FB0A420F811889B3C3F1F2AE">
    <w:name w:val="298F3FE5FB0A420F811889B3C3F1F2AE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5E1FD6BAB604B1DBF17A20C713A5BE217">
    <w:name w:val="15E1FD6BAB604B1DBF17A20C713A5BE217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596D11003C4705AA66E58E9BE363138">
    <w:name w:val="5C596D11003C4705AA66E58E9BE363138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72F6157295840C19FFC174E76250A105">
    <w:name w:val="372F6157295840C19FFC174E76250A105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5E1FD6BAB604B1DBF17A20C713A5BE218">
    <w:name w:val="15E1FD6BAB604B1DBF17A20C713A5BE218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596D11003C4705AA66E58E9BE363139">
    <w:name w:val="5C596D11003C4705AA66E58E9BE363139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72F6157295840C19FFC174E76250A106">
    <w:name w:val="372F6157295840C19FFC174E76250A106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5E1FD6BAB604B1DBF17A20C713A5BE219">
    <w:name w:val="15E1FD6BAB604B1DBF17A20C713A5BE219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596D11003C4705AA66E58E9BE3631310">
    <w:name w:val="5C596D11003C4705AA66E58E9BE3631310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72F6157295840C19FFC174E76250A107">
    <w:name w:val="372F6157295840C19FFC174E76250A107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5E1FD6BAB604B1DBF17A20C713A5BE220">
    <w:name w:val="15E1FD6BAB604B1DBF17A20C713A5BE220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596D11003C4705AA66E58E9BE3631311">
    <w:name w:val="5C596D11003C4705AA66E58E9BE3631311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72F6157295840C19FFC174E76250A108">
    <w:name w:val="372F6157295840C19FFC174E76250A108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54B7B6A9E0D493B887202573265B706">
    <w:name w:val="754B7B6A9E0D493B887202573265B706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5E1FD6BAB604B1DBF17A20C713A5BE221">
    <w:name w:val="15E1FD6BAB604B1DBF17A20C713A5BE221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596D11003C4705AA66E58E9BE3631312">
    <w:name w:val="5C596D11003C4705AA66E58E9BE3631312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72F6157295840C19FFC174E76250A109">
    <w:name w:val="372F6157295840C19FFC174E76250A109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5E1FD6BAB604B1DBF17A20C713A5BE222">
    <w:name w:val="15E1FD6BAB604B1DBF17A20C713A5BE222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596D11003C4705AA66E58E9BE3631313">
    <w:name w:val="5C596D11003C4705AA66E58E9BE3631313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72F6157295840C19FFC174E76250A1010">
    <w:name w:val="372F6157295840C19FFC174E76250A1010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D2E300216CE4CA5B8C3F16C551A08FB">
    <w:name w:val="FD2E300216CE4CA5B8C3F16C551A08FB"/>
    <w:rsid w:val="001A161F"/>
  </w:style>
  <w:style w:type="paragraph" w:customStyle="1" w:styleId="DB0F5FABE3EF42688E633F238DF7291F">
    <w:name w:val="DB0F5FABE3EF42688E633F238DF7291F"/>
    <w:rsid w:val="001A161F"/>
  </w:style>
  <w:style w:type="paragraph" w:customStyle="1" w:styleId="ABC29E71859448C88E7721F8CBFE5907">
    <w:name w:val="ABC29E71859448C88E7721F8CBFE5907"/>
    <w:rsid w:val="001A161F"/>
  </w:style>
  <w:style w:type="paragraph" w:customStyle="1" w:styleId="E13ABE6C4DE64D74A4F5235AC7508DD4">
    <w:name w:val="E13ABE6C4DE64D74A4F5235AC7508DD4"/>
    <w:rsid w:val="001A161F"/>
  </w:style>
  <w:style w:type="paragraph" w:customStyle="1" w:styleId="84FCB0290CE74AFABF2AAFE6094BE299">
    <w:name w:val="84FCB0290CE74AFABF2AAFE6094BE299"/>
    <w:rsid w:val="001A161F"/>
  </w:style>
  <w:style w:type="paragraph" w:customStyle="1" w:styleId="486E7FC789394E9E848AE347BB265DF7">
    <w:name w:val="486E7FC789394E9E848AE347BB265DF7"/>
    <w:rsid w:val="001A161F"/>
  </w:style>
  <w:style w:type="paragraph" w:customStyle="1" w:styleId="15E1FD6BAB604B1DBF17A20C713A5BE223">
    <w:name w:val="15E1FD6BAB604B1DBF17A20C713A5BE223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596D11003C4705AA66E58E9BE3631314">
    <w:name w:val="5C596D11003C4705AA66E58E9BE3631314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72F6157295840C19FFC174E76250A1011">
    <w:name w:val="372F6157295840C19FFC174E76250A1011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B0F5FABE3EF42688E633F238DF7291F1">
    <w:name w:val="DB0F5FABE3EF42688E633F238DF7291F1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4FCB0290CE74AFABF2AAFE6094BE2991">
    <w:name w:val="84FCB0290CE74AFABF2AAFE6094BE2991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56FF9169A1A43ADA61DEC2154657AB0">
    <w:name w:val="A56FF9169A1A43ADA61DEC2154657AB0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5E1FD6BAB604B1DBF17A20C713A5BE224">
    <w:name w:val="15E1FD6BAB604B1DBF17A20C713A5BE224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596D11003C4705AA66E58E9BE3631315">
    <w:name w:val="5C596D11003C4705AA66E58E9BE3631315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72F6157295840C19FFC174E76250A1012">
    <w:name w:val="372F6157295840C19FFC174E76250A1012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B0F5FABE3EF42688E633F238DF7291F2">
    <w:name w:val="DB0F5FABE3EF42688E633F238DF7291F2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4FCB0290CE74AFABF2AAFE6094BE2992">
    <w:name w:val="84FCB0290CE74AFABF2AAFE6094BE2992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5E1FD6BAB604B1DBF17A20C713A5BE225">
    <w:name w:val="15E1FD6BAB604B1DBF17A20C713A5BE225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596D11003C4705AA66E58E9BE3631316">
    <w:name w:val="5C596D11003C4705AA66E58E9BE3631316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72F6157295840C19FFC174E76250A1013">
    <w:name w:val="372F6157295840C19FFC174E76250A1013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B0F5FABE3EF42688E633F238DF7291F3">
    <w:name w:val="DB0F5FABE3EF42688E633F238DF7291F3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4FCB0290CE74AFABF2AAFE6094BE2993">
    <w:name w:val="84FCB0290CE74AFABF2AAFE6094BE2993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5E1FD6BAB604B1DBF17A20C713A5BE226">
    <w:name w:val="15E1FD6BAB604B1DBF17A20C713A5BE226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596D11003C4705AA66E58E9BE3631317">
    <w:name w:val="5C596D11003C4705AA66E58E9BE3631317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72F6157295840C19FFC174E76250A1014">
    <w:name w:val="372F6157295840C19FFC174E76250A1014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B0F5FABE3EF42688E633F238DF7291F4">
    <w:name w:val="DB0F5FABE3EF42688E633F238DF7291F4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4FCB0290CE74AFABF2AAFE6094BE2994">
    <w:name w:val="84FCB0290CE74AFABF2AAFE6094BE2994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99B4924768840D0A1D6A28E91B76755">
    <w:name w:val="B99B4924768840D0A1D6A28E91B76755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5E1FD6BAB604B1DBF17A20C713A5BE227">
    <w:name w:val="15E1FD6BAB604B1DBF17A20C713A5BE227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596D11003C4705AA66E58E9BE3631318">
    <w:name w:val="5C596D11003C4705AA66E58E9BE3631318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72F6157295840C19FFC174E76250A1015">
    <w:name w:val="372F6157295840C19FFC174E76250A1015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B0F5FABE3EF42688E633F238DF7291F5">
    <w:name w:val="DB0F5FABE3EF42688E633F238DF7291F5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4FCB0290CE74AFABF2AAFE6094BE2995">
    <w:name w:val="84FCB0290CE74AFABF2AAFE6094BE2995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99B4924768840D0A1D6A28E91B767551">
    <w:name w:val="B99B4924768840D0A1D6A28E91B767551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5E1FD6BAB604B1DBF17A20C713A5BE228">
    <w:name w:val="15E1FD6BAB604B1DBF17A20C713A5BE228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596D11003C4705AA66E58E9BE3631319">
    <w:name w:val="5C596D11003C4705AA66E58E9BE3631319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72F6157295840C19FFC174E76250A1016">
    <w:name w:val="372F6157295840C19FFC174E76250A1016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B0F5FABE3EF42688E633F238DF7291F6">
    <w:name w:val="DB0F5FABE3EF42688E633F238DF7291F6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4FCB0290CE74AFABF2AAFE6094BE2996">
    <w:name w:val="84FCB0290CE74AFABF2AAFE6094BE2996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99B4924768840D0A1D6A28E91B767552">
    <w:name w:val="B99B4924768840D0A1D6A28E91B767552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A36A6CEBD2E4E7D948E19B03F6E6380">
    <w:name w:val="AA36A6CEBD2E4E7D948E19B03F6E6380"/>
    <w:rsid w:val="001A161F"/>
  </w:style>
  <w:style w:type="paragraph" w:customStyle="1" w:styleId="15E1FD6BAB604B1DBF17A20C713A5BE229">
    <w:name w:val="15E1FD6BAB604B1DBF17A20C713A5BE229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596D11003C4705AA66E58E9BE3631320">
    <w:name w:val="5C596D11003C4705AA66E58E9BE3631320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72F6157295840C19FFC174E76250A1017">
    <w:name w:val="372F6157295840C19FFC174E76250A1017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B0F5FABE3EF42688E633F238DF7291F7">
    <w:name w:val="DB0F5FABE3EF42688E633F238DF7291F7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4FCB0290CE74AFABF2AAFE6094BE2997">
    <w:name w:val="84FCB0290CE74AFABF2AAFE6094BE2997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99B4924768840D0A1D6A28E91B767553">
    <w:name w:val="B99B4924768840D0A1D6A28E91B767553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A36A6CEBD2E4E7D948E19B03F6E63801">
    <w:name w:val="AA36A6CEBD2E4E7D948E19B03F6E63801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5E1FD6BAB604B1DBF17A20C713A5BE230">
    <w:name w:val="15E1FD6BAB604B1DBF17A20C713A5BE230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596D11003C4705AA66E58E9BE3631321">
    <w:name w:val="5C596D11003C4705AA66E58E9BE3631321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72F6157295840C19FFC174E76250A1018">
    <w:name w:val="372F6157295840C19FFC174E76250A1018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B0F5FABE3EF42688E633F238DF7291F8">
    <w:name w:val="DB0F5FABE3EF42688E633F238DF7291F8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4FCB0290CE74AFABF2AAFE6094BE2998">
    <w:name w:val="84FCB0290CE74AFABF2AAFE6094BE2998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99B4924768840D0A1D6A28E91B767554">
    <w:name w:val="B99B4924768840D0A1D6A28E91B767554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A36A6CEBD2E4E7D948E19B03F6E63802">
    <w:name w:val="AA36A6CEBD2E4E7D948E19B03F6E63802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5E1FD6BAB604B1DBF17A20C713A5BE231">
    <w:name w:val="15E1FD6BAB604B1DBF17A20C713A5BE231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596D11003C4705AA66E58E9BE3631322">
    <w:name w:val="5C596D11003C4705AA66E58E9BE3631322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72F6157295840C19FFC174E76250A1019">
    <w:name w:val="372F6157295840C19FFC174E76250A1019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B0F5FABE3EF42688E633F238DF7291F9">
    <w:name w:val="DB0F5FABE3EF42688E633F238DF7291F9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4FCB0290CE74AFABF2AAFE6094BE2999">
    <w:name w:val="84FCB0290CE74AFABF2AAFE6094BE2999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99B4924768840D0A1D6A28E91B767555">
    <w:name w:val="B99B4924768840D0A1D6A28E91B767555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A36A6CEBD2E4E7D948E19B03F6E63803">
    <w:name w:val="AA36A6CEBD2E4E7D948E19B03F6E63803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4B48036378494C91914AF2A042512C99">
    <w:name w:val="4B48036378494C91914AF2A042512C99"/>
    <w:rsid w:val="001A161F"/>
  </w:style>
  <w:style w:type="paragraph" w:customStyle="1" w:styleId="15E1FD6BAB604B1DBF17A20C713A5BE232">
    <w:name w:val="15E1FD6BAB604B1DBF17A20C713A5BE232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596D11003C4705AA66E58E9BE3631323">
    <w:name w:val="5C596D11003C4705AA66E58E9BE3631323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72F6157295840C19FFC174E76250A1020">
    <w:name w:val="372F6157295840C19FFC174E76250A1020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B0F5FABE3EF42688E633F238DF7291F10">
    <w:name w:val="DB0F5FABE3EF42688E633F238DF7291F10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4FCB0290CE74AFABF2AAFE6094BE29910">
    <w:name w:val="84FCB0290CE74AFABF2AAFE6094BE29910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99B4924768840D0A1D6A28E91B767556">
    <w:name w:val="B99B4924768840D0A1D6A28E91B767556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A36A6CEBD2E4E7D948E19B03F6E63804">
    <w:name w:val="AA36A6CEBD2E4E7D948E19B03F6E63804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5E1FD6BAB604B1DBF17A20C713A5BE233">
    <w:name w:val="15E1FD6BAB604B1DBF17A20C713A5BE233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596D11003C4705AA66E58E9BE3631324">
    <w:name w:val="5C596D11003C4705AA66E58E9BE3631324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72F6157295840C19FFC174E76250A1021">
    <w:name w:val="372F6157295840C19FFC174E76250A1021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B0F5FABE3EF42688E633F238DF7291F11">
    <w:name w:val="DB0F5FABE3EF42688E633F238DF7291F11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4FCB0290CE74AFABF2AAFE6094BE29911">
    <w:name w:val="84FCB0290CE74AFABF2AAFE6094BE29911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99B4924768840D0A1D6A28E91B767557">
    <w:name w:val="B99B4924768840D0A1D6A28E91B767557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A36A6CEBD2E4E7D948E19B03F6E63805">
    <w:name w:val="AA36A6CEBD2E4E7D948E19B03F6E63805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5E1FD6BAB604B1DBF17A20C713A5BE234">
    <w:name w:val="15E1FD6BAB604B1DBF17A20C713A5BE234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596D11003C4705AA66E58E9BE3631325">
    <w:name w:val="5C596D11003C4705AA66E58E9BE3631325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72F6157295840C19FFC174E76250A1022">
    <w:name w:val="372F6157295840C19FFC174E76250A1022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B0F5FABE3EF42688E633F238DF7291F12">
    <w:name w:val="DB0F5FABE3EF42688E633F238DF7291F12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4FCB0290CE74AFABF2AAFE6094BE29912">
    <w:name w:val="84FCB0290CE74AFABF2AAFE6094BE29912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99B4924768840D0A1D6A28E91B767558">
    <w:name w:val="B99B4924768840D0A1D6A28E91B767558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A36A6CEBD2E4E7D948E19B03F6E63806">
    <w:name w:val="AA36A6CEBD2E4E7D948E19B03F6E63806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DFFBBA3B41949618D1EC5453CB6AFD2">
    <w:name w:val="BDFFBBA3B41949618D1EC5453CB6AFD2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C55893D68534F79B21F5E405898298B">
    <w:name w:val="BC55893D68534F79B21F5E405898298B"/>
    <w:rsid w:val="001A16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4FBF4E2382BF4D86BE220DA8242DD65B">
    <w:name w:val="4FBF4E2382BF4D86BE220DA8242DD65B"/>
    <w:rsid w:val="001A161F"/>
  </w:style>
  <w:style w:type="paragraph" w:customStyle="1" w:styleId="56A547842D6C453B82DCE677D18CC9FB">
    <w:name w:val="56A547842D6C453B82DCE677D18CC9FB"/>
    <w:rsid w:val="001A161F"/>
  </w:style>
  <w:style w:type="paragraph" w:customStyle="1" w:styleId="B2910BB738364706B3B53A286D7A2C65">
    <w:name w:val="B2910BB738364706B3B53A286D7A2C65"/>
    <w:rsid w:val="001A161F"/>
  </w:style>
  <w:style w:type="paragraph" w:customStyle="1" w:styleId="6B446ACCC0D6457EBA39CE371687F6FC">
    <w:name w:val="6B446ACCC0D6457EBA39CE371687F6FC"/>
    <w:rsid w:val="001A161F"/>
  </w:style>
  <w:style w:type="paragraph" w:customStyle="1" w:styleId="10DEE26CE116431293C8B4237550753F">
    <w:name w:val="10DEE26CE116431293C8B4237550753F"/>
    <w:rsid w:val="001A161F"/>
  </w:style>
  <w:style w:type="paragraph" w:customStyle="1" w:styleId="A538464382A84229A998EA82C8912EA4">
    <w:name w:val="A538464382A84229A998EA82C8912EA4"/>
    <w:rsid w:val="001A161F"/>
  </w:style>
  <w:style w:type="paragraph" w:customStyle="1" w:styleId="9AF162DA50AC4BF9A95DBD449C41B98B">
    <w:name w:val="9AF162DA50AC4BF9A95DBD449C41B98B"/>
    <w:rsid w:val="001A161F"/>
  </w:style>
  <w:style w:type="paragraph" w:customStyle="1" w:styleId="083C38AAA31741F7B462512A896E69EF">
    <w:name w:val="083C38AAA31741F7B462512A896E69EF"/>
    <w:rsid w:val="001A161F"/>
  </w:style>
  <w:style w:type="paragraph" w:customStyle="1" w:styleId="250CAB39240F47FA9647D0EC84E273DC">
    <w:name w:val="250CAB39240F47FA9647D0EC84E273DC"/>
    <w:rsid w:val="001A161F"/>
  </w:style>
  <w:style w:type="paragraph" w:customStyle="1" w:styleId="2DEB35CC45DB49F983B47DCF672CAD77">
    <w:name w:val="2DEB35CC45DB49F983B47DCF672CAD77"/>
    <w:rsid w:val="001A161F"/>
  </w:style>
  <w:style w:type="paragraph" w:customStyle="1" w:styleId="CFD6CF08C7BB4D49903F936F9F81B2AE">
    <w:name w:val="CFD6CF08C7BB4D49903F936F9F81B2AE"/>
    <w:rsid w:val="001A161F"/>
  </w:style>
  <w:style w:type="paragraph" w:customStyle="1" w:styleId="59E8F2714CE54A5C99671510B8F5B221">
    <w:name w:val="59E8F2714CE54A5C99671510B8F5B221"/>
    <w:rsid w:val="001A161F"/>
  </w:style>
  <w:style w:type="paragraph" w:customStyle="1" w:styleId="EF880E787E784BF8B913DCEC2D56527A">
    <w:name w:val="EF880E787E784BF8B913DCEC2D56527A"/>
    <w:rsid w:val="001A161F"/>
  </w:style>
  <w:style w:type="paragraph" w:customStyle="1" w:styleId="0B83B2A4B28F4C20AE09C7B1236EAC0D">
    <w:name w:val="0B83B2A4B28F4C20AE09C7B1236EAC0D"/>
    <w:rsid w:val="001A161F"/>
  </w:style>
  <w:style w:type="paragraph" w:customStyle="1" w:styleId="11FA1136DAE745219AB3BD0EBCEC1A59">
    <w:name w:val="11FA1136DAE745219AB3BD0EBCEC1A59"/>
    <w:rsid w:val="001A161F"/>
  </w:style>
  <w:style w:type="paragraph" w:customStyle="1" w:styleId="612256B6C2034E37AA57EA4FD9D561D8">
    <w:name w:val="612256B6C2034E37AA57EA4FD9D561D8"/>
    <w:rsid w:val="001A161F"/>
  </w:style>
  <w:style w:type="paragraph" w:customStyle="1" w:styleId="18C59E8314FA4ACBBF042B6D1E86DAC6">
    <w:name w:val="18C59E8314FA4ACBBF042B6D1E86DAC6"/>
    <w:rsid w:val="001A161F"/>
  </w:style>
  <w:style w:type="paragraph" w:customStyle="1" w:styleId="97E0598E18BB457B80C64414DC987CFA">
    <w:name w:val="97E0598E18BB457B80C64414DC987CFA"/>
    <w:rsid w:val="001A161F"/>
  </w:style>
  <w:style w:type="paragraph" w:customStyle="1" w:styleId="A98733816B2C4CBEB3CE70EDA3E7A305">
    <w:name w:val="A98733816B2C4CBEB3CE70EDA3E7A305"/>
    <w:rsid w:val="001A161F"/>
  </w:style>
  <w:style w:type="paragraph" w:customStyle="1" w:styleId="E7D15F1D8F8648BDB77AEA349B00683C">
    <w:name w:val="E7D15F1D8F8648BDB77AEA349B00683C"/>
    <w:rsid w:val="001A161F"/>
  </w:style>
  <w:style w:type="paragraph" w:customStyle="1" w:styleId="18D4D8ECD8554984A592CD57EF1184EA">
    <w:name w:val="18D4D8ECD8554984A592CD57EF1184EA"/>
    <w:rsid w:val="001A161F"/>
  </w:style>
  <w:style w:type="paragraph" w:customStyle="1" w:styleId="3A387EDE161C43A49C2F0764A60D2FF2">
    <w:name w:val="3A387EDE161C43A49C2F0764A60D2FF2"/>
    <w:rsid w:val="001A161F"/>
  </w:style>
  <w:style w:type="paragraph" w:customStyle="1" w:styleId="CFAE79E9861147298291803BD2C1D48A">
    <w:name w:val="CFAE79E9861147298291803BD2C1D48A"/>
    <w:rsid w:val="001A161F"/>
  </w:style>
  <w:style w:type="paragraph" w:customStyle="1" w:styleId="4692D1760A2740FFBA9169247D4AB41F">
    <w:name w:val="4692D1760A2740FFBA9169247D4AB41F"/>
    <w:rsid w:val="001A161F"/>
  </w:style>
  <w:style w:type="paragraph" w:customStyle="1" w:styleId="1D3D53768E8A4BB7A5208BDC3A77710A">
    <w:name w:val="1D3D53768E8A4BB7A5208BDC3A77710A"/>
    <w:rsid w:val="001A161F"/>
  </w:style>
  <w:style w:type="paragraph" w:customStyle="1" w:styleId="E37A377B562C4F4787990B99E83D400F">
    <w:name w:val="E37A377B562C4F4787990B99E83D400F"/>
    <w:rsid w:val="001A161F"/>
  </w:style>
  <w:style w:type="paragraph" w:customStyle="1" w:styleId="3A9320CEC6A04CD29149D0085BF75C8B">
    <w:name w:val="3A9320CEC6A04CD29149D0085BF75C8B"/>
    <w:rsid w:val="001A161F"/>
  </w:style>
  <w:style w:type="paragraph" w:customStyle="1" w:styleId="306E1535A6CB4B8F9E29D8E9D6663063">
    <w:name w:val="306E1535A6CB4B8F9E29D8E9D6663063"/>
    <w:rsid w:val="001A161F"/>
  </w:style>
  <w:style w:type="paragraph" w:customStyle="1" w:styleId="E99E219206924D0BB58E37272703AE37">
    <w:name w:val="E99E219206924D0BB58E37272703AE37"/>
    <w:rsid w:val="001A161F"/>
  </w:style>
  <w:style w:type="paragraph" w:customStyle="1" w:styleId="AC8873F3BAA24A679638DD55EF419CA9">
    <w:name w:val="AC8873F3BAA24A679638DD55EF419CA9"/>
    <w:rsid w:val="001A161F"/>
  </w:style>
  <w:style w:type="paragraph" w:customStyle="1" w:styleId="CCED13DAF7ED47DDAE7235FE4B43EA14">
    <w:name w:val="CCED13DAF7ED47DDAE7235FE4B43EA14"/>
    <w:rsid w:val="001A161F"/>
  </w:style>
  <w:style w:type="paragraph" w:customStyle="1" w:styleId="BF1DF1F6579840CA99745376472BEF40">
    <w:name w:val="BF1DF1F6579840CA99745376472BEF40"/>
    <w:rsid w:val="001A161F"/>
  </w:style>
  <w:style w:type="paragraph" w:customStyle="1" w:styleId="AD5649B762F140A69FFAF3F8E6605EFF">
    <w:name w:val="AD5649B762F140A69FFAF3F8E6605EFF"/>
    <w:rsid w:val="001A161F"/>
  </w:style>
  <w:style w:type="paragraph" w:customStyle="1" w:styleId="6FC43C626F5E484FBC2B3B7605CA97EE">
    <w:name w:val="6FC43C626F5E484FBC2B3B7605CA97EE"/>
    <w:rsid w:val="001A161F"/>
  </w:style>
  <w:style w:type="paragraph" w:customStyle="1" w:styleId="CAD7E4D989084823BBEEFF464FC7F98C">
    <w:name w:val="CAD7E4D989084823BBEEFF464FC7F98C"/>
    <w:rsid w:val="001A161F"/>
  </w:style>
  <w:style w:type="paragraph" w:customStyle="1" w:styleId="28C3337878CB486D8A32A0F5A51F8E98">
    <w:name w:val="28C3337878CB486D8A32A0F5A51F8E98"/>
    <w:rsid w:val="001A161F"/>
  </w:style>
  <w:style w:type="paragraph" w:customStyle="1" w:styleId="85BDF0FC0CCF4FC2AEFEC7203D69E394">
    <w:name w:val="85BDF0FC0CCF4FC2AEFEC7203D69E394"/>
    <w:rsid w:val="001A161F"/>
  </w:style>
  <w:style w:type="paragraph" w:customStyle="1" w:styleId="E9D0C0527EF8443AA41983B0CD7F4832">
    <w:name w:val="E9D0C0527EF8443AA41983B0CD7F4832"/>
    <w:rsid w:val="001A161F"/>
  </w:style>
  <w:style w:type="paragraph" w:customStyle="1" w:styleId="D5652ED3A632497690FD4622B3C3D2DC">
    <w:name w:val="D5652ED3A632497690FD4622B3C3D2DC"/>
    <w:rsid w:val="001A161F"/>
  </w:style>
  <w:style w:type="paragraph" w:customStyle="1" w:styleId="87D689D3502E4CDDB093356DBBE55A1A">
    <w:name w:val="87D689D3502E4CDDB093356DBBE55A1A"/>
    <w:rsid w:val="001A161F"/>
  </w:style>
  <w:style w:type="paragraph" w:customStyle="1" w:styleId="AB897DD168264E1E95C2922B8434F7E3">
    <w:name w:val="AB897DD168264E1E95C2922B8434F7E3"/>
    <w:rsid w:val="001A161F"/>
  </w:style>
  <w:style w:type="paragraph" w:customStyle="1" w:styleId="C43F00B7B447487BABE08EEA354AD758">
    <w:name w:val="C43F00B7B447487BABE08EEA354AD758"/>
    <w:rsid w:val="001A161F"/>
  </w:style>
  <w:style w:type="paragraph" w:customStyle="1" w:styleId="C0A5283291B84B2BA3BCB125175B63E9">
    <w:name w:val="C0A5283291B84B2BA3BCB125175B63E9"/>
    <w:rsid w:val="001A161F"/>
  </w:style>
  <w:style w:type="paragraph" w:customStyle="1" w:styleId="89E1485837A24D8B93702F80401B98CC">
    <w:name w:val="89E1485837A24D8B93702F80401B98CC"/>
    <w:rsid w:val="001A161F"/>
  </w:style>
  <w:style w:type="paragraph" w:customStyle="1" w:styleId="115492AC819D4ED7A25FD6F6CD65B58F">
    <w:name w:val="115492AC819D4ED7A25FD6F6CD65B58F"/>
    <w:rsid w:val="001A161F"/>
  </w:style>
  <w:style w:type="paragraph" w:customStyle="1" w:styleId="F56E02F0F40048DF99ACDFFF657AACBD">
    <w:name w:val="F56E02F0F40048DF99ACDFFF657AACBD"/>
    <w:rsid w:val="001A161F"/>
  </w:style>
  <w:style w:type="paragraph" w:customStyle="1" w:styleId="7D8E4834432144BF92A725E703CEECE1">
    <w:name w:val="7D8E4834432144BF92A725E703CEECE1"/>
    <w:rsid w:val="001A161F"/>
  </w:style>
  <w:style w:type="paragraph" w:customStyle="1" w:styleId="7358020A6FD1408E98E54B49FCF6896B">
    <w:name w:val="7358020A6FD1408E98E54B49FCF6896B"/>
    <w:rsid w:val="001A161F"/>
  </w:style>
  <w:style w:type="paragraph" w:customStyle="1" w:styleId="4FCBA0F4607A424FBB07AE48A2350846">
    <w:name w:val="4FCBA0F4607A424FBB07AE48A2350846"/>
    <w:rsid w:val="001A161F"/>
  </w:style>
  <w:style w:type="paragraph" w:customStyle="1" w:styleId="D818CEC91524474BB1F1C73A937E6871">
    <w:name w:val="D818CEC91524474BB1F1C73A937E6871"/>
    <w:rsid w:val="001A161F"/>
  </w:style>
  <w:style w:type="paragraph" w:customStyle="1" w:styleId="307E05A528DA45FE860D4F7BC22BF633">
    <w:name w:val="307E05A528DA45FE860D4F7BC22BF633"/>
    <w:rsid w:val="001A161F"/>
  </w:style>
  <w:style w:type="paragraph" w:customStyle="1" w:styleId="4887D6D2A7F045F0A481DAED3ACF7369">
    <w:name w:val="4887D6D2A7F045F0A481DAED3ACF7369"/>
    <w:rsid w:val="001A161F"/>
  </w:style>
  <w:style w:type="paragraph" w:customStyle="1" w:styleId="D448D728F8084F418298C9CB56AF24BF">
    <w:name w:val="D448D728F8084F418298C9CB56AF24BF"/>
    <w:rsid w:val="001A161F"/>
  </w:style>
  <w:style w:type="paragraph" w:customStyle="1" w:styleId="0FD157CC0102470D9AA06482FEED911C">
    <w:name w:val="0FD157CC0102470D9AA06482FEED911C"/>
    <w:rsid w:val="001A161F"/>
  </w:style>
  <w:style w:type="paragraph" w:customStyle="1" w:styleId="D46D65BEEB4348E2866BE083F04455C8">
    <w:name w:val="D46D65BEEB4348E2866BE083F04455C8"/>
    <w:rsid w:val="001A161F"/>
  </w:style>
  <w:style w:type="paragraph" w:customStyle="1" w:styleId="D9E93EEFC6C04427847FBA6F572CC037">
    <w:name w:val="D9E93EEFC6C04427847FBA6F572CC037"/>
    <w:rsid w:val="001A161F"/>
  </w:style>
  <w:style w:type="paragraph" w:customStyle="1" w:styleId="EC906F2132A1413ABEA0CFF0C4CDA65B">
    <w:name w:val="EC906F2132A1413ABEA0CFF0C4CDA65B"/>
    <w:rsid w:val="001A161F"/>
  </w:style>
  <w:style w:type="paragraph" w:customStyle="1" w:styleId="04C55C1A0B3F4676B5DED1050A53A01A">
    <w:name w:val="04C55C1A0B3F4676B5DED1050A53A01A"/>
    <w:rsid w:val="001A161F"/>
  </w:style>
  <w:style w:type="paragraph" w:customStyle="1" w:styleId="2C979C1D0C584CEE89E3BB6F2EA48EBE">
    <w:name w:val="2C979C1D0C584CEE89E3BB6F2EA48EBE"/>
    <w:rsid w:val="001A161F"/>
  </w:style>
  <w:style w:type="paragraph" w:customStyle="1" w:styleId="FF00AFD829454D58BE3F9DF12556AC37">
    <w:name w:val="FF00AFD829454D58BE3F9DF12556AC37"/>
    <w:rsid w:val="001A161F"/>
  </w:style>
  <w:style w:type="paragraph" w:customStyle="1" w:styleId="0FCB7634B8CD476D820F67CCA9E54E07">
    <w:name w:val="0FCB7634B8CD476D820F67CCA9E54E07"/>
    <w:rsid w:val="001A161F"/>
  </w:style>
  <w:style w:type="paragraph" w:customStyle="1" w:styleId="52DE08C72EAB4EE98F58B6CE58CD86D1">
    <w:name w:val="52DE08C72EAB4EE98F58B6CE58CD86D1"/>
    <w:rsid w:val="001A161F"/>
  </w:style>
  <w:style w:type="paragraph" w:customStyle="1" w:styleId="2D54AA3F9F4F41B39D559FDBCE67799F">
    <w:name w:val="2D54AA3F9F4F41B39D559FDBCE67799F"/>
    <w:rsid w:val="001A161F"/>
  </w:style>
  <w:style w:type="paragraph" w:customStyle="1" w:styleId="E7614DE0DCA94B12A1F3710B49A7B3DE">
    <w:name w:val="E7614DE0DCA94B12A1F3710B49A7B3DE"/>
    <w:rsid w:val="001A161F"/>
  </w:style>
  <w:style w:type="paragraph" w:customStyle="1" w:styleId="5E3081796FD44C6BB67D327B8CD90577">
    <w:name w:val="5E3081796FD44C6BB67D327B8CD90577"/>
    <w:rsid w:val="001A161F"/>
  </w:style>
  <w:style w:type="paragraph" w:customStyle="1" w:styleId="3DC7CECA74B54DABAB4916855711FFBD">
    <w:name w:val="3DC7CECA74B54DABAB4916855711FFBD"/>
    <w:rsid w:val="001A161F"/>
  </w:style>
  <w:style w:type="paragraph" w:customStyle="1" w:styleId="3D30048796044C3DA9D3DF08F9A411B8">
    <w:name w:val="3D30048796044C3DA9D3DF08F9A411B8"/>
    <w:rsid w:val="001A161F"/>
  </w:style>
  <w:style w:type="paragraph" w:customStyle="1" w:styleId="CBCB5E6436AA454A9EA67583BDA99406">
    <w:name w:val="CBCB5E6436AA454A9EA67583BDA99406"/>
    <w:rsid w:val="001A161F"/>
  </w:style>
  <w:style w:type="paragraph" w:customStyle="1" w:styleId="15E1FD6BAB604B1DBF17A20C713A5BE235">
    <w:name w:val="15E1FD6BAB604B1DBF17A20C713A5BE23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596D11003C4705AA66E58E9BE3631326">
    <w:name w:val="5C596D11003C4705AA66E58E9BE3631326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72F6157295840C19FFC174E76250A1023">
    <w:name w:val="372F6157295840C19FFC174E76250A102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B0F5FABE3EF42688E633F238DF7291F13">
    <w:name w:val="DB0F5FABE3EF42688E633F238DF7291F1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4FCB0290CE74AFABF2AAFE6094BE29913">
    <w:name w:val="84FCB0290CE74AFABF2AAFE6094BE2991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99B4924768840D0A1D6A28E91B767559">
    <w:name w:val="B99B4924768840D0A1D6A28E91B767559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A36A6CEBD2E4E7D948E19B03F6E63807">
    <w:name w:val="AA36A6CEBD2E4E7D948E19B03F6E63807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DFFBBA3B41949618D1EC5453CB6AFD21">
    <w:name w:val="BDFFBBA3B41949618D1EC5453CB6AFD2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C55893D68534F79B21F5E405898298B1">
    <w:name w:val="BC55893D68534F79B21F5E405898298B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4FBF4E2382BF4D86BE220DA8242DD65B1">
    <w:name w:val="4FBF4E2382BF4D86BE220DA8242DD65B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6A547842D6C453B82DCE677D18CC9FB1">
    <w:name w:val="56A547842D6C453B82DCE677D18CC9FB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2910BB738364706B3B53A286D7A2C651">
    <w:name w:val="B2910BB738364706B3B53A286D7A2C65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B446ACCC0D6457EBA39CE371687F6FC1">
    <w:name w:val="6B446ACCC0D6457EBA39CE371687F6FC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0DEE26CE116431293C8B4237550753F1">
    <w:name w:val="10DEE26CE116431293C8B4237550753F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538464382A84229A998EA82C8912EA41">
    <w:name w:val="A538464382A84229A998EA82C8912EA4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9AF162DA50AC4BF9A95DBD449C41B98B1">
    <w:name w:val="9AF162DA50AC4BF9A95DBD449C41B98B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83C38AAA31741F7B462512A896E69EF1">
    <w:name w:val="083C38AAA31741F7B462512A896E69EF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50CAB39240F47FA9647D0EC84E273DC1">
    <w:name w:val="250CAB39240F47FA9647D0EC84E273DC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DEB35CC45DB49F983B47DCF672CAD771">
    <w:name w:val="2DEB35CC45DB49F983B47DCF672CAD77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FD6CF08C7BB4D49903F936F9F81B2AE1">
    <w:name w:val="CFD6CF08C7BB4D49903F936F9F81B2AE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9E8F2714CE54A5C99671510B8F5B2211">
    <w:name w:val="59E8F2714CE54A5C99671510B8F5B221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8C59E8314FA4ACBBF042B6D1E86DAC61">
    <w:name w:val="18C59E8314FA4ACBBF042B6D1E86DAC6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97E0598E18BB457B80C64414DC987CFA1">
    <w:name w:val="97E0598E18BB457B80C64414DC987CFA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F880E787E784BF8B913DCEC2D56527A1">
    <w:name w:val="EF880E787E784BF8B913DCEC2D56527A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B83B2A4B28F4C20AE09C7B1236EAC0D1">
    <w:name w:val="0B83B2A4B28F4C20AE09C7B1236EAC0D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1FA1136DAE745219AB3BD0EBCEC1A591">
    <w:name w:val="11FA1136DAE745219AB3BD0EBCEC1A59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12256B6C2034E37AA57EA4FD9D561D81">
    <w:name w:val="612256B6C2034E37AA57EA4FD9D561D8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98733816B2C4CBEB3CE70EDA3E7A3051">
    <w:name w:val="A98733816B2C4CBEB3CE70EDA3E7A305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7D15F1D8F8648BDB77AEA349B00683C1">
    <w:name w:val="E7D15F1D8F8648BDB77AEA349B00683C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8D4D8ECD8554984A592CD57EF1184EA1">
    <w:name w:val="18D4D8ECD8554984A592CD57EF1184EA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A387EDE161C43A49C2F0764A60D2FF21">
    <w:name w:val="3A387EDE161C43A49C2F0764A60D2FF2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FAE79E9861147298291803BD2C1D48A1">
    <w:name w:val="CFAE79E9861147298291803BD2C1D48A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4692D1760A2740FFBA9169247D4AB41F1">
    <w:name w:val="4692D1760A2740FFBA9169247D4AB41F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A9320CEC6A04CD29149D0085BF75C8B1">
    <w:name w:val="3A9320CEC6A04CD29149D0085BF75C8B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06E1535A6CB4B8F9E29D8E9D66630631">
    <w:name w:val="306E1535A6CB4B8F9E29D8E9D6663063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D8E4834432144BF92A725E703CEECE11">
    <w:name w:val="7D8E4834432144BF92A725E703CEECE1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358020A6FD1408E98E54B49FCF6896B1">
    <w:name w:val="7358020A6FD1408E98E54B49FCF6896B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07E05A528DA45FE860D4F7BC22BF6331">
    <w:name w:val="307E05A528DA45FE860D4F7BC22BF633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4887D6D2A7F045F0A481DAED3ACF73691">
    <w:name w:val="4887D6D2A7F045F0A481DAED3ACF7369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448D728F8084F418298C9CB56AF24BF1">
    <w:name w:val="D448D728F8084F418298C9CB56AF24BF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FD157CC0102470D9AA06482FEED911C1">
    <w:name w:val="0FD157CC0102470D9AA06482FEED911C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46D65BEEB4348E2866BE083F04455C81">
    <w:name w:val="D46D65BEEB4348E2866BE083F04455C8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9E93EEFC6C04427847FBA6F572CC0371">
    <w:name w:val="D9E93EEFC6C04427847FBA6F572CC037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C906F2132A1413ABEA0CFF0C4CDA65B1">
    <w:name w:val="EC906F2132A1413ABEA0CFF0C4CDA65B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4C55C1A0B3F4676B5DED1050A53A01A1">
    <w:name w:val="04C55C1A0B3F4676B5DED1050A53A01A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C979C1D0C584CEE89E3BB6F2EA48EBE1">
    <w:name w:val="2C979C1D0C584CEE89E3BB6F2EA48EBE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F00AFD829454D58BE3F9DF12556AC371">
    <w:name w:val="FF00AFD829454D58BE3F9DF12556AC37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FCB7634B8CD476D820F67CCA9E54E071">
    <w:name w:val="0FCB7634B8CD476D820F67CCA9E54E07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2DE08C72EAB4EE98F58B6CE58CD86D11">
    <w:name w:val="52DE08C72EAB4EE98F58B6CE58CD86D1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D54AA3F9F4F41B39D559FDBCE67799F1">
    <w:name w:val="2D54AA3F9F4F41B39D559FDBCE67799F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7614DE0DCA94B12A1F3710B49A7B3DE1">
    <w:name w:val="E7614DE0DCA94B12A1F3710B49A7B3DE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E3081796FD44C6BB67D327B8CD905771">
    <w:name w:val="5E3081796FD44C6BB67D327B8CD90577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DC7CECA74B54DABAB4916855711FFBD1">
    <w:name w:val="3DC7CECA74B54DABAB4916855711FFBD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461A25E21C1410B93E7AB4256D70E29">
    <w:name w:val="0461A25E21C1410B93E7AB4256D70E29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B5C9A0D32C54372B66D313E254AFEA1">
    <w:name w:val="EB5C9A0D32C54372B66D313E254AFEA1"/>
    <w:rsid w:val="000A0484"/>
  </w:style>
  <w:style w:type="paragraph" w:customStyle="1" w:styleId="15E1FD6BAB604B1DBF17A20C713A5BE236">
    <w:name w:val="15E1FD6BAB604B1DBF17A20C713A5BE236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596D11003C4705AA66E58E9BE3631327">
    <w:name w:val="5C596D11003C4705AA66E58E9BE3631327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72F6157295840C19FFC174E76250A1024">
    <w:name w:val="372F6157295840C19FFC174E76250A102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B0F5FABE3EF42688E633F238DF7291F14">
    <w:name w:val="DB0F5FABE3EF42688E633F238DF7291F1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4FCB0290CE74AFABF2AAFE6094BE29914">
    <w:name w:val="84FCB0290CE74AFABF2AAFE6094BE2991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99B4924768840D0A1D6A28E91B7675510">
    <w:name w:val="B99B4924768840D0A1D6A28E91B7675510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A36A6CEBD2E4E7D948E19B03F6E63808">
    <w:name w:val="AA36A6CEBD2E4E7D948E19B03F6E63808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57C5CBE042A4D009D51A94E084A9313">
    <w:name w:val="857C5CBE042A4D009D51A94E084A931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B5C9A0D32C54372B66D313E254AFEA11">
    <w:name w:val="EB5C9A0D32C54372B66D313E254AFEA1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DFFBBA3B41949618D1EC5453CB6AFD22">
    <w:name w:val="BDFFBBA3B41949618D1EC5453CB6AFD2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C55893D68534F79B21F5E405898298B2">
    <w:name w:val="BC55893D68534F79B21F5E405898298B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4FBF4E2382BF4D86BE220DA8242DD65B2">
    <w:name w:val="4FBF4E2382BF4D86BE220DA8242DD65B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6A547842D6C453B82DCE677D18CC9FB2">
    <w:name w:val="56A547842D6C453B82DCE677D18CC9FB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2910BB738364706B3B53A286D7A2C652">
    <w:name w:val="B2910BB738364706B3B53A286D7A2C65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B446ACCC0D6457EBA39CE371687F6FC2">
    <w:name w:val="6B446ACCC0D6457EBA39CE371687F6FC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0DEE26CE116431293C8B4237550753F2">
    <w:name w:val="10DEE26CE116431293C8B4237550753F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538464382A84229A998EA82C8912EA42">
    <w:name w:val="A538464382A84229A998EA82C8912EA4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9AF162DA50AC4BF9A95DBD449C41B98B2">
    <w:name w:val="9AF162DA50AC4BF9A95DBD449C41B98B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83C38AAA31741F7B462512A896E69EF2">
    <w:name w:val="083C38AAA31741F7B462512A896E69EF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50CAB39240F47FA9647D0EC84E273DC2">
    <w:name w:val="250CAB39240F47FA9647D0EC84E273DC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DEB35CC45DB49F983B47DCF672CAD772">
    <w:name w:val="2DEB35CC45DB49F983B47DCF672CAD77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FD6CF08C7BB4D49903F936F9F81B2AE2">
    <w:name w:val="CFD6CF08C7BB4D49903F936F9F81B2AE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9E8F2714CE54A5C99671510B8F5B2212">
    <w:name w:val="59E8F2714CE54A5C99671510B8F5B221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8C59E8314FA4ACBBF042B6D1E86DAC62">
    <w:name w:val="18C59E8314FA4ACBBF042B6D1E86DAC6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97E0598E18BB457B80C64414DC987CFA2">
    <w:name w:val="97E0598E18BB457B80C64414DC987CFA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F880E787E784BF8B913DCEC2D56527A2">
    <w:name w:val="EF880E787E784BF8B913DCEC2D56527A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B83B2A4B28F4C20AE09C7B1236EAC0D2">
    <w:name w:val="0B83B2A4B28F4C20AE09C7B1236EAC0D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1FA1136DAE745219AB3BD0EBCEC1A592">
    <w:name w:val="11FA1136DAE745219AB3BD0EBCEC1A59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12256B6C2034E37AA57EA4FD9D561D82">
    <w:name w:val="612256B6C2034E37AA57EA4FD9D561D8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98733816B2C4CBEB3CE70EDA3E7A3052">
    <w:name w:val="A98733816B2C4CBEB3CE70EDA3E7A305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7D15F1D8F8648BDB77AEA349B00683C2">
    <w:name w:val="E7D15F1D8F8648BDB77AEA349B00683C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8D4D8ECD8554984A592CD57EF1184EA2">
    <w:name w:val="18D4D8ECD8554984A592CD57EF1184EA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A387EDE161C43A49C2F0764A60D2FF22">
    <w:name w:val="3A387EDE161C43A49C2F0764A60D2FF2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FAE79E9861147298291803BD2C1D48A2">
    <w:name w:val="CFAE79E9861147298291803BD2C1D48A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4692D1760A2740FFBA9169247D4AB41F2">
    <w:name w:val="4692D1760A2740FFBA9169247D4AB41F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A9320CEC6A04CD29149D0085BF75C8B2">
    <w:name w:val="3A9320CEC6A04CD29149D0085BF75C8B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06E1535A6CB4B8F9E29D8E9D66630632">
    <w:name w:val="306E1535A6CB4B8F9E29D8E9D6663063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D8E4834432144BF92A725E703CEECE12">
    <w:name w:val="7D8E4834432144BF92A725E703CEECE1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358020A6FD1408E98E54B49FCF6896B2">
    <w:name w:val="7358020A6FD1408E98E54B49FCF6896B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07E05A528DA45FE860D4F7BC22BF6332">
    <w:name w:val="307E05A528DA45FE860D4F7BC22BF633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4887D6D2A7F045F0A481DAED3ACF73692">
    <w:name w:val="4887D6D2A7F045F0A481DAED3ACF7369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448D728F8084F418298C9CB56AF24BF2">
    <w:name w:val="D448D728F8084F418298C9CB56AF24BF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FD157CC0102470D9AA06482FEED911C2">
    <w:name w:val="0FD157CC0102470D9AA06482FEED911C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46D65BEEB4348E2866BE083F04455C82">
    <w:name w:val="D46D65BEEB4348E2866BE083F04455C8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9E93EEFC6C04427847FBA6F572CC0372">
    <w:name w:val="D9E93EEFC6C04427847FBA6F572CC037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C906F2132A1413ABEA0CFF0C4CDA65B2">
    <w:name w:val="EC906F2132A1413ABEA0CFF0C4CDA65B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4C55C1A0B3F4676B5DED1050A53A01A2">
    <w:name w:val="04C55C1A0B3F4676B5DED1050A53A01A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C979C1D0C584CEE89E3BB6F2EA48EBE2">
    <w:name w:val="2C979C1D0C584CEE89E3BB6F2EA48EBE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F00AFD829454D58BE3F9DF12556AC372">
    <w:name w:val="FF00AFD829454D58BE3F9DF12556AC37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FCB7634B8CD476D820F67CCA9E54E072">
    <w:name w:val="0FCB7634B8CD476D820F67CCA9E54E07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2DE08C72EAB4EE98F58B6CE58CD86D12">
    <w:name w:val="52DE08C72EAB4EE98F58B6CE58CD86D1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D54AA3F9F4F41B39D559FDBCE67799F2">
    <w:name w:val="2D54AA3F9F4F41B39D559FDBCE67799F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7614DE0DCA94B12A1F3710B49A7B3DE2">
    <w:name w:val="E7614DE0DCA94B12A1F3710B49A7B3DE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E3081796FD44C6BB67D327B8CD905772">
    <w:name w:val="5E3081796FD44C6BB67D327B8CD90577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DC7CECA74B54DABAB4916855711FFBD2">
    <w:name w:val="3DC7CECA74B54DABAB4916855711FFBD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461A25E21C1410B93E7AB4256D70E291">
    <w:name w:val="0461A25E21C1410B93E7AB4256D70E29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5E1FD6BAB604B1DBF17A20C713A5BE237">
    <w:name w:val="15E1FD6BAB604B1DBF17A20C713A5BE237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596D11003C4705AA66E58E9BE3631328">
    <w:name w:val="5C596D11003C4705AA66E58E9BE3631328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72F6157295840C19FFC174E76250A1025">
    <w:name w:val="372F6157295840C19FFC174E76250A102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B0F5FABE3EF42688E633F238DF7291F15">
    <w:name w:val="DB0F5FABE3EF42688E633F238DF7291F1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4FCB0290CE74AFABF2AAFE6094BE29915">
    <w:name w:val="84FCB0290CE74AFABF2AAFE6094BE2991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99B4924768840D0A1D6A28E91B7675511">
    <w:name w:val="B99B4924768840D0A1D6A28E91B767551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A36A6CEBD2E4E7D948E19B03F6E63809">
    <w:name w:val="AA36A6CEBD2E4E7D948E19B03F6E63809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57C5CBE042A4D009D51A94E084A93131">
    <w:name w:val="857C5CBE042A4D009D51A94E084A9313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B5C9A0D32C54372B66D313E254AFEA12">
    <w:name w:val="EB5C9A0D32C54372B66D313E254AFEA1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DFFBBA3B41949618D1EC5453CB6AFD23">
    <w:name w:val="BDFFBBA3B41949618D1EC5453CB6AFD2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C55893D68534F79B21F5E405898298B3">
    <w:name w:val="BC55893D68534F79B21F5E405898298B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4FBF4E2382BF4D86BE220DA8242DD65B3">
    <w:name w:val="4FBF4E2382BF4D86BE220DA8242DD65B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6A547842D6C453B82DCE677D18CC9FB3">
    <w:name w:val="56A547842D6C453B82DCE677D18CC9FB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2910BB738364706B3B53A286D7A2C653">
    <w:name w:val="B2910BB738364706B3B53A286D7A2C65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B446ACCC0D6457EBA39CE371687F6FC3">
    <w:name w:val="6B446ACCC0D6457EBA39CE371687F6FC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0DEE26CE116431293C8B4237550753F3">
    <w:name w:val="10DEE26CE116431293C8B4237550753F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538464382A84229A998EA82C8912EA43">
    <w:name w:val="A538464382A84229A998EA82C8912EA4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9AF162DA50AC4BF9A95DBD449C41B98B3">
    <w:name w:val="9AF162DA50AC4BF9A95DBD449C41B98B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83C38AAA31741F7B462512A896E69EF3">
    <w:name w:val="083C38AAA31741F7B462512A896E69EF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50CAB39240F47FA9647D0EC84E273DC3">
    <w:name w:val="250CAB39240F47FA9647D0EC84E273DC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DEB35CC45DB49F983B47DCF672CAD773">
    <w:name w:val="2DEB35CC45DB49F983B47DCF672CAD77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FD6CF08C7BB4D49903F936F9F81B2AE3">
    <w:name w:val="CFD6CF08C7BB4D49903F936F9F81B2AE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9E8F2714CE54A5C99671510B8F5B2213">
    <w:name w:val="59E8F2714CE54A5C99671510B8F5B221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8C59E8314FA4ACBBF042B6D1E86DAC63">
    <w:name w:val="18C59E8314FA4ACBBF042B6D1E86DAC6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97E0598E18BB457B80C64414DC987CFA3">
    <w:name w:val="97E0598E18BB457B80C64414DC987CFA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F880E787E784BF8B913DCEC2D56527A3">
    <w:name w:val="EF880E787E784BF8B913DCEC2D56527A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B83B2A4B28F4C20AE09C7B1236EAC0D3">
    <w:name w:val="0B83B2A4B28F4C20AE09C7B1236EAC0D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1FA1136DAE745219AB3BD0EBCEC1A593">
    <w:name w:val="11FA1136DAE745219AB3BD0EBCEC1A59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12256B6C2034E37AA57EA4FD9D561D83">
    <w:name w:val="612256B6C2034E37AA57EA4FD9D561D8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98733816B2C4CBEB3CE70EDA3E7A3053">
    <w:name w:val="A98733816B2C4CBEB3CE70EDA3E7A305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7D15F1D8F8648BDB77AEA349B00683C3">
    <w:name w:val="E7D15F1D8F8648BDB77AEA349B00683C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8D4D8ECD8554984A592CD57EF1184EA3">
    <w:name w:val="18D4D8ECD8554984A592CD57EF1184EA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A387EDE161C43A49C2F0764A60D2FF23">
    <w:name w:val="3A387EDE161C43A49C2F0764A60D2FF2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FAE79E9861147298291803BD2C1D48A3">
    <w:name w:val="CFAE79E9861147298291803BD2C1D48A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4692D1760A2740FFBA9169247D4AB41F3">
    <w:name w:val="4692D1760A2740FFBA9169247D4AB41F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A9320CEC6A04CD29149D0085BF75C8B3">
    <w:name w:val="3A9320CEC6A04CD29149D0085BF75C8B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06E1535A6CB4B8F9E29D8E9D66630633">
    <w:name w:val="306E1535A6CB4B8F9E29D8E9D6663063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D8E4834432144BF92A725E703CEECE13">
    <w:name w:val="7D8E4834432144BF92A725E703CEECE1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358020A6FD1408E98E54B49FCF6896B3">
    <w:name w:val="7358020A6FD1408E98E54B49FCF6896B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07E05A528DA45FE860D4F7BC22BF6333">
    <w:name w:val="307E05A528DA45FE860D4F7BC22BF633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4887D6D2A7F045F0A481DAED3ACF73693">
    <w:name w:val="4887D6D2A7F045F0A481DAED3ACF7369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448D728F8084F418298C9CB56AF24BF3">
    <w:name w:val="D448D728F8084F418298C9CB56AF24BF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FD157CC0102470D9AA06482FEED911C3">
    <w:name w:val="0FD157CC0102470D9AA06482FEED911C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46D65BEEB4348E2866BE083F04455C83">
    <w:name w:val="D46D65BEEB4348E2866BE083F04455C8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9E93EEFC6C04427847FBA6F572CC0373">
    <w:name w:val="D9E93EEFC6C04427847FBA6F572CC037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C906F2132A1413ABEA0CFF0C4CDA65B3">
    <w:name w:val="EC906F2132A1413ABEA0CFF0C4CDA65B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4C55C1A0B3F4676B5DED1050A53A01A3">
    <w:name w:val="04C55C1A0B3F4676B5DED1050A53A01A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C979C1D0C584CEE89E3BB6F2EA48EBE3">
    <w:name w:val="2C979C1D0C584CEE89E3BB6F2EA48EBE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F00AFD829454D58BE3F9DF12556AC373">
    <w:name w:val="FF00AFD829454D58BE3F9DF12556AC37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FCB7634B8CD476D820F67CCA9E54E073">
    <w:name w:val="0FCB7634B8CD476D820F67CCA9E54E07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2DE08C72EAB4EE98F58B6CE58CD86D13">
    <w:name w:val="52DE08C72EAB4EE98F58B6CE58CD86D1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D54AA3F9F4F41B39D559FDBCE67799F3">
    <w:name w:val="2D54AA3F9F4F41B39D559FDBCE67799F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7614DE0DCA94B12A1F3710B49A7B3DE3">
    <w:name w:val="E7614DE0DCA94B12A1F3710B49A7B3DE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E3081796FD44C6BB67D327B8CD905773">
    <w:name w:val="5E3081796FD44C6BB67D327B8CD90577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DC7CECA74B54DABAB4916855711FFBD3">
    <w:name w:val="3DC7CECA74B54DABAB4916855711FFBD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461A25E21C1410B93E7AB4256D70E292">
    <w:name w:val="0461A25E21C1410B93E7AB4256D70E29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5E1FD6BAB604B1DBF17A20C713A5BE238">
    <w:name w:val="15E1FD6BAB604B1DBF17A20C713A5BE238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596D11003C4705AA66E58E9BE3631329">
    <w:name w:val="5C596D11003C4705AA66E58E9BE3631329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72F6157295840C19FFC174E76250A1026">
    <w:name w:val="372F6157295840C19FFC174E76250A1026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B0F5FABE3EF42688E633F238DF7291F16">
    <w:name w:val="DB0F5FABE3EF42688E633F238DF7291F16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4FCB0290CE74AFABF2AAFE6094BE29916">
    <w:name w:val="84FCB0290CE74AFABF2AAFE6094BE29916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99B4924768840D0A1D6A28E91B7675512">
    <w:name w:val="B99B4924768840D0A1D6A28E91B767551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A36A6CEBD2E4E7D948E19B03F6E638010">
    <w:name w:val="AA36A6CEBD2E4E7D948E19B03F6E638010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57C5CBE042A4D009D51A94E084A93132">
    <w:name w:val="857C5CBE042A4D009D51A94E084A93132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B5C9A0D32C54372B66D313E254AFEA13">
    <w:name w:val="EB5C9A0D32C54372B66D313E254AFEA1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DFFBBA3B41949618D1EC5453CB6AFD24">
    <w:name w:val="BDFFBBA3B41949618D1EC5453CB6AFD2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C55893D68534F79B21F5E405898298B4">
    <w:name w:val="BC55893D68534F79B21F5E405898298B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4FBF4E2382BF4D86BE220DA8242DD65B4">
    <w:name w:val="4FBF4E2382BF4D86BE220DA8242DD65B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6A547842D6C453B82DCE677D18CC9FB4">
    <w:name w:val="56A547842D6C453B82DCE677D18CC9FB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2910BB738364706B3B53A286D7A2C654">
    <w:name w:val="B2910BB738364706B3B53A286D7A2C65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B446ACCC0D6457EBA39CE371687F6FC4">
    <w:name w:val="6B446ACCC0D6457EBA39CE371687F6FC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0DEE26CE116431293C8B4237550753F4">
    <w:name w:val="10DEE26CE116431293C8B4237550753F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538464382A84229A998EA82C8912EA44">
    <w:name w:val="A538464382A84229A998EA82C8912EA4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9AF162DA50AC4BF9A95DBD449C41B98B4">
    <w:name w:val="9AF162DA50AC4BF9A95DBD449C41B98B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83C38AAA31741F7B462512A896E69EF4">
    <w:name w:val="083C38AAA31741F7B462512A896E69EF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50CAB39240F47FA9647D0EC84E273DC4">
    <w:name w:val="250CAB39240F47FA9647D0EC84E273DC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DEB35CC45DB49F983B47DCF672CAD774">
    <w:name w:val="2DEB35CC45DB49F983B47DCF672CAD77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FD6CF08C7BB4D49903F936F9F81B2AE4">
    <w:name w:val="CFD6CF08C7BB4D49903F936F9F81B2AE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9E8F2714CE54A5C99671510B8F5B2214">
    <w:name w:val="59E8F2714CE54A5C99671510B8F5B221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8C59E8314FA4ACBBF042B6D1E86DAC64">
    <w:name w:val="18C59E8314FA4ACBBF042B6D1E86DAC6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97E0598E18BB457B80C64414DC987CFA4">
    <w:name w:val="97E0598E18BB457B80C64414DC987CFA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F880E787E784BF8B913DCEC2D56527A4">
    <w:name w:val="EF880E787E784BF8B913DCEC2D56527A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B83B2A4B28F4C20AE09C7B1236EAC0D4">
    <w:name w:val="0B83B2A4B28F4C20AE09C7B1236EAC0D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1FA1136DAE745219AB3BD0EBCEC1A594">
    <w:name w:val="11FA1136DAE745219AB3BD0EBCEC1A59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12256B6C2034E37AA57EA4FD9D561D84">
    <w:name w:val="612256B6C2034E37AA57EA4FD9D561D8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98733816B2C4CBEB3CE70EDA3E7A3054">
    <w:name w:val="A98733816B2C4CBEB3CE70EDA3E7A305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7D15F1D8F8648BDB77AEA349B00683C4">
    <w:name w:val="E7D15F1D8F8648BDB77AEA349B00683C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8D4D8ECD8554984A592CD57EF1184EA4">
    <w:name w:val="18D4D8ECD8554984A592CD57EF1184EA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A387EDE161C43A49C2F0764A60D2FF24">
    <w:name w:val="3A387EDE161C43A49C2F0764A60D2FF2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FAE79E9861147298291803BD2C1D48A4">
    <w:name w:val="CFAE79E9861147298291803BD2C1D48A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4692D1760A2740FFBA9169247D4AB41F4">
    <w:name w:val="4692D1760A2740FFBA9169247D4AB41F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A9320CEC6A04CD29149D0085BF75C8B4">
    <w:name w:val="3A9320CEC6A04CD29149D0085BF75C8B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06E1535A6CB4B8F9E29D8E9D66630634">
    <w:name w:val="306E1535A6CB4B8F9E29D8E9D6663063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D8E4834432144BF92A725E703CEECE14">
    <w:name w:val="7D8E4834432144BF92A725E703CEECE1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358020A6FD1408E98E54B49FCF6896B4">
    <w:name w:val="7358020A6FD1408E98E54B49FCF6896B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07E05A528DA45FE860D4F7BC22BF6334">
    <w:name w:val="307E05A528DA45FE860D4F7BC22BF633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4887D6D2A7F045F0A481DAED3ACF73694">
    <w:name w:val="4887D6D2A7F045F0A481DAED3ACF7369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448D728F8084F418298C9CB56AF24BF4">
    <w:name w:val="D448D728F8084F418298C9CB56AF24BF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FD157CC0102470D9AA06482FEED911C4">
    <w:name w:val="0FD157CC0102470D9AA06482FEED911C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46D65BEEB4348E2866BE083F04455C84">
    <w:name w:val="D46D65BEEB4348E2866BE083F04455C8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9E93EEFC6C04427847FBA6F572CC0374">
    <w:name w:val="D9E93EEFC6C04427847FBA6F572CC037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C906F2132A1413ABEA0CFF0C4CDA65B4">
    <w:name w:val="EC906F2132A1413ABEA0CFF0C4CDA65B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4C55C1A0B3F4676B5DED1050A53A01A4">
    <w:name w:val="04C55C1A0B3F4676B5DED1050A53A01A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C979C1D0C584CEE89E3BB6F2EA48EBE4">
    <w:name w:val="2C979C1D0C584CEE89E3BB6F2EA48EBE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F00AFD829454D58BE3F9DF12556AC374">
    <w:name w:val="FF00AFD829454D58BE3F9DF12556AC37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FCB7634B8CD476D820F67CCA9E54E074">
    <w:name w:val="0FCB7634B8CD476D820F67CCA9E54E07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2DE08C72EAB4EE98F58B6CE58CD86D14">
    <w:name w:val="52DE08C72EAB4EE98F58B6CE58CD86D1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D54AA3F9F4F41B39D559FDBCE67799F4">
    <w:name w:val="2D54AA3F9F4F41B39D559FDBCE67799F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7614DE0DCA94B12A1F3710B49A7B3DE4">
    <w:name w:val="E7614DE0DCA94B12A1F3710B49A7B3DE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E3081796FD44C6BB67D327B8CD905774">
    <w:name w:val="5E3081796FD44C6BB67D327B8CD90577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DC7CECA74B54DABAB4916855711FFBD4">
    <w:name w:val="3DC7CECA74B54DABAB4916855711FFBD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461A25E21C1410B93E7AB4256D70E293">
    <w:name w:val="0461A25E21C1410B93E7AB4256D70E29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5E1FD6BAB604B1DBF17A20C713A5BE239">
    <w:name w:val="15E1FD6BAB604B1DBF17A20C713A5BE239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596D11003C4705AA66E58E9BE3631330">
    <w:name w:val="5C596D11003C4705AA66E58E9BE3631330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72F6157295840C19FFC174E76250A1027">
    <w:name w:val="372F6157295840C19FFC174E76250A1027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B0F5FABE3EF42688E633F238DF7291F17">
    <w:name w:val="DB0F5FABE3EF42688E633F238DF7291F17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4FCB0290CE74AFABF2AAFE6094BE29917">
    <w:name w:val="84FCB0290CE74AFABF2AAFE6094BE29917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99B4924768840D0A1D6A28E91B7675513">
    <w:name w:val="B99B4924768840D0A1D6A28E91B767551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A36A6CEBD2E4E7D948E19B03F6E638011">
    <w:name w:val="AA36A6CEBD2E4E7D948E19B03F6E638011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57C5CBE042A4D009D51A94E084A93133">
    <w:name w:val="857C5CBE042A4D009D51A94E084A93133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B5C9A0D32C54372B66D313E254AFEA14">
    <w:name w:val="EB5C9A0D32C54372B66D313E254AFEA1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DFFBBA3B41949618D1EC5453CB6AFD25">
    <w:name w:val="BDFFBBA3B41949618D1EC5453CB6AFD2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C55893D68534F79B21F5E405898298B5">
    <w:name w:val="BC55893D68534F79B21F5E405898298B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4FBF4E2382BF4D86BE220DA8242DD65B5">
    <w:name w:val="4FBF4E2382BF4D86BE220DA8242DD65B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6A547842D6C453B82DCE677D18CC9FB5">
    <w:name w:val="56A547842D6C453B82DCE677D18CC9FB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2910BB738364706B3B53A286D7A2C655">
    <w:name w:val="B2910BB738364706B3B53A286D7A2C65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B446ACCC0D6457EBA39CE371687F6FC5">
    <w:name w:val="6B446ACCC0D6457EBA39CE371687F6FC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0DEE26CE116431293C8B4237550753F5">
    <w:name w:val="10DEE26CE116431293C8B4237550753F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538464382A84229A998EA82C8912EA45">
    <w:name w:val="A538464382A84229A998EA82C8912EA4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9AF162DA50AC4BF9A95DBD449C41B98B5">
    <w:name w:val="9AF162DA50AC4BF9A95DBD449C41B98B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83C38AAA31741F7B462512A896E69EF5">
    <w:name w:val="083C38AAA31741F7B462512A896E69EF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50CAB39240F47FA9647D0EC84E273DC5">
    <w:name w:val="250CAB39240F47FA9647D0EC84E273DC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DEB35CC45DB49F983B47DCF672CAD775">
    <w:name w:val="2DEB35CC45DB49F983B47DCF672CAD77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FD6CF08C7BB4D49903F936F9F81B2AE5">
    <w:name w:val="CFD6CF08C7BB4D49903F936F9F81B2AE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9E8F2714CE54A5C99671510B8F5B2215">
    <w:name w:val="59E8F2714CE54A5C99671510B8F5B221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8C59E8314FA4ACBBF042B6D1E86DAC65">
    <w:name w:val="18C59E8314FA4ACBBF042B6D1E86DAC6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97E0598E18BB457B80C64414DC987CFA5">
    <w:name w:val="97E0598E18BB457B80C64414DC987CFA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F880E787E784BF8B913DCEC2D56527A5">
    <w:name w:val="EF880E787E784BF8B913DCEC2D56527A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B83B2A4B28F4C20AE09C7B1236EAC0D5">
    <w:name w:val="0B83B2A4B28F4C20AE09C7B1236EAC0D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1FA1136DAE745219AB3BD0EBCEC1A595">
    <w:name w:val="11FA1136DAE745219AB3BD0EBCEC1A59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12256B6C2034E37AA57EA4FD9D561D85">
    <w:name w:val="612256B6C2034E37AA57EA4FD9D561D8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98733816B2C4CBEB3CE70EDA3E7A3055">
    <w:name w:val="A98733816B2C4CBEB3CE70EDA3E7A305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7D15F1D8F8648BDB77AEA349B00683C5">
    <w:name w:val="E7D15F1D8F8648BDB77AEA349B00683C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8D4D8ECD8554984A592CD57EF1184EA5">
    <w:name w:val="18D4D8ECD8554984A592CD57EF1184EA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A387EDE161C43A49C2F0764A60D2FF25">
    <w:name w:val="3A387EDE161C43A49C2F0764A60D2FF2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FAE79E9861147298291803BD2C1D48A5">
    <w:name w:val="CFAE79E9861147298291803BD2C1D48A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4692D1760A2740FFBA9169247D4AB41F5">
    <w:name w:val="4692D1760A2740FFBA9169247D4AB41F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A9320CEC6A04CD29149D0085BF75C8B5">
    <w:name w:val="3A9320CEC6A04CD29149D0085BF75C8B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06E1535A6CB4B8F9E29D8E9D66630635">
    <w:name w:val="306E1535A6CB4B8F9E29D8E9D6663063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D8E4834432144BF92A725E703CEECE15">
    <w:name w:val="7D8E4834432144BF92A725E703CEECE1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358020A6FD1408E98E54B49FCF6896B5">
    <w:name w:val="7358020A6FD1408E98E54B49FCF6896B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07E05A528DA45FE860D4F7BC22BF6335">
    <w:name w:val="307E05A528DA45FE860D4F7BC22BF633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4887D6D2A7F045F0A481DAED3ACF73695">
    <w:name w:val="4887D6D2A7F045F0A481DAED3ACF7369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448D728F8084F418298C9CB56AF24BF5">
    <w:name w:val="D448D728F8084F418298C9CB56AF24BF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FD157CC0102470D9AA06482FEED911C5">
    <w:name w:val="0FD157CC0102470D9AA06482FEED911C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46D65BEEB4348E2866BE083F04455C85">
    <w:name w:val="D46D65BEEB4348E2866BE083F04455C8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9E93EEFC6C04427847FBA6F572CC0375">
    <w:name w:val="D9E93EEFC6C04427847FBA6F572CC037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C906F2132A1413ABEA0CFF0C4CDA65B5">
    <w:name w:val="EC906F2132A1413ABEA0CFF0C4CDA65B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4C55C1A0B3F4676B5DED1050A53A01A5">
    <w:name w:val="04C55C1A0B3F4676B5DED1050A53A01A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C979C1D0C584CEE89E3BB6F2EA48EBE5">
    <w:name w:val="2C979C1D0C584CEE89E3BB6F2EA48EBE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F00AFD829454D58BE3F9DF12556AC375">
    <w:name w:val="FF00AFD829454D58BE3F9DF12556AC37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FCB7634B8CD476D820F67CCA9E54E075">
    <w:name w:val="0FCB7634B8CD476D820F67CCA9E54E07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2DE08C72EAB4EE98F58B6CE58CD86D15">
    <w:name w:val="52DE08C72EAB4EE98F58B6CE58CD86D1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D54AA3F9F4F41B39D559FDBCE67799F5">
    <w:name w:val="2D54AA3F9F4F41B39D559FDBCE67799F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7614DE0DCA94B12A1F3710B49A7B3DE5">
    <w:name w:val="E7614DE0DCA94B12A1F3710B49A7B3DE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E3081796FD44C6BB67D327B8CD905775">
    <w:name w:val="5E3081796FD44C6BB67D327B8CD90577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DC7CECA74B54DABAB4916855711FFBD5">
    <w:name w:val="3DC7CECA74B54DABAB4916855711FFBD5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461A25E21C1410B93E7AB4256D70E294">
    <w:name w:val="0461A25E21C1410B93E7AB4256D70E294"/>
    <w:rsid w:val="000A04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4152CDB90EC4B099A5031DDC254C9B3">
    <w:name w:val="A4152CDB90EC4B099A5031DDC254C9B3"/>
    <w:rsid w:val="00CD0F59"/>
  </w:style>
  <w:style w:type="paragraph" w:customStyle="1" w:styleId="69DA6D57A81C4470BB9BF0B185C09F0C">
    <w:name w:val="69DA6D57A81C4470BB9BF0B185C09F0C"/>
    <w:rsid w:val="00CD0F59"/>
  </w:style>
  <w:style w:type="paragraph" w:customStyle="1" w:styleId="AE5CDE51A7994959A56DC59B0FAA204A">
    <w:name w:val="AE5CDE51A7994959A56DC59B0FAA204A"/>
    <w:rsid w:val="00CD0F59"/>
  </w:style>
  <w:style w:type="paragraph" w:customStyle="1" w:styleId="319D6023D5704DE6B449108F4AF744A2">
    <w:name w:val="319D6023D5704DE6B449108F4AF744A2"/>
    <w:rsid w:val="00CD0F59"/>
  </w:style>
  <w:style w:type="paragraph" w:customStyle="1" w:styleId="FD0EBF882E204244A4F5C04889C7C4B8">
    <w:name w:val="FD0EBF882E204244A4F5C04889C7C4B8"/>
    <w:rsid w:val="00CD0F59"/>
  </w:style>
  <w:style w:type="paragraph" w:customStyle="1" w:styleId="D1D554FF5C944FDE8EF4F986460E89C8">
    <w:name w:val="D1D554FF5C944FDE8EF4F986460E89C8"/>
    <w:rsid w:val="00CD0F59"/>
  </w:style>
  <w:style w:type="paragraph" w:customStyle="1" w:styleId="E235ABC29CA2483DAA21F3FD691148EF">
    <w:name w:val="E235ABC29CA2483DAA21F3FD691148EF"/>
    <w:rsid w:val="00CD0F59"/>
  </w:style>
  <w:style w:type="paragraph" w:customStyle="1" w:styleId="2F1F0099D3BA4BF7BBDE700A426DDBBE">
    <w:name w:val="2F1F0099D3BA4BF7BBDE700A426DDBBE"/>
    <w:rsid w:val="00CD0F59"/>
  </w:style>
  <w:style w:type="paragraph" w:customStyle="1" w:styleId="A4E2387F574D42C8BCE8D859766CE599">
    <w:name w:val="A4E2387F574D42C8BCE8D859766CE599"/>
    <w:rsid w:val="00CD0F59"/>
  </w:style>
  <w:style w:type="paragraph" w:customStyle="1" w:styleId="263A84DF23C84281BA0A1CB0445E1B4D">
    <w:name w:val="263A84DF23C84281BA0A1CB0445E1B4D"/>
    <w:rsid w:val="00CD0F59"/>
  </w:style>
  <w:style w:type="paragraph" w:customStyle="1" w:styleId="3E18A99FA58C41FE8FB91815527EB3CF">
    <w:name w:val="3E18A99FA58C41FE8FB91815527EB3CF"/>
    <w:rsid w:val="00CD0F59"/>
  </w:style>
  <w:style w:type="paragraph" w:customStyle="1" w:styleId="05C794C6B6034855AA9941639B4268B8">
    <w:name w:val="05C794C6B6034855AA9941639B4268B8"/>
    <w:rsid w:val="00CD0F59"/>
  </w:style>
  <w:style w:type="paragraph" w:customStyle="1" w:styleId="87C6895DF07441D58F00295C01B218E0">
    <w:name w:val="87C6895DF07441D58F00295C01B218E0"/>
    <w:rsid w:val="00CD0F59"/>
  </w:style>
  <w:style w:type="paragraph" w:customStyle="1" w:styleId="3492202911A14EBDA25E6883419DD70E">
    <w:name w:val="3492202911A14EBDA25E6883419DD70E"/>
    <w:rsid w:val="00CD0F59"/>
  </w:style>
  <w:style w:type="paragraph" w:customStyle="1" w:styleId="1EE9897AD1C44EA8A0A8DBEBD5254472">
    <w:name w:val="1EE9897AD1C44EA8A0A8DBEBD5254472"/>
    <w:rsid w:val="00CD0F59"/>
  </w:style>
  <w:style w:type="paragraph" w:customStyle="1" w:styleId="8058AEDC9203456988B9A8C3B954E7C1">
    <w:name w:val="8058AEDC9203456988B9A8C3B954E7C1"/>
    <w:rsid w:val="00CD0F59"/>
  </w:style>
  <w:style w:type="paragraph" w:customStyle="1" w:styleId="B6ADA156FCC14869B73F3D98579AE8B7">
    <w:name w:val="B6ADA156FCC14869B73F3D98579AE8B7"/>
    <w:rsid w:val="00CD0F59"/>
  </w:style>
  <w:style w:type="paragraph" w:customStyle="1" w:styleId="0B9D5FE36F3D4F6BB4E4757C595A0CFD">
    <w:name w:val="0B9D5FE36F3D4F6BB4E4757C595A0CFD"/>
    <w:rsid w:val="00CD0F59"/>
  </w:style>
  <w:style w:type="paragraph" w:customStyle="1" w:styleId="BE6E1003D4E24610B246BAD89C969F3F">
    <w:name w:val="BE6E1003D4E24610B246BAD89C969F3F"/>
    <w:rsid w:val="00CD0F5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48CF3A2C8FD4AF3B379DB1DF73D5EAE">
    <w:name w:val="148CF3A2C8FD4AF3B379DB1DF73D5EAE"/>
    <w:rsid w:val="00CD0F59"/>
  </w:style>
  <w:style w:type="paragraph" w:customStyle="1" w:styleId="EA0894116FFA4AB08E2301B522C37991">
    <w:name w:val="EA0894116FFA4AB08E2301B522C37991"/>
    <w:rsid w:val="00CD0F59"/>
  </w:style>
  <w:style w:type="paragraph" w:customStyle="1" w:styleId="BE6E1003D4E24610B246BAD89C969F3F1">
    <w:name w:val="BE6E1003D4E24610B246BAD89C969F3F1"/>
    <w:rsid w:val="00CD0F5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48CF3A2C8FD4AF3B379DB1DF73D5EAE1">
    <w:name w:val="148CF3A2C8FD4AF3B379DB1DF73D5EAE1"/>
    <w:rsid w:val="00CD0F5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A0894116FFA4AB08E2301B522C379911">
    <w:name w:val="EA0894116FFA4AB08E2301B522C379911"/>
    <w:rsid w:val="00CD0F5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72869AB44CD41C19299E85A912CBDA5">
    <w:name w:val="E72869AB44CD41C19299E85A912CBDA5"/>
    <w:rsid w:val="00CD0F59"/>
  </w:style>
  <w:style w:type="paragraph" w:customStyle="1" w:styleId="5B15BE008E3740A1B59DEE3A701BDD61">
    <w:name w:val="5B15BE008E3740A1B59DEE3A701BDD61"/>
    <w:rsid w:val="00CD0F59"/>
  </w:style>
  <w:style w:type="paragraph" w:customStyle="1" w:styleId="FF82BCB865544BB5A4E4428E2E5CB0E5">
    <w:name w:val="FF82BCB865544BB5A4E4428E2E5CB0E5"/>
    <w:rsid w:val="00CD0F59"/>
  </w:style>
  <w:style w:type="paragraph" w:customStyle="1" w:styleId="503CAA9EA22A4E279D23F9ABFC432589">
    <w:name w:val="503CAA9EA22A4E279D23F9ABFC432589"/>
    <w:rsid w:val="00CD0F59"/>
  </w:style>
  <w:style w:type="paragraph" w:customStyle="1" w:styleId="7F9848A736EB473A88569559267BFC3D">
    <w:name w:val="7F9848A736EB473A88569559267BFC3D"/>
    <w:rsid w:val="00CD0F59"/>
  </w:style>
  <w:style w:type="paragraph" w:customStyle="1" w:styleId="874309B6114645959366C242BE34C47C">
    <w:name w:val="874309B6114645959366C242BE34C47C"/>
    <w:rsid w:val="00CD0F59"/>
  </w:style>
  <w:style w:type="paragraph" w:customStyle="1" w:styleId="AF67966503A845679F816E1B7D78BA5E">
    <w:name w:val="AF67966503A845679F816E1B7D78BA5E"/>
    <w:rsid w:val="00CD0F59"/>
  </w:style>
  <w:style w:type="paragraph" w:customStyle="1" w:styleId="9BBD8C00BE854BEB98472D25A8171C6F">
    <w:name w:val="9BBD8C00BE854BEB98472D25A8171C6F"/>
    <w:rsid w:val="00CD0F59"/>
  </w:style>
  <w:style w:type="paragraph" w:customStyle="1" w:styleId="4F37B7D0713749B0AB7FBBEB26ABE88C">
    <w:name w:val="4F37B7D0713749B0AB7FBBEB26ABE88C"/>
    <w:rsid w:val="00CD0F59"/>
  </w:style>
  <w:style w:type="paragraph" w:customStyle="1" w:styleId="A07318D47EED4666B6B496A9D6851A77">
    <w:name w:val="A07318D47EED4666B6B496A9D6851A77"/>
    <w:rsid w:val="00CD0F59"/>
  </w:style>
  <w:style w:type="paragraph" w:customStyle="1" w:styleId="116828AD45FF49E99CAC8F3AE2CD6EB5">
    <w:name w:val="116828AD45FF49E99CAC8F3AE2CD6EB5"/>
    <w:rsid w:val="00CD0F59"/>
  </w:style>
  <w:style w:type="paragraph" w:customStyle="1" w:styleId="C09186F0183646A09312DC6DB626F9C2">
    <w:name w:val="C09186F0183646A09312DC6DB626F9C2"/>
    <w:rsid w:val="00CD0F59"/>
  </w:style>
  <w:style w:type="paragraph" w:customStyle="1" w:styleId="D043F848D9BD414FB01ED1628C8C97F8">
    <w:name w:val="D043F848D9BD414FB01ED1628C8C97F8"/>
    <w:rsid w:val="00CD0F59"/>
  </w:style>
  <w:style w:type="paragraph" w:customStyle="1" w:styleId="BDCBAE9AE0094C7B93509B1CF1109A41">
    <w:name w:val="BDCBAE9AE0094C7B93509B1CF1109A41"/>
    <w:rsid w:val="00CD0F59"/>
  </w:style>
  <w:style w:type="paragraph" w:customStyle="1" w:styleId="5F69C2CC61094E4C89A02C7E37B4C134">
    <w:name w:val="5F69C2CC61094E4C89A02C7E37B4C134"/>
    <w:rsid w:val="00CD0F59"/>
  </w:style>
  <w:style w:type="paragraph" w:customStyle="1" w:styleId="582A0FAF07514A68A134A236311B348C">
    <w:name w:val="582A0FAF07514A68A134A236311B348C"/>
    <w:rsid w:val="00CD0F59"/>
  </w:style>
  <w:style w:type="paragraph" w:customStyle="1" w:styleId="85BD0A99F83541CB86EBF86D44EAB33A">
    <w:name w:val="85BD0A99F83541CB86EBF86D44EAB33A"/>
    <w:rsid w:val="00CD0F59"/>
  </w:style>
  <w:style w:type="paragraph" w:customStyle="1" w:styleId="3DA4675D78384291964F9AD37FCDCDC3">
    <w:name w:val="3DA4675D78384291964F9AD37FCDCDC3"/>
    <w:rsid w:val="00CD0F59"/>
  </w:style>
  <w:style w:type="paragraph" w:customStyle="1" w:styleId="17853A7526774E3CAFB34A071F8E61E3">
    <w:name w:val="17853A7526774E3CAFB34A071F8E61E3"/>
    <w:rsid w:val="007448D6"/>
  </w:style>
  <w:style w:type="paragraph" w:customStyle="1" w:styleId="BE6E1003D4E24610B246BAD89C969F3F2">
    <w:name w:val="BE6E1003D4E24610B246BAD89C969F3F2"/>
    <w:rsid w:val="007448D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48CF3A2C8FD4AF3B379DB1DF73D5EAE2">
    <w:name w:val="148CF3A2C8FD4AF3B379DB1DF73D5EAE2"/>
    <w:rsid w:val="007448D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A0894116FFA4AB08E2301B522C379912">
    <w:name w:val="EA0894116FFA4AB08E2301B522C379912"/>
    <w:rsid w:val="007448D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1C72285BA2F4B3CBC69BB7D039F738A">
    <w:name w:val="71C72285BA2F4B3CBC69BB7D039F738A"/>
    <w:rsid w:val="007448D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7853A7526774E3CAFB34A071F8E61E31">
    <w:name w:val="17853A7526774E3CAFB34A071F8E61E31"/>
    <w:rsid w:val="007448D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E6E1003D4E24610B246BAD89C969F3F3">
    <w:name w:val="BE6E1003D4E24610B246BAD89C969F3F3"/>
    <w:rsid w:val="007448D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48CF3A2C8FD4AF3B379DB1DF73D5EAE3">
    <w:name w:val="148CF3A2C8FD4AF3B379DB1DF73D5EAE3"/>
    <w:rsid w:val="007448D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A0894116FFA4AB08E2301B522C379913">
    <w:name w:val="EA0894116FFA4AB08E2301B522C379913"/>
    <w:rsid w:val="007448D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1C72285BA2F4B3CBC69BB7D039F738A1">
    <w:name w:val="71C72285BA2F4B3CBC69BB7D039F738A1"/>
    <w:rsid w:val="007448D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7853A7526774E3CAFB34A071F8E61E32">
    <w:name w:val="17853A7526774E3CAFB34A071F8E61E32"/>
    <w:rsid w:val="007448D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73E240743D746FABF30FB3C6375633D">
    <w:name w:val="273E240743D746FABF30FB3C6375633D"/>
    <w:rsid w:val="007448D6"/>
  </w:style>
  <w:style w:type="paragraph" w:customStyle="1" w:styleId="1027E43028054D04944B6E84E11BF3BA">
    <w:name w:val="1027E43028054D04944B6E84E11BF3BA"/>
    <w:rsid w:val="007448D6"/>
  </w:style>
  <w:style w:type="paragraph" w:customStyle="1" w:styleId="F64C87A8747646468CBA508C5DAE5606">
    <w:name w:val="F64C87A8747646468CBA508C5DAE5606"/>
    <w:rsid w:val="007448D6"/>
  </w:style>
  <w:style w:type="paragraph" w:customStyle="1" w:styleId="CED3A52063B4499AB76664EB929B7A6B">
    <w:name w:val="CED3A52063B4499AB76664EB929B7A6B"/>
    <w:rsid w:val="007448D6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BE6E1003D4E24610B246BAD89C969F3F4">
    <w:name w:val="BE6E1003D4E24610B246BAD89C969F3F4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48CF3A2C8FD4AF3B379DB1DF73D5EAE4">
    <w:name w:val="148CF3A2C8FD4AF3B379DB1DF73D5EAE4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A0894116FFA4AB08E2301B522C379914">
    <w:name w:val="EA0894116FFA4AB08E2301B522C379914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1C72285BA2F4B3CBC69BB7D039F738A2">
    <w:name w:val="71C72285BA2F4B3CBC69BB7D039F738A2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7853A7526774E3CAFB34A071F8E61E33">
    <w:name w:val="17853A7526774E3CAFB34A071F8E61E33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904BEB1050F494DBAE18993C018666E">
    <w:name w:val="6904BEB1050F494DBAE18993C018666E"/>
    <w:rsid w:val="007448D6"/>
  </w:style>
  <w:style w:type="paragraph" w:customStyle="1" w:styleId="76B5C3687AC74BEA88F071C12EF926BB">
    <w:name w:val="76B5C3687AC74BEA88F071C12EF926BB"/>
    <w:rsid w:val="007448D6"/>
  </w:style>
  <w:style w:type="paragraph" w:customStyle="1" w:styleId="4C03214D4CD3493D9E4A1EA3C1603652">
    <w:name w:val="4C03214D4CD3493D9E4A1EA3C1603652"/>
    <w:rsid w:val="007448D6"/>
  </w:style>
  <w:style w:type="paragraph" w:customStyle="1" w:styleId="23A3C3BBF00043CB9A856AEE5924A8E8">
    <w:name w:val="23A3C3BBF00043CB9A856AEE5924A8E8"/>
    <w:rsid w:val="007448D6"/>
  </w:style>
  <w:style w:type="paragraph" w:customStyle="1" w:styleId="76B5C3687AC74BEA88F071C12EF926BB1">
    <w:name w:val="76B5C3687AC74BEA88F071C12EF926BB1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3A3C3BBF00043CB9A856AEE5924A8E81">
    <w:name w:val="23A3C3BBF00043CB9A856AEE5924A8E81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1">
    <w:name w:val="CED3A52063B4499AB76664EB929B7A6B1"/>
    <w:rsid w:val="007448D6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BE6E1003D4E24610B246BAD89C969F3F5">
    <w:name w:val="BE6E1003D4E24610B246BAD89C969F3F5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48CF3A2C8FD4AF3B379DB1DF73D5EAE5">
    <w:name w:val="148CF3A2C8FD4AF3B379DB1DF73D5EAE5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A0894116FFA4AB08E2301B522C379915">
    <w:name w:val="EA0894116FFA4AB08E2301B522C379915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1C72285BA2F4B3CBC69BB7D039F738A3">
    <w:name w:val="71C72285BA2F4B3CBC69BB7D039F738A3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7853A7526774E3CAFB34A071F8E61E34">
    <w:name w:val="17853A7526774E3CAFB34A071F8E61E34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6B5C3687AC74BEA88F071C12EF926BB2">
    <w:name w:val="76B5C3687AC74BEA88F071C12EF926BB2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3A3C3BBF00043CB9A856AEE5924A8E82">
    <w:name w:val="23A3C3BBF00043CB9A856AEE5924A8E82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">
    <w:name w:val="1F30B39F809F407E996D82F43E37076E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2">
    <w:name w:val="CED3A52063B4499AB76664EB929B7A6B2"/>
    <w:rsid w:val="007448D6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BE6E1003D4E24610B246BAD89C969F3F6">
    <w:name w:val="BE6E1003D4E24610B246BAD89C969F3F6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48CF3A2C8FD4AF3B379DB1DF73D5EAE6">
    <w:name w:val="148CF3A2C8FD4AF3B379DB1DF73D5EAE6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A0894116FFA4AB08E2301B522C379916">
    <w:name w:val="EA0894116FFA4AB08E2301B522C379916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1C72285BA2F4B3CBC69BB7D039F738A4">
    <w:name w:val="71C72285BA2F4B3CBC69BB7D039F738A4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7853A7526774E3CAFB34A071F8E61E35">
    <w:name w:val="17853A7526774E3CAFB34A071F8E61E35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7B82BBB22494E43B636138246655A90">
    <w:name w:val="17B82BBB22494E43B636138246655A90"/>
    <w:rsid w:val="007448D6"/>
  </w:style>
  <w:style w:type="paragraph" w:customStyle="1" w:styleId="5832C40729724A8E89751B9BB87CBF3D">
    <w:name w:val="5832C40729724A8E89751B9BB87CBF3D"/>
    <w:rsid w:val="007448D6"/>
  </w:style>
  <w:style w:type="paragraph" w:customStyle="1" w:styleId="F759FC0658634FF9924417A678120683">
    <w:name w:val="F759FC0658634FF9924417A678120683"/>
    <w:rsid w:val="007448D6"/>
  </w:style>
  <w:style w:type="paragraph" w:customStyle="1" w:styleId="482C417320144A639EEBC8ED1FB9A6AD">
    <w:name w:val="482C417320144A639EEBC8ED1FB9A6AD"/>
    <w:rsid w:val="007448D6"/>
  </w:style>
  <w:style w:type="paragraph" w:customStyle="1" w:styleId="4E7E0AB34CD14E1ABAFD1C9DBC34EC9E">
    <w:name w:val="4E7E0AB34CD14E1ABAFD1C9DBC34EC9E"/>
    <w:rsid w:val="007448D6"/>
  </w:style>
  <w:style w:type="paragraph" w:customStyle="1" w:styleId="E1093E64ECC7438DA436D45D21BF1331">
    <w:name w:val="E1093E64ECC7438DA436D45D21BF1331"/>
    <w:rsid w:val="007448D6"/>
  </w:style>
  <w:style w:type="paragraph" w:customStyle="1" w:styleId="6FDA2659B2AD43CEA97A6DCD9711C5A6">
    <w:name w:val="6FDA2659B2AD43CEA97A6DCD9711C5A6"/>
    <w:rsid w:val="007448D6"/>
  </w:style>
  <w:style w:type="paragraph" w:customStyle="1" w:styleId="F759FC0658634FF9924417A6781206831">
    <w:name w:val="F759FC0658634FF9924417A6781206831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482C417320144A639EEBC8ED1FB9A6AD1">
    <w:name w:val="482C417320144A639EEBC8ED1FB9A6AD1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4E7E0AB34CD14E1ABAFD1C9DBC34EC9E1">
    <w:name w:val="4E7E0AB34CD14E1ABAFD1C9DBC34EC9E1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6B5C3687AC74BEA88F071C12EF926BB3">
    <w:name w:val="76B5C3687AC74BEA88F071C12EF926BB3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3A3C3BBF00043CB9A856AEE5924A8E83">
    <w:name w:val="23A3C3BBF00043CB9A856AEE5924A8E83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1">
    <w:name w:val="1F30B39F809F407E996D82F43E37076E1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3">
    <w:name w:val="CED3A52063B4499AB76664EB929B7A6B3"/>
    <w:rsid w:val="007448D6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1">
    <w:name w:val="17B82BBB22494E43B636138246655A901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1">
    <w:name w:val="5832C40729724A8E89751B9BB87CBF3D1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1">
    <w:name w:val="E1093E64ECC7438DA436D45D21BF13311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1">
    <w:name w:val="6FDA2659B2AD43CEA97A6DCD9711C5A61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E6E1003D4E24610B246BAD89C969F3F7">
    <w:name w:val="BE6E1003D4E24610B246BAD89C969F3F7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48CF3A2C8FD4AF3B379DB1DF73D5EAE7">
    <w:name w:val="148CF3A2C8FD4AF3B379DB1DF73D5EAE7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A0894116FFA4AB08E2301B522C379917">
    <w:name w:val="EA0894116FFA4AB08E2301B522C379917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1C72285BA2F4B3CBC69BB7D039F738A5">
    <w:name w:val="71C72285BA2F4B3CBC69BB7D039F738A5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7853A7526774E3CAFB34A071F8E61E36">
    <w:name w:val="17853A7526774E3CAFB34A071F8E61E36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759FC0658634FF9924417A6781206832">
    <w:name w:val="F759FC0658634FF9924417A6781206832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482C417320144A639EEBC8ED1FB9A6AD2">
    <w:name w:val="482C417320144A639EEBC8ED1FB9A6AD2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4E7E0AB34CD14E1ABAFD1C9DBC34EC9E2">
    <w:name w:val="4E7E0AB34CD14E1ABAFD1C9DBC34EC9E2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6B5C3687AC74BEA88F071C12EF926BB4">
    <w:name w:val="76B5C3687AC74BEA88F071C12EF926BB4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3A3C3BBF00043CB9A856AEE5924A8E84">
    <w:name w:val="23A3C3BBF00043CB9A856AEE5924A8E84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2">
    <w:name w:val="1F30B39F809F407E996D82F43E37076E2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4">
    <w:name w:val="CED3A52063B4499AB76664EB929B7A6B4"/>
    <w:rsid w:val="007448D6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2">
    <w:name w:val="17B82BBB22494E43B636138246655A902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2">
    <w:name w:val="5832C40729724A8E89751B9BB87CBF3D2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2">
    <w:name w:val="E1093E64ECC7438DA436D45D21BF13312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2">
    <w:name w:val="6FDA2659B2AD43CEA97A6DCD9711C5A62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E6E1003D4E24610B246BAD89C969F3F8">
    <w:name w:val="BE6E1003D4E24610B246BAD89C969F3F8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48CF3A2C8FD4AF3B379DB1DF73D5EAE8">
    <w:name w:val="148CF3A2C8FD4AF3B379DB1DF73D5EAE8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A0894116FFA4AB08E2301B522C379918">
    <w:name w:val="EA0894116FFA4AB08E2301B522C379918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1C72285BA2F4B3CBC69BB7D039F738A6">
    <w:name w:val="71C72285BA2F4B3CBC69BB7D039F738A6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7853A7526774E3CAFB34A071F8E61E37">
    <w:name w:val="17853A7526774E3CAFB34A071F8E61E37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759FC0658634FF9924417A6781206833">
    <w:name w:val="F759FC0658634FF9924417A6781206833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482C417320144A639EEBC8ED1FB9A6AD3">
    <w:name w:val="482C417320144A639EEBC8ED1FB9A6AD3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4E7E0AB34CD14E1ABAFD1C9DBC34EC9E3">
    <w:name w:val="4E7E0AB34CD14E1ABAFD1C9DBC34EC9E3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6B5C3687AC74BEA88F071C12EF926BB5">
    <w:name w:val="76B5C3687AC74BEA88F071C12EF926BB5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3A3C3BBF00043CB9A856AEE5924A8E85">
    <w:name w:val="23A3C3BBF00043CB9A856AEE5924A8E85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3">
    <w:name w:val="1F30B39F809F407E996D82F43E37076E3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5">
    <w:name w:val="CED3A52063B4499AB76664EB929B7A6B5"/>
    <w:rsid w:val="007448D6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3">
    <w:name w:val="17B82BBB22494E43B636138246655A903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3">
    <w:name w:val="5832C40729724A8E89751B9BB87CBF3D3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3">
    <w:name w:val="E1093E64ECC7438DA436D45D21BF13313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3">
    <w:name w:val="6FDA2659B2AD43CEA97A6DCD9711C5A63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E6E1003D4E24610B246BAD89C969F3F9">
    <w:name w:val="BE6E1003D4E24610B246BAD89C969F3F9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48CF3A2C8FD4AF3B379DB1DF73D5EAE9">
    <w:name w:val="148CF3A2C8FD4AF3B379DB1DF73D5EAE9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A0894116FFA4AB08E2301B522C379919">
    <w:name w:val="EA0894116FFA4AB08E2301B522C379919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1C72285BA2F4B3CBC69BB7D039F738A7">
    <w:name w:val="71C72285BA2F4B3CBC69BB7D039F738A7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7853A7526774E3CAFB34A071F8E61E38">
    <w:name w:val="17853A7526774E3CAFB34A071F8E61E38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759FC0658634FF9924417A6781206834">
    <w:name w:val="F759FC0658634FF9924417A6781206834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482C417320144A639EEBC8ED1FB9A6AD4">
    <w:name w:val="482C417320144A639EEBC8ED1FB9A6AD4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4E7E0AB34CD14E1ABAFD1C9DBC34EC9E4">
    <w:name w:val="4E7E0AB34CD14E1ABAFD1C9DBC34EC9E4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6B5C3687AC74BEA88F071C12EF926BB6">
    <w:name w:val="76B5C3687AC74BEA88F071C12EF926BB6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3A3C3BBF00043CB9A856AEE5924A8E86">
    <w:name w:val="23A3C3BBF00043CB9A856AEE5924A8E86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4">
    <w:name w:val="1F30B39F809F407E996D82F43E37076E4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6">
    <w:name w:val="CED3A52063B4499AB76664EB929B7A6B6"/>
    <w:rsid w:val="007448D6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4">
    <w:name w:val="17B82BBB22494E43B636138246655A904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4">
    <w:name w:val="5832C40729724A8E89751B9BB87CBF3D4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4">
    <w:name w:val="E1093E64ECC7438DA436D45D21BF13314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4">
    <w:name w:val="6FDA2659B2AD43CEA97A6DCD9711C5A64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E6E1003D4E24610B246BAD89C969F3F10">
    <w:name w:val="BE6E1003D4E24610B246BAD89C969F3F10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48CF3A2C8FD4AF3B379DB1DF73D5EAE10">
    <w:name w:val="148CF3A2C8FD4AF3B379DB1DF73D5EAE10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A0894116FFA4AB08E2301B522C3799110">
    <w:name w:val="EA0894116FFA4AB08E2301B522C3799110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1C72285BA2F4B3CBC69BB7D039F738A8">
    <w:name w:val="71C72285BA2F4B3CBC69BB7D039F738A8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7853A7526774E3CAFB34A071F8E61E39">
    <w:name w:val="17853A7526774E3CAFB34A071F8E61E39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759FC0658634FF9924417A6781206835">
    <w:name w:val="F759FC0658634FF9924417A6781206835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482C417320144A639EEBC8ED1FB9A6AD5">
    <w:name w:val="482C417320144A639EEBC8ED1FB9A6AD5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4E7E0AB34CD14E1ABAFD1C9DBC34EC9E5">
    <w:name w:val="4E7E0AB34CD14E1ABAFD1C9DBC34EC9E5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6B5C3687AC74BEA88F071C12EF926BB7">
    <w:name w:val="76B5C3687AC74BEA88F071C12EF926BB7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3A3C3BBF00043CB9A856AEE5924A8E87">
    <w:name w:val="23A3C3BBF00043CB9A856AEE5924A8E87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5">
    <w:name w:val="1F30B39F809F407E996D82F43E37076E5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7">
    <w:name w:val="CED3A52063B4499AB76664EB929B7A6B7"/>
    <w:rsid w:val="007448D6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5">
    <w:name w:val="17B82BBB22494E43B636138246655A905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5">
    <w:name w:val="5832C40729724A8E89751B9BB87CBF3D5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5">
    <w:name w:val="E1093E64ECC7438DA436D45D21BF13315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5">
    <w:name w:val="6FDA2659B2AD43CEA97A6DCD9711C5A65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E6E1003D4E24610B246BAD89C969F3F11">
    <w:name w:val="BE6E1003D4E24610B246BAD89C969F3F11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48CF3A2C8FD4AF3B379DB1DF73D5EAE11">
    <w:name w:val="148CF3A2C8FD4AF3B379DB1DF73D5EAE11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A0894116FFA4AB08E2301B522C3799111">
    <w:name w:val="EA0894116FFA4AB08E2301B522C3799111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1C72285BA2F4B3CBC69BB7D039F738A9">
    <w:name w:val="71C72285BA2F4B3CBC69BB7D039F738A9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7853A7526774E3CAFB34A071F8E61E310">
    <w:name w:val="17853A7526774E3CAFB34A071F8E61E310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7A51145261249D2887951B987D0624B">
    <w:name w:val="27A51145261249D2887951B987D0624B"/>
    <w:rsid w:val="007448D6"/>
  </w:style>
  <w:style w:type="paragraph" w:customStyle="1" w:styleId="F759FC0658634FF9924417A6781206836">
    <w:name w:val="F759FC0658634FF9924417A6781206836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482C417320144A639EEBC8ED1FB9A6AD6">
    <w:name w:val="482C417320144A639EEBC8ED1FB9A6AD6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4E7E0AB34CD14E1ABAFD1C9DBC34EC9E6">
    <w:name w:val="4E7E0AB34CD14E1ABAFD1C9DBC34EC9E6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6B5C3687AC74BEA88F071C12EF926BB8">
    <w:name w:val="76B5C3687AC74BEA88F071C12EF926BB8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3A3C3BBF00043CB9A856AEE5924A8E88">
    <w:name w:val="23A3C3BBF00043CB9A856AEE5924A8E88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6">
    <w:name w:val="1F30B39F809F407E996D82F43E37076E6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8">
    <w:name w:val="CED3A52063B4499AB76664EB929B7A6B8"/>
    <w:rsid w:val="007448D6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6">
    <w:name w:val="17B82BBB22494E43B636138246655A906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6">
    <w:name w:val="5832C40729724A8E89751B9BB87CBF3D6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6">
    <w:name w:val="E1093E64ECC7438DA436D45D21BF13316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7A51145261249D2887951B987D0624B1">
    <w:name w:val="27A51145261249D2887951B987D0624B1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7437C141B67465DBA7D666B4D1B1D30">
    <w:name w:val="87437C141B67465DBA7D666B4D1B1D30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6">
    <w:name w:val="6FDA2659B2AD43CEA97A6DCD9711C5A66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E6E1003D4E24610B246BAD89C969F3F12">
    <w:name w:val="BE6E1003D4E24610B246BAD89C969F3F12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48CF3A2C8FD4AF3B379DB1DF73D5EAE12">
    <w:name w:val="148CF3A2C8FD4AF3B379DB1DF73D5EAE12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A0894116FFA4AB08E2301B522C3799112">
    <w:name w:val="EA0894116FFA4AB08E2301B522C3799112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1C72285BA2F4B3CBC69BB7D039F738A10">
    <w:name w:val="71C72285BA2F4B3CBC69BB7D039F738A10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7853A7526774E3CAFB34A071F8E61E311">
    <w:name w:val="17853A7526774E3CAFB34A071F8E61E311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3F081D07654A5CBC50D1DA570FA392">
    <w:name w:val="5C3F081D07654A5CBC50D1DA570FA392"/>
    <w:rsid w:val="007448D6"/>
  </w:style>
  <w:style w:type="paragraph" w:customStyle="1" w:styleId="F759FC0658634FF9924417A6781206837">
    <w:name w:val="F759FC0658634FF9924417A6781206837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482C417320144A639EEBC8ED1FB9A6AD7">
    <w:name w:val="482C417320144A639EEBC8ED1FB9A6AD7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4E7E0AB34CD14E1ABAFD1C9DBC34EC9E7">
    <w:name w:val="4E7E0AB34CD14E1ABAFD1C9DBC34EC9E7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6B5C3687AC74BEA88F071C12EF926BB9">
    <w:name w:val="76B5C3687AC74BEA88F071C12EF926BB9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3A3C3BBF00043CB9A856AEE5924A8E89">
    <w:name w:val="23A3C3BBF00043CB9A856AEE5924A8E89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7">
    <w:name w:val="1F30B39F809F407E996D82F43E37076E7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9">
    <w:name w:val="CED3A52063B4499AB76664EB929B7A6B9"/>
    <w:rsid w:val="007448D6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7">
    <w:name w:val="17B82BBB22494E43B636138246655A907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7">
    <w:name w:val="5832C40729724A8E89751B9BB87CBF3D7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7">
    <w:name w:val="E1093E64ECC7438DA436D45D21BF13317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7A51145261249D2887951B987D0624B2">
    <w:name w:val="27A51145261249D2887951B987D0624B2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7437C141B67465DBA7D666B4D1B1D301">
    <w:name w:val="87437C141B67465DBA7D666B4D1B1D301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3F081D07654A5CBC50D1DA570FA3921">
    <w:name w:val="5C3F081D07654A5CBC50D1DA570FA3921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7">
    <w:name w:val="6FDA2659B2AD43CEA97A6DCD9711C5A67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E6E1003D4E24610B246BAD89C969F3F13">
    <w:name w:val="BE6E1003D4E24610B246BAD89C969F3F13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48CF3A2C8FD4AF3B379DB1DF73D5EAE13">
    <w:name w:val="148CF3A2C8FD4AF3B379DB1DF73D5EAE13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A0894116FFA4AB08E2301B522C3799113">
    <w:name w:val="EA0894116FFA4AB08E2301B522C3799113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1C72285BA2F4B3CBC69BB7D039F738A11">
    <w:name w:val="71C72285BA2F4B3CBC69BB7D039F738A11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7853A7526774E3CAFB34A071F8E61E312">
    <w:name w:val="17853A7526774E3CAFB34A071F8E61E312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A7EEEA91E2F43B1AE59E56363B52A39">
    <w:name w:val="1A7EEEA91E2F43B1AE59E56363B52A39"/>
    <w:rsid w:val="007448D6"/>
  </w:style>
  <w:style w:type="paragraph" w:customStyle="1" w:styleId="F46DF552B44B412AB7A1A72868021F22">
    <w:name w:val="F46DF552B44B412AB7A1A72868021F22"/>
    <w:rsid w:val="007448D6"/>
  </w:style>
  <w:style w:type="paragraph" w:customStyle="1" w:styleId="F759FC0658634FF9924417A6781206838">
    <w:name w:val="F759FC0658634FF9924417A6781206838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482C417320144A639EEBC8ED1FB9A6AD8">
    <w:name w:val="482C417320144A639EEBC8ED1FB9A6AD8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4E7E0AB34CD14E1ABAFD1C9DBC34EC9E8">
    <w:name w:val="4E7E0AB34CD14E1ABAFD1C9DBC34EC9E8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6B5C3687AC74BEA88F071C12EF926BB10">
    <w:name w:val="76B5C3687AC74BEA88F071C12EF926BB10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3A3C3BBF00043CB9A856AEE5924A8E810">
    <w:name w:val="23A3C3BBF00043CB9A856AEE5924A8E810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8">
    <w:name w:val="1F30B39F809F407E996D82F43E37076E8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A7EEEA91E2F43B1AE59E56363B52A391">
    <w:name w:val="1A7EEEA91E2F43B1AE59E56363B52A391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10">
    <w:name w:val="CED3A52063B4499AB76664EB929B7A6B10"/>
    <w:rsid w:val="007448D6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8">
    <w:name w:val="17B82BBB22494E43B636138246655A908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6DF552B44B412AB7A1A72868021F221">
    <w:name w:val="F46DF552B44B412AB7A1A72868021F221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8">
    <w:name w:val="5832C40729724A8E89751B9BB87CBF3D8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8">
    <w:name w:val="E1093E64ECC7438DA436D45D21BF13318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7A51145261249D2887951B987D0624B3">
    <w:name w:val="27A51145261249D2887951B987D0624B3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7437C141B67465DBA7D666B4D1B1D302">
    <w:name w:val="87437C141B67465DBA7D666B4D1B1D302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3F081D07654A5CBC50D1DA570FA3922">
    <w:name w:val="5C3F081D07654A5CBC50D1DA570FA3922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8">
    <w:name w:val="6FDA2659B2AD43CEA97A6DCD9711C5A68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E6E1003D4E24610B246BAD89C969F3F14">
    <w:name w:val="BE6E1003D4E24610B246BAD89C969F3F14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48CF3A2C8FD4AF3B379DB1DF73D5EAE14">
    <w:name w:val="148CF3A2C8FD4AF3B379DB1DF73D5EAE14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A0894116FFA4AB08E2301B522C3799114">
    <w:name w:val="EA0894116FFA4AB08E2301B522C3799114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1C72285BA2F4B3CBC69BB7D039F738A12">
    <w:name w:val="71C72285BA2F4B3CBC69BB7D039F738A12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7853A7526774E3CAFB34A071F8E61E313">
    <w:name w:val="17853A7526774E3CAFB34A071F8E61E313"/>
    <w:rsid w:val="007448D6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9F7BCAAC89344FCF97C731720CA3C026">
    <w:name w:val="9F7BCAAC89344FCF97C731720CA3C026"/>
    <w:rsid w:val="00425A5F"/>
  </w:style>
  <w:style w:type="paragraph" w:customStyle="1" w:styleId="CE77831E00584B3396E436EBC237C4E2">
    <w:name w:val="CE77831E00584B3396E436EBC237C4E2"/>
    <w:rsid w:val="00425A5F"/>
  </w:style>
  <w:style w:type="paragraph" w:customStyle="1" w:styleId="D62B4996982645F49E4807FA1B4A8A30">
    <w:name w:val="D62B4996982645F49E4807FA1B4A8A30"/>
    <w:rsid w:val="00425A5F"/>
  </w:style>
  <w:style w:type="paragraph" w:customStyle="1" w:styleId="0DB9469DAD154CF285BB7BF41C545226">
    <w:name w:val="0DB9469DAD154CF285BB7BF41C545226"/>
    <w:rsid w:val="00425A5F"/>
  </w:style>
  <w:style w:type="paragraph" w:customStyle="1" w:styleId="30DC876AF9714BB8A759749CF4F1A986">
    <w:name w:val="30DC876AF9714BB8A759749CF4F1A986"/>
    <w:rsid w:val="00425A5F"/>
  </w:style>
  <w:style w:type="paragraph" w:customStyle="1" w:styleId="FEFA659D6D2E4B879C3511E35288F22D">
    <w:name w:val="FEFA659D6D2E4B879C3511E35288F22D"/>
    <w:rsid w:val="00425A5F"/>
  </w:style>
  <w:style w:type="paragraph" w:customStyle="1" w:styleId="B2CA808207744D95B02A7620D3215C53">
    <w:name w:val="B2CA808207744D95B02A7620D3215C53"/>
    <w:rsid w:val="00425A5F"/>
  </w:style>
  <w:style w:type="paragraph" w:customStyle="1" w:styleId="FE9BEA8BF12740F6B8FB4E1E925110AB">
    <w:name w:val="FE9BEA8BF12740F6B8FB4E1E925110AB"/>
    <w:rsid w:val="00425A5F"/>
  </w:style>
  <w:style w:type="paragraph" w:customStyle="1" w:styleId="8388240C9566477B92230B7DD792AD43">
    <w:name w:val="8388240C9566477B92230B7DD792AD43"/>
    <w:rsid w:val="00425A5F"/>
  </w:style>
  <w:style w:type="paragraph" w:customStyle="1" w:styleId="3B584078F84B4725806F5A14E27FC9B4">
    <w:name w:val="3B584078F84B4725806F5A14E27FC9B4"/>
    <w:rsid w:val="00425A5F"/>
  </w:style>
  <w:style w:type="paragraph" w:customStyle="1" w:styleId="F455165E0A3740379AAAD26D80A1CDF4">
    <w:name w:val="F455165E0A3740379AAAD26D80A1CDF4"/>
    <w:rsid w:val="00425A5F"/>
  </w:style>
  <w:style w:type="paragraph" w:customStyle="1" w:styleId="FE9BEA8BF12740F6B8FB4E1E925110AB1">
    <w:name w:val="FE9BEA8BF12740F6B8FB4E1E925110AB1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388240C9566477B92230B7DD792AD431">
    <w:name w:val="8388240C9566477B92230B7DD792AD431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B584078F84B4725806F5A14E27FC9B41">
    <w:name w:val="3B584078F84B4725806F5A14E27FC9B41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55165E0A3740379AAAD26D80A1CDF41">
    <w:name w:val="F455165E0A3740379AAAD26D80A1CDF41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3A3C3BBF00043CB9A856AEE5924A8E811">
    <w:name w:val="23A3C3BBF00043CB9A856AEE5924A8E811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9">
    <w:name w:val="1F30B39F809F407E996D82F43E37076E9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A7EEEA91E2F43B1AE59E56363B52A392">
    <w:name w:val="1A7EEEA91E2F43B1AE59E56363B52A392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11">
    <w:name w:val="CED3A52063B4499AB76664EB929B7A6B11"/>
    <w:rsid w:val="00425A5F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9">
    <w:name w:val="17B82BBB22494E43B636138246655A909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6DF552B44B412AB7A1A72868021F222">
    <w:name w:val="F46DF552B44B412AB7A1A72868021F222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9">
    <w:name w:val="5832C40729724A8E89751B9BB87CBF3D9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9">
    <w:name w:val="E1093E64ECC7438DA436D45D21BF13319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7A51145261249D2887951B987D0624B4">
    <w:name w:val="27A51145261249D2887951B987D0624B4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7437C141B67465DBA7D666B4D1B1D303">
    <w:name w:val="87437C141B67465DBA7D666B4D1B1D303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3F081D07654A5CBC50D1DA570FA3923">
    <w:name w:val="5C3F081D07654A5CBC50D1DA570FA3923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9">
    <w:name w:val="6FDA2659B2AD43CEA97A6DCD9711C5A69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E9BEA8BF12740F6B8FB4E1E925110AB2">
    <w:name w:val="FE9BEA8BF12740F6B8FB4E1E925110AB2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388240C9566477B92230B7DD792AD432">
    <w:name w:val="8388240C9566477B92230B7DD792AD432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B584078F84B4725806F5A14E27FC9B42">
    <w:name w:val="3B584078F84B4725806F5A14E27FC9B42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55165E0A3740379AAAD26D80A1CDF42">
    <w:name w:val="F455165E0A3740379AAAD26D80A1CDF42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3A3C3BBF00043CB9A856AEE5924A8E812">
    <w:name w:val="23A3C3BBF00043CB9A856AEE5924A8E812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10">
    <w:name w:val="1F30B39F809F407E996D82F43E37076E10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A7EEEA91E2F43B1AE59E56363B52A393">
    <w:name w:val="1A7EEEA91E2F43B1AE59E56363B52A393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12">
    <w:name w:val="CED3A52063B4499AB76664EB929B7A6B12"/>
    <w:rsid w:val="00425A5F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10">
    <w:name w:val="17B82BBB22494E43B636138246655A9010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6DF552B44B412AB7A1A72868021F223">
    <w:name w:val="F46DF552B44B412AB7A1A72868021F223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10">
    <w:name w:val="5832C40729724A8E89751B9BB87CBF3D10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10">
    <w:name w:val="E1093E64ECC7438DA436D45D21BF133110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7A51145261249D2887951B987D0624B5">
    <w:name w:val="27A51145261249D2887951B987D0624B5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7437C141B67465DBA7D666B4D1B1D304">
    <w:name w:val="87437C141B67465DBA7D666B4D1B1D304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3F081D07654A5CBC50D1DA570FA3924">
    <w:name w:val="5C3F081D07654A5CBC50D1DA570FA3924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10">
    <w:name w:val="6FDA2659B2AD43CEA97A6DCD9711C5A610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E9BEA8BF12740F6B8FB4E1E925110AB3">
    <w:name w:val="FE9BEA8BF12740F6B8FB4E1E925110AB3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388240C9566477B92230B7DD792AD433">
    <w:name w:val="8388240C9566477B92230B7DD792AD433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B584078F84B4725806F5A14E27FC9B43">
    <w:name w:val="3B584078F84B4725806F5A14E27FC9B43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55165E0A3740379AAAD26D80A1CDF43">
    <w:name w:val="F455165E0A3740379AAAD26D80A1CDF43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3A3C3BBF00043CB9A856AEE5924A8E813">
    <w:name w:val="23A3C3BBF00043CB9A856AEE5924A8E813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11">
    <w:name w:val="1F30B39F809F407E996D82F43E37076E11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A7EEEA91E2F43B1AE59E56363B52A394">
    <w:name w:val="1A7EEEA91E2F43B1AE59E56363B52A394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13">
    <w:name w:val="CED3A52063B4499AB76664EB929B7A6B13"/>
    <w:rsid w:val="00425A5F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11">
    <w:name w:val="17B82BBB22494E43B636138246655A9011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6DF552B44B412AB7A1A72868021F224">
    <w:name w:val="F46DF552B44B412AB7A1A72868021F224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11">
    <w:name w:val="5832C40729724A8E89751B9BB87CBF3D11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11">
    <w:name w:val="E1093E64ECC7438DA436D45D21BF133111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7A51145261249D2887951B987D0624B6">
    <w:name w:val="27A51145261249D2887951B987D0624B6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7437C141B67465DBA7D666B4D1B1D305">
    <w:name w:val="87437C141B67465DBA7D666B4D1B1D305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3F081D07654A5CBC50D1DA570FA3925">
    <w:name w:val="5C3F081D07654A5CBC50D1DA570FA3925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11">
    <w:name w:val="6FDA2659B2AD43CEA97A6DCD9711C5A611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E9BEA8BF12740F6B8FB4E1E925110AB4">
    <w:name w:val="FE9BEA8BF12740F6B8FB4E1E925110AB4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388240C9566477B92230B7DD792AD434">
    <w:name w:val="8388240C9566477B92230B7DD792AD434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B584078F84B4725806F5A14E27FC9B44">
    <w:name w:val="3B584078F84B4725806F5A14E27FC9B44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55165E0A3740379AAAD26D80A1CDF44">
    <w:name w:val="F455165E0A3740379AAAD26D80A1CDF44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3A3C3BBF00043CB9A856AEE5924A8E814">
    <w:name w:val="23A3C3BBF00043CB9A856AEE5924A8E814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12">
    <w:name w:val="1F30B39F809F407E996D82F43E37076E12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A7EEEA91E2F43B1AE59E56363B52A395">
    <w:name w:val="1A7EEEA91E2F43B1AE59E56363B52A395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14">
    <w:name w:val="CED3A52063B4499AB76664EB929B7A6B14"/>
    <w:rsid w:val="00425A5F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12">
    <w:name w:val="17B82BBB22494E43B636138246655A9012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6DF552B44B412AB7A1A72868021F225">
    <w:name w:val="F46DF552B44B412AB7A1A72868021F225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12">
    <w:name w:val="5832C40729724A8E89751B9BB87CBF3D12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12">
    <w:name w:val="E1093E64ECC7438DA436D45D21BF133112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7A51145261249D2887951B987D0624B7">
    <w:name w:val="27A51145261249D2887951B987D0624B7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7437C141B67465DBA7D666B4D1B1D306">
    <w:name w:val="87437C141B67465DBA7D666B4D1B1D306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3F081D07654A5CBC50D1DA570FA3926">
    <w:name w:val="5C3F081D07654A5CBC50D1DA570FA3926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12">
    <w:name w:val="6FDA2659B2AD43CEA97A6DCD9711C5A612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E9BEA8BF12740F6B8FB4E1E925110AB5">
    <w:name w:val="FE9BEA8BF12740F6B8FB4E1E925110AB5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388240C9566477B92230B7DD792AD435">
    <w:name w:val="8388240C9566477B92230B7DD792AD435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B584078F84B4725806F5A14E27FC9B45">
    <w:name w:val="3B584078F84B4725806F5A14E27FC9B45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55165E0A3740379AAAD26D80A1CDF45">
    <w:name w:val="F455165E0A3740379AAAD26D80A1CDF45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3A3C3BBF00043CB9A856AEE5924A8E815">
    <w:name w:val="23A3C3BBF00043CB9A856AEE5924A8E815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13">
    <w:name w:val="1F30B39F809F407E996D82F43E37076E13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A7EEEA91E2F43B1AE59E56363B52A396">
    <w:name w:val="1A7EEEA91E2F43B1AE59E56363B52A396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15">
    <w:name w:val="CED3A52063B4499AB76664EB929B7A6B15"/>
    <w:rsid w:val="00425A5F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13">
    <w:name w:val="17B82BBB22494E43B636138246655A9013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6DF552B44B412AB7A1A72868021F226">
    <w:name w:val="F46DF552B44B412AB7A1A72868021F226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13">
    <w:name w:val="5832C40729724A8E89751B9BB87CBF3D13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13">
    <w:name w:val="E1093E64ECC7438DA436D45D21BF133113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7A51145261249D2887951B987D0624B8">
    <w:name w:val="27A51145261249D2887951B987D0624B8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7437C141B67465DBA7D666B4D1B1D307">
    <w:name w:val="87437C141B67465DBA7D666B4D1B1D307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3F081D07654A5CBC50D1DA570FA3927">
    <w:name w:val="5C3F081D07654A5CBC50D1DA570FA3927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13">
    <w:name w:val="6FDA2659B2AD43CEA97A6DCD9711C5A613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E9BEA8BF12740F6B8FB4E1E925110AB6">
    <w:name w:val="FE9BEA8BF12740F6B8FB4E1E925110AB6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388240C9566477B92230B7DD792AD436">
    <w:name w:val="8388240C9566477B92230B7DD792AD436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B584078F84B4725806F5A14E27FC9B46">
    <w:name w:val="3B584078F84B4725806F5A14E27FC9B46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55165E0A3740379AAAD26D80A1CDF46">
    <w:name w:val="F455165E0A3740379AAAD26D80A1CDF46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3A3C3BBF00043CB9A856AEE5924A8E816">
    <w:name w:val="23A3C3BBF00043CB9A856AEE5924A8E816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14">
    <w:name w:val="1F30B39F809F407E996D82F43E37076E14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A7EEEA91E2F43B1AE59E56363B52A397">
    <w:name w:val="1A7EEEA91E2F43B1AE59E56363B52A397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16">
    <w:name w:val="CED3A52063B4499AB76664EB929B7A6B16"/>
    <w:rsid w:val="00425A5F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14">
    <w:name w:val="17B82BBB22494E43B636138246655A9014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6DF552B44B412AB7A1A72868021F227">
    <w:name w:val="F46DF552B44B412AB7A1A72868021F227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14">
    <w:name w:val="5832C40729724A8E89751B9BB87CBF3D14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14">
    <w:name w:val="E1093E64ECC7438DA436D45D21BF133114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7A51145261249D2887951B987D0624B9">
    <w:name w:val="27A51145261249D2887951B987D0624B9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7437C141B67465DBA7D666B4D1B1D308">
    <w:name w:val="87437C141B67465DBA7D666B4D1B1D308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3F081D07654A5CBC50D1DA570FA3928">
    <w:name w:val="5C3F081D07654A5CBC50D1DA570FA3928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14">
    <w:name w:val="6FDA2659B2AD43CEA97A6DCD9711C5A614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E9BEA8BF12740F6B8FB4E1E925110AB7">
    <w:name w:val="FE9BEA8BF12740F6B8FB4E1E925110AB7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388240C9566477B92230B7DD792AD437">
    <w:name w:val="8388240C9566477B92230B7DD792AD437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B584078F84B4725806F5A14E27FC9B47">
    <w:name w:val="3B584078F84B4725806F5A14E27FC9B47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55165E0A3740379AAAD26D80A1CDF47">
    <w:name w:val="F455165E0A3740379AAAD26D80A1CDF47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3A3C3BBF00043CB9A856AEE5924A8E817">
    <w:name w:val="23A3C3BBF00043CB9A856AEE5924A8E817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15">
    <w:name w:val="1F30B39F809F407E996D82F43E37076E15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A7EEEA91E2F43B1AE59E56363B52A398">
    <w:name w:val="1A7EEEA91E2F43B1AE59E56363B52A398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17">
    <w:name w:val="CED3A52063B4499AB76664EB929B7A6B17"/>
    <w:rsid w:val="00425A5F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15">
    <w:name w:val="17B82BBB22494E43B636138246655A9015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6DF552B44B412AB7A1A72868021F228">
    <w:name w:val="F46DF552B44B412AB7A1A72868021F228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15">
    <w:name w:val="5832C40729724A8E89751B9BB87CBF3D15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15">
    <w:name w:val="E1093E64ECC7438DA436D45D21BF133115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7A51145261249D2887951B987D0624B10">
    <w:name w:val="27A51145261249D2887951B987D0624B10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7437C141B67465DBA7D666B4D1B1D309">
    <w:name w:val="87437C141B67465DBA7D666B4D1B1D309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3F081D07654A5CBC50D1DA570FA3929">
    <w:name w:val="5C3F081D07654A5CBC50D1DA570FA3929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15">
    <w:name w:val="6FDA2659B2AD43CEA97A6DCD9711C5A615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E9BEA8BF12740F6B8FB4E1E925110AB8">
    <w:name w:val="FE9BEA8BF12740F6B8FB4E1E925110AB8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388240C9566477B92230B7DD792AD438">
    <w:name w:val="8388240C9566477B92230B7DD792AD438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B584078F84B4725806F5A14E27FC9B48">
    <w:name w:val="3B584078F84B4725806F5A14E27FC9B48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55165E0A3740379AAAD26D80A1CDF48">
    <w:name w:val="F455165E0A3740379AAAD26D80A1CDF48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3A3C3BBF00043CB9A856AEE5924A8E818">
    <w:name w:val="23A3C3BBF00043CB9A856AEE5924A8E818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16">
    <w:name w:val="1F30B39F809F407E996D82F43E37076E16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A7EEEA91E2F43B1AE59E56363B52A399">
    <w:name w:val="1A7EEEA91E2F43B1AE59E56363B52A399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18">
    <w:name w:val="CED3A52063B4499AB76664EB929B7A6B18"/>
    <w:rsid w:val="00425A5F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16">
    <w:name w:val="17B82BBB22494E43B636138246655A9016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6DF552B44B412AB7A1A72868021F229">
    <w:name w:val="F46DF552B44B412AB7A1A72868021F229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16">
    <w:name w:val="5832C40729724A8E89751B9BB87CBF3D16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16">
    <w:name w:val="E1093E64ECC7438DA436D45D21BF133116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7A51145261249D2887951B987D0624B11">
    <w:name w:val="27A51145261249D2887951B987D0624B11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7437C141B67465DBA7D666B4D1B1D3010">
    <w:name w:val="87437C141B67465DBA7D666B4D1B1D3010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3F081D07654A5CBC50D1DA570FA39210">
    <w:name w:val="5C3F081D07654A5CBC50D1DA570FA39210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16">
    <w:name w:val="6FDA2659B2AD43CEA97A6DCD9711C5A616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E9BEA8BF12740F6B8FB4E1E925110AB9">
    <w:name w:val="FE9BEA8BF12740F6B8FB4E1E925110AB9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388240C9566477B92230B7DD792AD439">
    <w:name w:val="8388240C9566477B92230B7DD792AD439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B584078F84B4725806F5A14E27FC9B49">
    <w:name w:val="3B584078F84B4725806F5A14E27FC9B49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55165E0A3740379AAAD26D80A1CDF49">
    <w:name w:val="F455165E0A3740379AAAD26D80A1CDF49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3A3C3BBF00043CB9A856AEE5924A8E819">
    <w:name w:val="23A3C3BBF00043CB9A856AEE5924A8E819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17">
    <w:name w:val="1F30B39F809F407E996D82F43E37076E17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A7EEEA91E2F43B1AE59E56363B52A3910">
    <w:name w:val="1A7EEEA91E2F43B1AE59E56363B52A3910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19">
    <w:name w:val="CED3A52063B4499AB76664EB929B7A6B19"/>
    <w:rsid w:val="00425A5F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17">
    <w:name w:val="17B82BBB22494E43B636138246655A9017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6DF552B44B412AB7A1A72868021F2210">
    <w:name w:val="F46DF552B44B412AB7A1A72868021F2210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17">
    <w:name w:val="5832C40729724A8E89751B9BB87CBF3D17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17">
    <w:name w:val="E1093E64ECC7438DA436D45D21BF133117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7A51145261249D2887951B987D0624B12">
    <w:name w:val="27A51145261249D2887951B987D0624B12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7437C141B67465DBA7D666B4D1B1D3011">
    <w:name w:val="87437C141B67465DBA7D666B4D1B1D3011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3F081D07654A5CBC50D1DA570FA39211">
    <w:name w:val="5C3F081D07654A5CBC50D1DA570FA39211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17">
    <w:name w:val="6FDA2659B2AD43CEA97A6DCD9711C5A617"/>
    <w:rsid w:val="00425A5F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E9BEA8BF12740F6B8FB4E1E925110AB10">
    <w:name w:val="FE9BEA8BF12740F6B8FB4E1E925110AB10"/>
    <w:rsid w:val="0086357B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388240C9566477B92230B7DD792AD4310">
    <w:name w:val="8388240C9566477B92230B7DD792AD4310"/>
    <w:rsid w:val="0086357B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B584078F84B4725806F5A14E27FC9B410">
    <w:name w:val="3B584078F84B4725806F5A14E27FC9B410"/>
    <w:rsid w:val="0086357B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55165E0A3740379AAAD26D80A1CDF410">
    <w:name w:val="F455165E0A3740379AAAD26D80A1CDF410"/>
    <w:rsid w:val="0086357B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3A3C3BBF00043CB9A856AEE5924A8E820">
    <w:name w:val="23A3C3BBF00043CB9A856AEE5924A8E820"/>
    <w:rsid w:val="0086357B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18">
    <w:name w:val="1F30B39F809F407E996D82F43E37076E18"/>
    <w:rsid w:val="0086357B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A7EEEA91E2F43B1AE59E56363B52A3911">
    <w:name w:val="1A7EEEA91E2F43B1AE59E56363B52A3911"/>
    <w:rsid w:val="0086357B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20">
    <w:name w:val="CED3A52063B4499AB76664EB929B7A6B20"/>
    <w:rsid w:val="0086357B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18">
    <w:name w:val="17B82BBB22494E43B636138246655A9018"/>
    <w:rsid w:val="0086357B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6DF552B44B412AB7A1A72868021F2211">
    <w:name w:val="F46DF552B44B412AB7A1A72868021F2211"/>
    <w:rsid w:val="0086357B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18">
    <w:name w:val="5832C40729724A8E89751B9BB87CBF3D18"/>
    <w:rsid w:val="0086357B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18">
    <w:name w:val="E1093E64ECC7438DA436D45D21BF133118"/>
    <w:rsid w:val="0086357B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7A51145261249D2887951B987D0624B13">
    <w:name w:val="27A51145261249D2887951B987D0624B13"/>
    <w:rsid w:val="0086357B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7437C141B67465DBA7D666B4D1B1D3012">
    <w:name w:val="87437C141B67465DBA7D666B4D1B1D3012"/>
    <w:rsid w:val="0086357B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3F081D07654A5CBC50D1DA570FA39212">
    <w:name w:val="5C3F081D07654A5CBC50D1DA570FA39212"/>
    <w:rsid w:val="0086357B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18">
    <w:name w:val="6FDA2659B2AD43CEA97A6DCD9711C5A618"/>
    <w:rsid w:val="0086357B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E9BEA8BF12740F6B8FB4E1E925110AB11">
    <w:name w:val="FE9BEA8BF12740F6B8FB4E1E925110AB11"/>
    <w:rsid w:val="0086357B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388240C9566477B92230B7DD792AD4311">
    <w:name w:val="8388240C9566477B92230B7DD792AD4311"/>
    <w:rsid w:val="0086357B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B584078F84B4725806F5A14E27FC9B411">
    <w:name w:val="3B584078F84B4725806F5A14E27FC9B411"/>
    <w:rsid w:val="0086357B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55165E0A3740379AAAD26D80A1CDF411">
    <w:name w:val="F455165E0A3740379AAAD26D80A1CDF411"/>
    <w:rsid w:val="0086357B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3A3C3BBF00043CB9A856AEE5924A8E821">
    <w:name w:val="23A3C3BBF00043CB9A856AEE5924A8E821"/>
    <w:rsid w:val="0086357B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19">
    <w:name w:val="1F30B39F809F407E996D82F43E37076E19"/>
    <w:rsid w:val="0086357B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A7EEEA91E2F43B1AE59E56363B52A3912">
    <w:name w:val="1A7EEEA91E2F43B1AE59E56363B52A3912"/>
    <w:rsid w:val="0086357B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21">
    <w:name w:val="CED3A52063B4499AB76664EB929B7A6B21"/>
    <w:rsid w:val="0086357B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19">
    <w:name w:val="17B82BBB22494E43B636138246655A9019"/>
    <w:rsid w:val="0086357B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6DF552B44B412AB7A1A72868021F2212">
    <w:name w:val="F46DF552B44B412AB7A1A72868021F2212"/>
    <w:rsid w:val="0086357B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19">
    <w:name w:val="5832C40729724A8E89751B9BB87CBF3D19"/>
    <w:rsid w:val="0086357B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19">
    <w:name w:val="E1093E64ECC7438DA436D45D21BF133119"/>
    <w:rsid w:val="0086357B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7A51145261249D2887951B987D0624B14">
    <w:name w:val="27A51145261249D2887951B987D0624B14"/>
    <w:rsid w:val="0086357B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7437C141B67465DBA7D666B4D1B1D3013">
    <w:name w:val="87437C141B67465DBA7D666B4D1B1D3013"/>
    <w:rsid w:val="0086357B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3F081D07654A5CBC50D1DA570FA39213">
    <w:name w:val="5C3F081D07654A5CBC50D1DA570FA39213"/>
    <w:rsid w:val="0086357B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19">
    <w:name w:val="6FDA2659B2AD43CEA97A6DCD9711C5A619"/>
    <w:rsid w:val="0086357B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D033BC6CACB4EDE9F73D51280BB206C">
    <w:name w:val="3D033BC6CACB4EDE9F73D51280BB206C"/>
    <w:rsid w:val="000F71FA"/>
  </w:style>
  <w:style w:type="paragraph" w:customStyle="1" w:styleId="EFED45E1315C4A23AC5E2382479F248D">
    <w:name w:val="EFED45E1315C4A23AC5E2382479F248D"/>
    <w:rsid w:val="000F71FA"/>
  </w:style>
  <w:style w:type="paragraph" w:customStyle="1" w:styleId="9B28630ED19648F09A2DCBCC5CE1C02C">
    <w:name w:val="9B28630ED19648F09A2DCBCC5CE1C02C"/>
    <w:rsid w:val="000F71FA"/>
  </w:style>
  <w:style w:type="paragraph" w:customStyle="1" w:styleId="D2EFA21A06E243F0B43ED5832742463A">
    <w:name w:val="D2EFA21A06E243F0B43ED5832742463A"/>
    <w:rsid w:val="000F71FA"/>
  </w:style>
  <w:style w:type="paragraph" w:customStyle="1" w:styleId="D8917E08FAC14CE4B63E688A65628447">
    <w:name w:val="D8917E08FAC14CE4B63E688A65628447"/>
    <w:rsid w:val="000F71FA"/>
  </w:style>
  <w:style w:type="paragraph" w:customStyle="1" w:styleId="A933B5306EE348B8A8A57A4337CAE94E">
    <w:name w:val="A933B5306EE348B8A8A57A4337CAE94E"/>
    <w:rsid w:val="000F71FA"/>
  </w:style>
  <w:style w:type="paragraph" w:customStyle="1" w:styleId="34402EEED9F24737AF2036CF880997A7">
    <w:name w:val="34402EEED9F24737AF2036CF880997A7"/>
    <w:rsid w:val="000F71FA"/>
  </w:style>
  <w:style w:type="paragraph" w:customStyle="1" w:styleId="F09EC9A00AFD4921938D4B00ADED28DC">
    <w:name w:val="F09EC9A00AFD4921938D4B00ADED28DC"/>
    <w:rsid w:val="000F71FA"/>
  </w:style>
  <w:style w:type="paragraph" w:customStyle="1" w:styleId="FAA0E8BC7FF6482CA6DBA40519A7F338">
    <w:name w:val="FAA0E8BC7FF6482CA6DBA40519A7F338"/>
    <w:rsid w:val="000F71FA"/>
  </w:style>
  <w:style w:type="paragraph" w:customStyle="1" w:styleId="A0410D228FEC4EE9A2E2A252609650CE">
    <w:name w:val="A0410D228FEC4EE9A2E2A252609650CE"/>
    <w:rsid w:val="000F71FA"/>
  </w:style>
  <w:style w:type="paragraph" w:customStyle="1" w:styleId="B9C87ADA32864B0D81D9A7556F341F06">
    <w:name w:val="B9C87ADA32864B0D81D9A7556F341F06"/>
    <w:rsid w:val="000F71FA"/>
  </w:style>
  <w:style w:type="paragraph" w:customStyle="1" w:styleId="381792B6441540D488CA4F9CDDD1BDC7">
    <w:name w:val="381792B6441540D488CA4F9CDDD1BDC7"/>
    <w:rsid w:val="000F71FA"/>
  </w:style>
  <w:style w:type="paragraph" w:customStyle="1" w:styleId="E116BBBACCA0427CBD70CCDC05C5F672">
    <w:name w:val="E116BBBACCA0427CBD70CCDC05C5F672"/>
    <w:rsid w:val="000F71FA"/>
  </w:style>
  <w:style w:type="paragraph" w:customStyle="1" w:styleId="18FDA7AC78C04CD7A3E92E3B61982186">
    <w:name w:val="18FDA7AC78C04CD7A3E92E3B61982186"/>
    <w:rsid w:val="000F71FA"/>
  </w:style>
  <w:style w:type="paragraph" w:customStyle="1" w:styleId="24E168C0602041BE9F966AE94150F92F">
    <w:name w:val="24E168C0602041BE9F966AE94150F92F"/>
    <w:rsid w:val="000F71FA"/>
  </w:style>
  <w:style w:type="paragraph" w:customStyle="1" w:styleId="DC00C039DE204B2A830E713D1F1D34DB">
    <w:name w:val="DC00C039DE204B2A830E713D1F1D34DB"/>
    <w:rsid w:val="000F71FA"/>
  </w:style>
  <w:style w:type="paragraph" w:customStyle="1" w:styleId="085CE20C6D824FDEB2B506101F1751C5">
    <w:name w:val="085CE20C6D824FDEB2B506101F1751C5"/>
    <w:rsid w:val="000F71FA"/>
  </w:style>
  <w:style w:type="paragraph" w:customStyle="1" w:styleId="803383E8EC42417680D11E68EFE060EC">
    <w:name w:val="803383E8EC42417680D11E68EFE060EC"/>
    <w:rsid w:val="000F71FA"/>
  </w:style>
  <w:style w:type="paragraph" w:customStyle="1" w:styleId="7FF201EAFCB3475999C6676B0B9A0E75">
    <w:name w:val="7FF201EAFCB3475999C6676B0B9A0E75"/>
    <w:rsid w:val="000F71FA"/>
  </w:style>
  <w:style w:type="paragraph" w:customStyle="1" w:styleId="FC5857FE751943DCA93B7077E36439B4">
    <w:name w:val="FC5857FE751943DCA93B7077E36439B4"/>
    <w:rsid w:val="000F71FA"/>
  </w:style>
  <w:style w:type="paragraph" w:customStyle="1" w:styleId="9230B8533DA74DFBBBB791C87706F7C1">
    <w:name w:val="9230B8533DA74DFBBBB791C87706F7C1"/>
    <w:rsid w:val="000F71FA"/>
  </w:style>
  <w:style w:type="paragraph" w:customStyle="1" w:styleId="BC4BCDD137884AAD967843DE0F1B0417">
    <w:name w:val="BC4BCDD137884AAD967843DE0F1B0417"/>
    <w:rsid w:val="000F71FA"/>
  </w:style>
  <w:style w:type="paragraph" w:customStyle="1" w:styleId="45159A2E8D2F4775A6F97606B5CB7E54">
    <w:name w:val="45159A2E8D2F4775A6F97606B5CB7E54"/>
    <w:rsid w:val="000F71FA"/>
  </w:style>
  <w:style w:type="paragraph" w:customStyle="1" w:styleId="577DD6ADFE4E437B8EDF38D57A44C4AC">
    <w:name w:val="577DD6ADFE4E437B8EDF38D57A44C4AC"/>
    <w:rsid w:val="000F71FA"/>
  </w:style>
  <w:style w:type="paragraph" w:customStyle="1" w:styleId="C92BED8DB3554E72923F8B179362BC95">
    <w:name w:val="C92BED8DB3554E72923F8B179362BC95"/>
    <w:rsid w:val="000F71FA"/>
  </w:style>
  <w:style w:type="paragraph" w:customStyle="1" w:styleId="E44756457B6846A19432E4562B4A8477">
    <w:name w:val="E44756457B6846A19432E4562B4A8477"/>
    <w:rsid w:val="000F71FA"/>
  </w:style>
  <w:style w:type="paragraph" w:customStyle="1" w:styleId="1664F3C6D0094899A53B0D72F627BFC2">
    <w:name w:val="1664F3C6D0094899A53B0D72F627BFC2"/>
    <w:rsid w:val="000F71FA"/>
  </w:style>
  <w:style w:type="paragraph" w:customStyle="1" w:styleId="986C4C6EAA7B4D5DADB366A7EA4EDF1A">
    <w:name w:val="986C4C6EAA7B4D5DADB366A7EA4EDF1A"/>
    <w:rsid w:val="000F71FA"/>
  </w:style>
  <w:style w:type="paragraph" w:customStyle="1" w:styleId="32212B09B4664D4F8D4BDA472317F1C1">
    <w:name w:val="32212B09B4664D4F8D4BDA472317F1C1"/>
    <w:rsid w:val="000F71FA"/>
  </w:style>
  <w:style w:type="paragraph" w:customStyle="1" w:styleId="88C3D83154BC453198C0B3E69ECD871F">
    <w:name w:val="88C3D83154BC453198C0B3E69ECD871F"/>
    <w:rsid w:val="000F71FA"/>
  </w:style>
  <w:style w:type="paragraph" w:customStyle="1" w:styleId="FB6A4892F1D64480B79CBE5C668E3832">
    <w:name w:val="FB6A4892F1D64480B79CBE5C668E3832"/>
    <w:rsid w:val="000F71FA"/>
  </w:style>
  <w:style w:type="paragraph" w:customStyle="1" w:styleId="9C5CF10CF97A4C86BCCA63251F993E4B">
    <w:name w:val="9C5CF10CF97A4C86BCCA63251F993E4B"/>
    <w:rsid w:val="000F71FA"/>
  </w:style>
  <w:style w:type="paragraph" w:customStyle="1" w:styleId="181C73944FB3483188B19846CB0019D6">
    <w:name w:val="181C73944FB3483188B19846CB0019D6"/>
    <w:rsid w:val="000F71FA"/>
  </w:style>
  <w:style w:type="paragraph" w:customStyle="1" w:styleId="3E758C96846A4F0487E0A2C4C4C91273">
    <w:name w:val="3E758C96846A4F0487E0A2C4C4C91273"/>
    <w:rsid w:val="000F71FA"/>
  </w:style>
  <w:style w:type="paragraph" w:customStyle="1" w:styleId="77D11F90FDDE4385B9E120A66401A4B0">
    <w:name w:val="77D11F90FDDE4385B9E120A66401A4B0"/>
    <w:rsid w:val="000F71FA"/>
  </w:style>
  <w:style w:type="paragraph" w:customStyle="1" w:styleId="D595E4FE822448BF99FD6C96212B7515">
    <w:name w:val="D595E4FE822448BF99FD6C96212B7515"/>
    <w:rsid w:val="000F71FA"/>
  </w:style>
  <w:style w:type="paragraph" w:customStyle="1" w:styleId="5F9DA4BE2DEE40E08044D0B881A302AE">
    <w:name w:val="5F9DA4BE2DEE40E08044D0B881A302AE"/>
    <w:rsid w:val="000F71FA"/>
  </w:style>
  <w:style w:type="paragraph" w:customStyle="1" w:styleId="325DDA82C64047B79EBB12AFD2725B75">
    <w:name w:val="325DDA82C64047B79EBB12AFD2725B75"/>
    <w:rsid w:val="000F71FA"/>
  </w:style>
  <w:style w:type="paragraph" w:customStyle="1" w:styleId="AD19296D809D4D258965DD92859D300B">
    <w:name w:val="AD19296D809D4D258965DD92859D300B"/>
    <w:rsid w:val="000F71FA"/>
  </w:style>
  <w:style w:type="paragraph" w:customStyle="1" w:styleId="22B756E9B3584E319EF5E067AA0E0806">
    <w:name w:val="22B756E9B3584E319EF5E067AA0E0806"/>
    <w:rsid w:val="000F71FA"/>
  </w:style>
  <w:style w:type="paragraph" w:customStyle="1" w:styleId="AECDDF8F7F30449E9BD7E53AC5BD4751">
    <w:name w:val="AECDDF8F7F30449E9BD7E53AC5BD4751"/>
    <w:rsid w:val="000F71FA"/>
  </w:style>
  <w:style w:type="paragraph" w:customStyle="1" w:styleId="D4CFE1718DA7432BB7CED10A8B107990">
    <w:name w:val="D4CFE1718DA7432BB7CED10A8B107990"/>
    <w:rsid w:val="000F71FA"/>
  </w:style>
  <w:style w:type="paragraph" w:customStyle="1" w:styleId="D2890726BA2145FAB83192082B5724AB">
    <w:name w:val="D2890726BA2145FAB83192082B5724AB"/>
    <w:rsid w:val="000F71FA"/>
  </w:style>
  <w:style w:type="paragraph" w:customStyle="1" w:styleId="07CB86AFB44C4AB8A2BC65487434EE61">
    <w:name w:val="07CB86AFB44C4AB8A2BC65487434EE61"/>
    <w:rsid w:val="000F71FA"/>
  </w:style>
  <w:style w:type="paragraph" w:customStyle="1" w:styleId="C929CFBC6A5D4D12BA6E241F6AAA56E8">
    <w:name w:val="C929CFBC6A5D4D12BA6E241F6AAA56E8"/>
    <w:rsid w:val="000F71FA"/>
  </w:style>
  <w:style w:type="paragraph" w:customStyle="1" w:styleId="C9C58C7098344DCBAEAEE137F297130D">
    <w:name w:val="C9C58C7098344DCBAEAEE137F297130D"/>
    <w:rsid w:val="000F71FA"/>
  </w:style>
  <w:style w:type="paragraph" w:customStyle="1" w:styleId="A2A9F18CDD8949E0BAB19E2EB7361849">
    <w:name w:val="A2A9F18CDD8949E0BAB19E2EB7361849"/>
    <w:rsid w:val="000F71FA"/>
  </w:style>
  <w:style w:type="paragraph" w:customStyle="1" w:styleId="9BE62D63C3B64E188659049A62D0FC88">
    <w:name w:val="9BE62D63C3B64E188659049A62D0FC88"/>
    <w:rsid w:val="000F71FA"/>
  </w:style>
  <w:style w:type="paragraph" w:customStyle="1" w:styleId="5A8421A14D5C45BE846AFC1B9E3CB6A0">
    <w:name w:val="5A8421A14D5C45BE846AFC1B9E3CB6A0"/>
    <w:rsid w:val="000F71FA"/>
  </w:style>
  <w:style w:type="paragraph" w:customStyle="1" w:styleId="77D11F90FDDE4385B9E120A66401A4B01">
    <w:name w:val="77D11F90FDDE4385B9E120A66401A4B0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595E4FE822448BF99FD6C96212B75151">
    <w:name w:val="D595E4FE822448BF99FD6C96212B7515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F9DA4BE2DEE40E08044D0B881A302AE1">
    <w:name w:val="5F9DA4BE2DEE40E08044D0B881A302AE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D19296D809D4D258965DD92859D300B1">
    <w:name w:val="AD19296D809D4D258965DD92859D300B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2B756E9B3584E319EF5E067AA0E08061">
    <w:name w:val="22B756E9B3584E319EF5E067AA0E0806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ECDDF8F7F30449E9BD7E53AC5BD47511">
    <w:name w:val="AECDDF8F7F30449E9BD7E53AC5BD47511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D4CFE1718DA7432BB7CED10A8B1079901">
    <w:name w:val="D4CFE1718DA7432BB7CED10A8B107990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2890726BA2145FAB83192082B5724AB1">
    <w:name w:val="D2890726BA2145FAB83192082B5724AB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7CB86AFB44C4AB8A2BC65487434EE611">
    <w:name w:val="07CB86AFB44C4AB8A2BC65487434EE61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929CFBC6A5D4D12BA6E241F6AAA56E81">
    <w:name w:val="C929CFBC6A5D4D12BA6E241F6AAA56E8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9C58C7098344DCBAEAEE137F297130D1">
    <w:name w:val="C9C58C7098344DCBAEAEE137F297130D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2A9F18CDD8949E0BAB19E2EB73618491">
    <w:name w:val="A2A9F18CDD8949E0BAB19E2EB7361849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9BE62D63C3B64E188659049A62D0FC881">
    <w:name w:val="9BE62D63C3B64E188659049A62D0FC88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A8421A14D5C45BE846AFC1B9E3CB6A01">
    <w:name w:val="5A8421A14D5C45BE846AFC1B9E3CB6A0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8C3D83154BC453198C0B3E69ECD871F1">
    <w:name w:val="88C3D83154BC453198C0B3E69ECD871F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B6A4892F1D64480B79CBE5C668E38321">
    <w:name w:val="FB6A4892F1D64480B79CBE5C668E3832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9C5CF10CF97A4C86BCCA63251F993E4B1">
    <w:name w:val="9C5CF10CF97A4C86BCCA63251F993E4B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20">
    <w:name w:val="1F30B39F809F407E996D82F43E37076E2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A7EEEA91E2F43B1AE59E56363B52A3913">
    <w:name w:val="1A7EEEA91E2F43B1AE59E56363B52A391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22">
    <w:name w:val="CED3A52063B4499AB76664EB929B7A6B22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20">
    <w:name w:val="17B82BBB22494E43B636138246655A902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6DF552B44B412AB7A1A72868021F2213">
    <w:name w:val="F46DF552B44B412AB7A1A72868021F221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20">
    <w:name w:val="5832C40729724A8E89751B9BB87CBF3D2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20">
    <w:name w:val="E1093E64ECC7438DA436D45D21BF13312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7A51145261249D2887951B987D0624B15">
    <w:name w:val="27A51145261249D2887951B987D0624B1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7437C141B67465DBA7D666B4D1B1D3014">
    <w:name w:val="87437C141B67465DBA7D666B4D1B1D301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3F081D07654A5CBC50D1DA570FA39214">
    <w:name w:val="5C3F081D07654A5CBC50D1DA570FA3921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20">
    <w:name w:val="6FDA2659B2AD43CEA97A6DCD9711C5A62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7D11F90FDDE4385B9E120A66401A4B02">
    <w:name w:val="77D11F90FDDE4385B9E120A66401A4B0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595E4FE822448BF99FD6C96212B75152">
    <w:name w:val="D595E4FE822448BF99FD6C96212B7515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F9DA4BE2DEE40E08044D0B881A302AE2">
    <w:name w:val="5F9DA4BE2DEE40E08044D0B881A302AE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D19296D809D4D258965DD92859D300B2">
    <w:name w:val="AD19296D809D4D258965DD92859D300B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2B756E9B3584E319EF5E067AA0E08062">
    <w:name w:val="22B756E9B3584E319EF5E067AA0E0806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ECDDF8F7F30449E9BD7E53AC5BD47512">
    <w:name w:val="AECDDF8F7F30449E9BD7E53AC5BD47512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D4CFE1718DA7432BB7CED10A8B1079902">
    <w:name w:val="D4CFE1718DA7432BB7CED10A8B107990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2890726BA2145FAB83192082B5724AB2">
    <w:name w:val="D2890726BA2145FAB83192082B5724AB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7CB86AFB44C4AB8A2BC65487434EE612">
    <w:name w:val="07CB86AFB44C4AB8A2BC65487434EE61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929CFBC6A5D4D12BA6E241F6AAA56E82">
    <w:name w:val="C929CFBC6A5D4D12BA6E241F6AAA56E8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9C58C7098344DCBAEAEE137F297130D2">
    <w:name w:val="C9C58C7098344DCBAEAEE137F297130D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2A9F18CDD8949E0BAB19E2EB73618492">
    <w:name w:val="A2A9F18CDD8949E0BAB19E2EB7361849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9BE62D63C3B64E188659049A62D0FC882">
    <w:name w:val="9BE62D63C3B64E188659049A62D0FC88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A8421A14D5C45BE846AFC1B9E3CB6A02">
    <w:name w:val="5A8421A14D5C45BE846AFC1B9E3CB6A0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8C3D83154BC453198C0B3E69ECD871F2">
    <w:name w:val="88C3D83154BC453198C0B3E69ECD871F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B6A4892F1D64480B79CBE5C668E38322">
    <w:name w:val="FB6A4892F1D64480B79CBE5C668E3832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9C5CF10CF97A4C86BCCA63251F993E4B2">
    <w:name w:val="9C5CF10CF97A4C86BCCA63251F993E4B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21">
    <w:name w:val="1F30B39F809F407E996D82F43E37076E2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A7EEEA91E2F43B1AE59E56363B52A3914">
    <w:name w:val="1A7EEEA91E2F43B1AE59E56363B52A391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23">
    <w:name w:val="CED3A52063B4499AB76664EB929B7A6B23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21">
    <w:name w:val="17B82BBB22494E43B636138246655A902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6DF552B44B412AB7A1A72868021F2214">
    <w:name w:val="F46DF552B44B412AB7A1A72868021F221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21">
    <w:name w:val="5832C40729724A8E89751B9BB87CBF3D2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21">
    <w:name w:val="E1093E64ECC7438DA436D45D21BF13312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7A51145261249D2887951B987D0624B16">
    <w:name w:val="27A51145261249D2887951B987D0624B1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7437C141B67465DBA7D666B4D1B1D3015">
    <w:name w:val="87437C141B67465DBA7D666B4D1B1D301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3F081D07654A5CBC50D1DA570FA39215">
    <w:name w:val="5C3F081D07654A5CBC50D1DA570FA3921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21">
    <w:name w:val="6FDA2659B2AD43CEA97A6DCD9711C5A62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7D11F90FDDE4385B9E120A66401A4B03">
    <w:name w:val="77D11F90FDDE4385B9E120A66401A4B0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595E4FE822448BF99FD6C96212B75153">
    <w:name w:val="D595E4FE822448BF99FD6C96212B7515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F9DA4BE2DEE40E08044D0B881A302AE3">
    <w:name w:val="5F9DA4BE2DEE40E08044D0B881A302AE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D19296D809D4D258965DD92859D300B3">
    <w:name w:val="AD19296D809D4D258965DD92859D300B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2B756E9B3584E319EF5E067AA0E08063">
    <w:name w:val="22B756E9B3584E319EF5E067AA0E0806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ECDDF8F7F30449E9BD7E53AC5BD47513">
    <w:name w:val="AECDDF8F7F30449E9BD7E53AC5BD47513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D4CFE1718DA7432BB7CED10A8B1079903">
    <w:name w:val="D4CFE1718DA7432BB7CED10A8B107990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2890726BA2145FAB83192082B5724AB3">
    <w:name w:val="D2890726BA2145FAB83192082B5724AB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7CB86AFB44C4AB8A2BC65487434EE613">
    <w:name w:val="07CB86AFB44C4AB8A2BC65487434EE61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929CFBC6A5D4D12BA6E241F6AAA56E83">
    <w:name w:val="C929CFBC6A5D4D12BA6E241F6AAA56E8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9C58C7098344DCBAEAEE137F297130D3">
    <w:name w:val="C9C58C7098344DCBAEAEE137F297130D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2A9F18CDD8949E0BAB19E2EB73618493">
    <w:name w:val="A2A9F18CDD8949E0BAB19E2EB7361849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9BE62D63C3B64E188659049A62D0FC883">
    <w:name w:val="9BE62D63C3B64E188659049A62D0FC88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A8421A14D5C45BE846AFC1B9E3CB6A03">
    <w:name w:val="5A8421A14D5C45BE846AFC1B9E3CB6A0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8C3D83154BC453198C0B3E69ECD871F3">
    <w:name w:val="88C3D83154BC453198C0B3E69ECD871F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B6A4892F1D64480B79CBE5C668E38323">
    <w:name w:val="FB6A4892F1D64480B79CBE5C668E3832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9C5CF10CF97A4C86BCCA63251F993E4B3">
    <w:name w:val="9C5CF10CF97A4C86BCCA63251F993E4B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22">
    <w:name w:val="1F30B39F809F407E996D82F43E37076E2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A7EEEA91E2F43B1AE59E56363B52A3915">
    <w:name w:val="1A7EEEA91E2F43B1AE59E56363B52A391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24">
    <w:name w:val="CED3A52063B4499AB76664EB929B7A6B24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22">
    <w:name w:val="17B82BBB22494E43B636138246655A902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6DF552B44B412AB7A1A72868021F2215">
    <w:name w:val="F46DF552B44B412AB7A1A72868021F221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22">
    <w:name w:val="5832C40729724A8E89751B9BB87CBF3D2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22">
    <w:name w:val="E1093E64ECC7438DA436D45D21BF13312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7A51145261249D2887951B987D0624B17">
    <w:name w:val="27A51145261249D2887951B987D0624B1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7437C141B67465DBA7D666B4D1B1D3016">
    <w:name w:val="87437C141B67465DBA7D666B4D1B1D301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3F081D07654A5CBC50D1DA570FA39216">
    <w:name w:val="5C3F081D07654A5CBC50D1DA570FA3921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22">
    <w:name w:val="6FDA2659B2AD43CEA97A6DCD9711C5A62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7D11F90FDDE4385B9E120A66401A4B04">
    <w:name w:val="77D11F90FDDE4385B9E120A66401A4B0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595E4FE822448BF99FD6C96212B75154">
    <w:name w:val="D595E4FE822448BF99FD6C96212B7515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F9DA4BE2DEE40E08044D0B881A302AE4">
    <w:name w:val="5F9DA4BE2DEE40E08044D0B881A302AE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D19296D809D4D258965DD92859D300B4">
    <w:name w:val="AD19296D809D4D258965DD92859D300B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2B756E9B3584E319EF5E067AA0E08064">
    <w:name w:val="22B756E9B3584E319EF5E067AA0E0806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ECDDF8F7F30449E9BD7E53AC5BD47514">
    <w:name w:val="AECDDF8F7F30449E9BD7E53AC5BD47514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D4CFE1718DA7432BB7CED10A8B1079904">
    <w:name w:val="D4CFE1718DA7432BB7CED10A8B107990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2890726BA2145FAB83192082B5724AB4">
    <w:name w:val="D2890726BA2145FAB83192082B5724AB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7CB86AFB44C4AB8A2BC65487434EE614">
    <w:name w:val="07CB86AFB44C4AB8A2BC65487434EE61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929CFBC6A5D4D12BA6E241F6AAA56E84">
    <w:name w:val="C929CFBC6A5D4D12BA6E241F6AAA56E8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9C58C7098344DCBAEAEE137F297130D4">
    <w:name w:val="C9C58C7098344DCBAEAEE137F297130D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2A9F18CDD8949E0BAB19E2EB73618494">
    <w:name w:val="A2A9F18CDD8949E0BAB19E2EB7361849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9BE62D63C3B64E188659049A62D0FC884">
    <w:name w:val="9BE62D63C3B64E188659049A62D0FC88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A8421A14D5C45BE846AFC1B9E3CB6A04">
    <w:name w:val="5A8421A14D5C45BE846AFC1B9E3CB6A0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8C3D83154BC453198C0B3E69ECD871F4">
    <w:name w:val="88C3D83154BC453198C0B3E69ECD871F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B6A4892F1D64480B79CBE5C668E38324">
    <w:name w:val="FB6A4892F1D64480B79CBE5C668E3832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9C5CF10CF97A4C86BCCA63251F993E4B4">
    <w:name w:val="9C5CF10CF97A4C86BCCA63251F993E4B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23">
    <w:name w:val="1F30B39F809F407E996D82F43E37076E2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A7EEEA91E2F43B1AE59E56363B52A3916">
    <w:name w:val="1A7EEEA91E2F43B1AE59E56363B52A391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25">
    <w:name w:val="CED3A52063B4499AB76664EB929B7A6B25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23">
    <w:name w:val="17B82BBB22494E43B636138246655A902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6DF552B44B412AB7A1A72868021F2216">
    <w:name w:val="F46DF552B44B412AB7A1A72868021F221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23">
    <w:name w:val="5832C40729724A8E89751B9BB87CBF3D2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23">
    <w:name w:val="E1093E64ECC7438DA436D45D21BF13312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7A51145261249D2887951B987D0624B18">
    <w:name w:val="27A51145261249D2887951B987D0624B1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7437C141B67465DBA7D666B4D1B1D3017">
    <w:name w:val="87437C141B67465DBA7D666B4D1B1D301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3F081D07654A5CBC50D1DA570FA39217">
    <w:name w:val="5C3F081D07654A5CBC50D1DA570FA3921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23">
    <w:name w:val="6FDA2659B2AD43CEA97A6DCD9711C5A62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7D11F90FDDE4385B9E120A66401A4B05">
    <w:name w:val="77D11F90FDDE4385B9E120A66401A4B0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595E4FE822448BF99FD6C96212B75155">
    <w:name w:val="D595E4FE822448BF99FD6C96212B7515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F9DA4BE2DEE40E08044D0B881A302AE5">
    <w:name w:val="5F9DA4BE2DEE40E08044D0B881A302AE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D19296D809D4D258965DD92859D300B5">
    <w:name w:val="AD19296D809D4D258965DD92859D300B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2B756E9B3584E319EF5E067AA0E08065">
    <w:name w:val="22B756E9B3584E319EF5E067AA0E0806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ECDDF8F7F30449E9BD7E53AC5BD47515">
    <w:name w:val="AECDDF8F7F30449E9BD7E53AC5BD47515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D4CFE1718DA7432BB7CED10A8B1079905">
    <w:name w:val="D4CFE1718DA7432BB7CED10A8B107990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2890726BA2145FAB83192082B5724AB5">
    <w:name w:val="D2890726BA2145FAB83192082B5724AB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7CB86AFB44C4AB8A2BC65487434EE615">
    <w:name w:val="07CB86AFB44C4AB8A2BC65487434EE61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929CFBC6A5D4D12BA6E241F6AAA56E85">
    <w:name w:val="C929CFBC6A5D4D12BA6E241F6AAA56E8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9C58C7098344DCBAEAEE137F297130D5">
    <w:name w:val="C9C58C7098344DCBAEAEE137F297130D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2A9F18CDD8949E0BAB19E2EB73618495">
    <w:name w:val="A2A9F18CDD8949E0BAB19E2EB7361849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9BE62D63C3B64E188659049A62D0FC885">
    <w:name w:val="9BE62D63C3B64E188659049A62D0FC88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A8421A14D5C45BE846AFC1B9E3CB6A05">
    <w:name w:val="5A8421A14D5C45BE846AFC1B9E3CB6A0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8C3D83154BC453198C0B3E69ECD871F5">
    <w:name w:val="88C3D83154BC453198C0B3E69ECD871F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B6A4892F1D64480B79CBE5C668E38325">
    <w:name w:val="FB6A4892F1D64480B79CBE5C668E3832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9C5CF10CF97A4C86BCCA63251F993E4B5">
    <w:name w:val="9C5CF10CF97A4C86BCCA63251F993E4B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24">
    <w:name w:val="1F30B39F809F407E996D82F43E37076E2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A7EEEA91E2F43B1AE59E56363B52A3917">
    <w:name w:val="1A7EEEA91E2F43B1AE59E56363B52A391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26">
    <w:name w:val="CED3A52063B4499AB76664EB929B7A6B26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24">
    <w:name w:val="17B82BBB22494E43B636138246655A902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6DF552B44B412AB7A1A72868021F2217">
    <w:name w:val="F46DF552B44B412AB7A1A72868021F221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24">
    <w:name w:val="5832C40729724A8E89751B9BB87CBF3D2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24">
    <w:name w:val="E1093E64ECC7438DA436D45D21BF13312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7A51145261249D2887951B987D0624B19">
    <w:name w:val="27A51145261249D2887951B987D0624B19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7437C141B67465DBA7D666B4D1B1D3018">
    <w:name w:val="87437C141B67465DBA7D666B4D1B1D301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3F081D07654A5CBC50D1DA570FA39218">
    <w:name w:val="5C3F081D07654A5CBC50D1DA570FA3921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24">
    <w:name w:val="6FDA2659B2AD43CEA97A6DCD9711C5A62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5B36ADC9B8F4D14A67AE9FB202E0195">
    <w:name w:val="55B36ADC9B8F4D14A67AE9FB202E0195"/>
    <w:rsid w:val="000F71FA"/>
  </w:style>
  <w:style w:type="paragraph" w:customStyle="1" w:styleId="0F9938C9DF71418F9712BE55CC16B6DE">
    <w:name w:val="0F9938C9DF71418F9712BE55CC16B6DE"/>
    <w:rsid w:val="000F71FA"/>
  </w:style>
  <w:style w:type="paragraph" w:customStyle="1" w:styleId="B7512EA416FB45D4B99E2C02908D10B6">
    <w:name w:val="B7512EA416FB45D4B99E2C02908D10B6"/>
    <w:rsid w:val="000F71FA"/>
  </w:style>
  <w:style w:type="paragraph" w:customStyle="1" w:styleId="77D11F90FDDE4385B9E120A66401A4B06">
    <w:name w:val="77D11F90FDDE4385B9E120A66401A4B0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595E4FE822448BF99FD6C96212B75156">
    <w:name w:val="D595E4FE822448BF99FD6C96212B7515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F9DA4BE2DEE40E08044D0B881A302AE6">
    <w:name w:val="5F9DA4BE2DEE40E08044D0B881A302AE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D19296D809D4D258965DD92859D300B6">
    <w:name w:val="AD19296D809D4D258965DD92859D300B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2B756E9B3584E319EF5E067AA0E08066">
    <w:name w:val="22B756E9B3584E319EF5E067AA0E0806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ECDDF8F7F30449E9BD7E53AC5BD47516">
    <w:name w:val="AECDDF8F7F30449E9BD7E53AC5BD47516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07CB86AFB44C4AB8A2BC65487434EE616">
    <w:name w:val="07CB86AFB44C4AB8A2BC65487434EE61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5B36ADC9B8F4D14A67AE9FB202E01951">
    <w:name w:val="55B36ADC9B8F4D14A67AE9FB202E01951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B7512EA416FB45D4B99E2C02908D10B61">
    <w:name w:val="B7512EA416FB45D4B99E2C02908D10B6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A8421A14D5C45BE846AFC1B9E3CB6A06">
    <w:name w:val="5A8421A14D5C45BE846AFC1B9E3CB6A0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F9938C9DF71418F9712BE55CC16B6DE1">
    <w:name w:val="0F9938C9DF71418F9712BE55CC16B6DE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8C3D83154BC453198C0B3E69ECD871F6">
    <w:name w:val="88C3D83154BC453198C0B3E69ECD871F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B6A4892F1D64480B79CBE5C668E38326">
    <w:name w:val="FB6A4892F1D64480B79CBE5C668E3832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9C5CF10CF97A4C86BCCA63251F993E4B6">
    <w:name w:val="9C5CF10CF97A4C86BCCA63251F993E4B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25">
    <w:name w:val="1F30B39F809F407E996D82F43E37076E2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A7EEEA91E2F43B1AE59E56363B52A3918">
    <w:name w:val="1A7EEEA91E2F43B1AE59E56363B52A391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27">
    <w:name w:val="CED3A52063B4499AB76664EB929B7A6B27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25">
    <w:name w:val="17B82BBB22494E43B636138246655A902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6DF552B44B412AB7A1A72868021F2218">
    <w:name w:val="F46DF552B44B412AB7A1A72868021F221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25">
    <w:name w:val="5832C40729724A8E89751B9BB87CBF3D2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25">
    <w:name w:val="E1093E64ECC7438DA436D45D21BF13312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7A51145261249D2887951B987D0624B20">
    <w:name w:val="27A51145261249D2887951B987D0624B2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7437C141B67465DBA7D666B4D1B1D3019">
    <w:name w:val="87437C141B67465DBA7D666B4D1B1D3019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3F081D07654A5CBC50D1DA570FA39219">
    <w:name w:val="5C3F081D07654A5CBC50D1DA570FA39219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25">
    <w:name w:val="6FDA2659B2AD43CEA97A6DCD9711C5A62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7D11F90FDDE4385B9E120A66401A4B07">
    <w:name w:val="77D11F90FDDE4385B9E120A66401A4B0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595E4FE822448BF99FD6C96212B75157">
    <w:name w:val="D595E4FE822448BF99FD6C96212B7515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F9DA4BE2DEE40E08044D0B881A302AE7">
    <w:name w:val="5F9DA4BE2DEE40E08044D0B881A302AE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D19296D809D4D258965DD92859D300B7">
    <w:name w:val="AD19296D809D4D258965DD92859D300B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2B756E9B3584E319EF5E067AA0E08067">
    <w:name w:val="22B756E9B3584E319EF5E067AA0E0806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ECDDF8F7F30449E9BD7E53AC5BD47517">
    <w:name w:val="AECDDF8F7F30449E9BD7E53AC5BD47517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07CB86AFB44C4AB8A2BC65487434EE617">
    <w:name w:val="07CB86AFB44C4AB8A2BC65487434EE61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5B36ADC9B8F4D14A67AE9FB202E01952">
    <w:name w:val="55B36ADC9B8F4D14A67AE9FB202E01952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B7512EA416FB45D4B99E2C02908D10B62">
    <w:name w:val="B7512EA416FB45D4B99E2C02908D10B6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A8421A14D5C45BE846AFC1B9E3CB6A07">
    <w:name w:val="5A8421A14D5C45BE846AFC1B9E3CB6A0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F9938C9DF71418F9712BE55CC16B6DE2">
    <w:name w:val="0F9938C9DF71418F9712BE55CC16B6DE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8C3D83154BC453198C0B3E69ECD871F7">
    <w:name w:val="88C3D83154BC453198C0B3E69ECD871F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B6A4892F1D64480B79CBE5C668E38327">
    <w:name w:val="FB6A4892F1D64480B79CBE5C668E3832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9C5CF10CF97A4C86BCCA63251F993E4B7">
    <w:name w:val="9C5CF10CF97A4C86BCCA63251F993E4B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26">
    <w:name w:val="1F30B39F809F407E996D82F43E37076E2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A7EEEA91E2F43B1AE59E56363B52A3919">
    <w:name w:val="1A7EEEA91E2F43B1AE59E56363B52A3919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28">
    <w:name w:val="CED3A52063B4499AB76664EB929B7A6B28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26">
    <w:name w:val="17B82BBB22494E43B636138246655A902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6DF552B44B412AB7A1A72868021F2219">
    <w:name w:val="F46DF552B44B412AB7A1A72868021F2219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26">
    <w:name w:val="5832C40729724A8E89751B9BB87CBF3D2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26">
    <w:name w:val="E1093E64ECC7438DA436D45D21BF13312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7A51145261249D2887951B987D0624B21">
    <w:name w:val="27A51145261249D2887951B987D0624B2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7437C141B67465DBA7D666B4D1B1D3020">
    <w:name w:val="87437C141B67465DBA7D666B4D1B1D302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3F081D07654A5CBC50D1DA570FA39220">
    <w:name w:val="5C3F081D07654A5CBC50D1DA570FA3922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26">
    <w:name w:val="6FDA2659B2AD43CEA97A6DCD9711C5A62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7D11F90FDDE4385B9E120A66401A4B08">
    <w:name w:val="77D11F90FDDE4385B9E120A66401A4B0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595E4FE822448BF99FD6C96212B75158">
    <w:name w:val="D595E4FE822448BF99FD6C96212B7515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F9DA4BE2DEE40E08044D0B881A302AE8">
    <w:name w:val="5F9DA4BE2DEE40E08044D0B881A302AE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D19296D809D4D258965DD92859D300B8">
    <w:name w:val="AD19296D809D4D258965DD92859D300B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2B756E9B3584E319EF5E067AA0E08068">
    <w:name w:val="22B756E9B3584E319EF5E067AA0E0806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ECDDF8F7F30449E9BD7E53AC5BD47518">
    <w:name w:val="AECDDF8F7F30449E9BD7E53AC5BD47518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07CB86AFB44C4AB8A2BC65487434EE618">
    <w:name w:val="07CB86AFB44C4AB8A2BC65487434EE61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5B36ADC9B8F4D14A67AE9FB202E01953">
    <w:name w:val="55B36ADC9B8F4D14A67AE9FB202E01953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B7512EA416FB45D4B99E2C02908D10B63">
    <w:name w:val="B7512EA416FB45D4B99E2C02908D10B6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A8421A14D5C45BE846AFC1B9E3CB6A08">
    <w:name w:val="5A8421A14D5C45BE846AFC1B9E3CB6A0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F9938C9DF71418F9712BE55CC16B6DE3">
    <w:name w:val="0F9938C9DF71418F9712BE55CC16B6DE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8C3D83154BC453198C0B3E69ECD871F8">
    <w:name w:val="88C3D83154BC453198C0B3E69ECD871F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B6A4892F1D64480B79CBE5C668E38328">
    <w:name w:val="FB6A4892F1D64480B79CBE5C668E3832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9C5CF10CF97A4C86BCCA63251F993E4B8">
    <w:name w:val="9C5CF10CF97A4C86BCCA63251F993E4B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27">
    <w:name w:val="1F30B39F809F407E996D82F43E37076E2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A7EEEA91E2F43B1AE59E56363B52A3920">
    <w:name w:val="1A7EEEA91E2F43B1AE59E56363B52A392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29">
    <w:name w:val="CED3A52063B4499AB76664EB929B7A6B29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27">
    <w:name w:val="17B82BBB22494E43B636138246655A902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6DF552B44B412AB7A1A72868021F2220">
    <w:name w:val="F46DF552B44B412AB7A1A72868021F222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27">
    <w:name w:val="5832C40729724A8E89751B9BB87CBF3D2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27">
    <w:name w:val="E1093E64ECC7438DA436D45D21BF13312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7A51145261249D2887951B987D0624B22">
    <w:name w:val="27A51145261249D2887951B987D0624B2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7437C141B67465DBA7D666B4D1B1D3021">
    <w:name w:val="87437C141B67465DBA7D666B4D1B1D302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3F081D07654A5CBC50D1DA570FA39221">
    <w:name w:val="5C3F081D07654A5CBC50D1DA570FA3922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27">
    <w:name w:val="6FDA2659B2AD43CEA97A6DCD9711C5A62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7D11F90FDDE4385B9E120A66401A4B09">
    <w:name w:val="77D11F90FDDE4385B9E120A66401A4B09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595E4FE822448BF99FD6C96212B75159">
    <w:name w:val="D595E4FE822448BF99FD6C96212B75159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F9DA4BE2DEE40E08044D0B881A302AE9">
    <w:name w:val="5F9DA4BE2DEE40E08044D0B881A302AE9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D19296D809D4D258965DD92859D300B9">
    <w:name w:val="AD19296D809D4D258965DD92859D300B9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2B756E9B3584E319EF5E067AA0E08069">
    <w:name w:val="22B756E9B3584E319EF5E067AA0E08069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ECDDF8F7F30449E9BD7E53AC5BD47519">
    <w:name w:val="AECDDF8F7F30449E9BD7E53AC5BD47519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07CB86AFB44C4AB8A2BC65487434EE619">
    <w:name w:val="07CB86AFB44C4AB8A2BC65487434EE619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5B36ADC9B8F4D14A67AE9FB202E01954">
    <w:name w:val="55B36ADC9B8F4D14A67AE9FB202E01954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B7512EA416FB45D4B99E2C02908D10B64">
    <w:name w:val="B7512EA416FB45D4B99E2C02908D10B6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A8421A14D5C45BE846AFC1B9E3CB6A09">
    <w:name w:val="5A8421A14D5C45BE846AFC1B9E3CB6A09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F9938C9DF71418F9712BE55CC16B6DE4">
    <w:name w:val="0F9938C9DF71418F9712BE55CC16B6DE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8C3D83154BC453198C0B3E69ECD871F9">
    <w:name w:val="88C3D83154BC453198C0B3E69ECD871F9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B6A4892F1D64480B79CBE5C668E38329">
    <w:name w:val="FB6A4892F1D64480B79CBE5C668E38329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9C5CF10CF97A4C86BCCA63251F993E4B9">
    <w:name w:val="9C5CF10CF97A4C86BCCA63251F993E4B9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28">
    <w:name w:val="1F30B39F809F407E996D82F43E37076E2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A7EEEA91E2F43B1AE59E56363B52A3921">
    <w:name w:val="1A7EEEA91E2F43B1AE59E56363B52A392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30">
    <w:name w:val="CED3A52063B4499AB76664EB929B7A6B30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28">
    <w:name w:val="17B82BBB22494E43B636138246655A902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6DF552B44B412AB7A1A72868021F2221">
    <w:name w:val="F46DF552B44B412AB7A1A72868021F222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28">
    <w:name w:val="5832C40729724A8E89751B9BB87CBF3D2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28">
    <w:name w:val="E1093E64ECC7438DA436D45D21BF13312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7A51145261249D2887951B987D0624B23">
    <w:name w:val="27A51145261249D2887951B987D0624B2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7437C141B67465DBA7D666B4D1B1D3022">
    <w:name w:val="87437C141B67465DBA7D666B4D1B1D302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3F081D07654A5CBC50D1DA570FA39222">
    <w:name w:val="5C3F081D07654A5CBC50D1DA570FA3922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28">
    <w:name w:val="6FDA2659B2AD43CEA97A6DCD9711C5A62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7D11F90FDDE4385B9E120A66401A4B010">
    <w:name w:val="77D11F90FDDE4385B9E120A66401A4B01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595E4FE822448BF99FD6C96212B751510">
    <w:name w:val="D595E4FE822448BF99FD6C96212B75151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F9DA4BE2DEE40E08044D0B881A302AE10">
    <w:name w:val="5F9DA4BE2DEE40E08044D0B881A302AE1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D19296D809D4D258965DD92859D300B10">
    <w:name w:val="AD19296D809D4D258965DD92859D300B1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2B756E9B3584E319EF5E067AA0E080610">
    <w:name w:val="22B756E9B3584E319EF5E067AA0E08061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ECDDF8F7F30449E9BD7E53AC5BD475110">
    <w:name w:val="AECDDF8F7F30449E9BD7E53AC5BD475110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07CB86AFB44C4AB8A2BC65487434EE6110">
    <w:name w:val="07CB86AFB44C4AB8A2BC65487434EE611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5B36ADC9B8F4D14A67AE9FB202E01955">
    <w:name w:val="55B36ADC9B8F4D14A67AE9FB202E01955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B7512EA416FB45D4B99E2C02908D10B65">
    <w:name w:val="B7512EA416FB45D4B99E2C02908D10B6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A8421A14D5C45BE846AFC1B9E3CB6A010">
    <w:name w:val="5A8421A14D5C45BE846AFC1B9E3CB6A01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F9938C9DF71418F9712BE55CC16B6DE5">
    <w:name w:val="0F9938C9DF71418F9712BE55CC16B6DE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8C3D83154BC453198C0B3E69ECD871F10">
    <w:name w:val="88C3D83154BC453198C0B3E69ECD871F1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B6A4892F1D64480B79CBE5C668E383210">
    <w:name w:val="FB6A4892F1D64480B79CBE5C668E38321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9C5CF10CF97A4C86BCCA63251F993E4B10">
    <w:name w:val="9C5CF10CF97A4C86BCCA63251F993E4B1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29">
    <w:name w:val="1F30B39F809F407E996D82F43E37076E29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A7EEEA91E2F43B1AE59E56363B52A3922">
    <w:name w:val="1A7EEEA91E2F43B1AE59E56363B52A392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31">
    <w:name w:val="CED3A52063B4499AB76664EB929B7A6B31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29">
    <w:name w:val="17B82BBB22494E43B636138246655A9029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6DF552B44B412AB7A1A72868021F2222">
    <w:name w:val="F46DF552B44B412AB7A1A72868021F222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29">
    <w:name w:val="5832C40729724A8E89751B9BB87CBF3D29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29">
    <w:name w:val="E1093E64ECC7438DA436D45D21BF133129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7A51145261249D2887951B987D0624B24">
    <w:name w:val="27A51145261249D2887951B987D0624B2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7437C141B67465DBA7D666B4D1B1D3023">
    <w:name w:val="87437C141B67465DBA7D666B4D1B1D302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3F081D07654A5CBC50D1DA570FA39223">
    <w:name w:val="5C3F081D07654A5CBC50D1DA570FA3922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29">
    <w:name w:val="6FDA2659B2AD43CEA97A6DCD9711C5A629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7D11F90FDDE4385B9E120A66401A4B011">
    <w:name w:val="77D11F90FDDE4385B9E120A66401A4B01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595E4FE822448BF99FD6C96212B751511">
    <w:name w:val="D595E4FE822448BF99FD6C96212B75151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F9DA4BE2DEE40E08044D0B881A302AE11">
    <w:name w:val="5F9DA4BE2DEE40E08044D0B881A302AE1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D19296D809D4D258965DD92859D300B11">
    <w:name w:val="AD19296D809D4D258965DD92859D300B1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2B756E9B3584E319EF5E067AA0E080611">
    <w:name w:val="22B756E9B3584E319EF5E067AA0E08061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ECDDF8F7F30449E9BD7E53AC5BD475111">
    <w:name w:val="AECDDF8F7F30449E9BD7E53AC5BD475111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07CB86AFB44C4AB8A2BC65487434EE6111">
    <w:name w:val="07CB86AFB44C4AB8A2BC65487434EE611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5B36ADC9B8F4D14A67AE9FB202E01956">
    <w:name w:val="55B36ADC9B8F4D14A67AE9FB202E01956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B7512EA416FB45D4B99E2C02908D10B66">
    <w:name w:val="B7512EA416FB45D4B99E2C02908D10B6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A8421A14D5C45BE846AFC1B9E3CB6A011">
    <w:name w:val="5A8421A14D5C45BE846AFC1B9E3CB6A01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F9938C9DF71418F9712BE55CC16B6DE6">
    <w:name w:val="0F9938C9DF71418F9712BE55CC16B6DE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8C3D83154BC453198C0B3E69ECD871F11">
    <w:name w:val="88C3D83154BC453198C0B3E69ECD871F1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B6A4892F1D64480B79CBE5C668E383211">
    <w:name w:val="FB6A4892F1D64480B79CBE5C668E38321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9C5CF10CF97A4C86BCCA63251F993E4B11">
    <w:name w:val="9C5CF10CF97A4C86BCCA63251F993E4B1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30">
    <w:name w:val="1F30B39F809F407E996D82F43E37076E3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A7EEEA91E2F43B1AE59E56363B52A3923">
    <w:name w:val="1A7EEEA91E2F43B1AE59E56363B52A392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32">
    <w:name w:val="CED3A52063B4499AB76664EB929B7A6B32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30">
    <w:name w:val="17B82BBB22494E43B636138246655A903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6DF552B44B412AB7A1A72868021F2223">
    <w:name w:val="F46DF552B44B412AB7A1A72868021F222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30">
    <w:name w:val="5832C40729724A8E89751B9BB87CBF3D3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30">
    <w:name w:val="E1093E64ECC7438DA436D45D21BF13313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7A51145261249D2887951B987D0624B25">
    <w:name w:val="27A51145261249D2887951B987D0624B2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7437C141B67465DBA7D666B4D1B1D3024">
    <w:name w:val="87437C141B67465DBA7D666B4D1B1D302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3F081D07654A5CBC50D1DA570FA39224">
    <w:name w:val="5C3F081D07654A5CBC50D1DA570FA3922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30">
    <w:name w:val="6FDA2659B2AD43CEA97A6DCD9711C5A63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7D11F90FDDE4385B9E120A66401A4B012">
    <w:name w:val="77D11F90FDDE4385B9E120A66401A4B01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595E4FE822448BF99FD6C96212B751512">
    <w:name w:val="D595E4FE822448BF99FD6C96212B75151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F9DA4BE2DEE40E08044D0B881A302AE12">
    <w:name w:val="5F9DA4BE2DEE40E08044D0B881A302AE1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D19296D809D4D258965DD92859D300B12">
    <w:name w:val="AD19296D809D4D258965DD92859D300B1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2B756E9B3584E319EF5E067AA0E080612">
    <w:name w:val="22B756E9B3584E319EF5E067AA0E08061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ECDDF8F7F30449E9BD7E53AC5BD475112">
    <w:name w:val="AECDDF8F7F30449E9BD7E53AC5BD475112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07CB86AFB44C4AB8A2BC65487434EE6112">
    <w:name w:val="07CB86AFB44C4AB8A2BC65487434EE611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5B36ADC9B8F4D14A67AE9FB202E01957">
    <w:name w:val="55B36ADC9B8F4D14A67AE9FB202E01957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B7512EA416FB45D4B99E2C02908D10B67">
    <w:name w:val="B7512EA416FB45D4B99E2C02908D10B6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A8421A14D5C45BE846AFC1B9E3CB6A012">
    <w:name w:val="5A8421A14D5C45BE846AFC1B9E3CB6A01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F9938C9DF71418F9712BE55CC16B6DE7">
    <w:name w:val="0F9938C9DF71418F9712BE55CC16B6DE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8C3D83154BC453198C0B3E69ECD871F12">
    <w:name w:val="88C3D83154BC453198C0B3E69ECD871F1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B6A4892F1D64480B79CBE5C668E383212">
    <w:name w:val="FB6A4892F1D64480B79CBE5C668E38321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9C5CF10CF97A4C86BCCA63251F993E4B12">
    <w:name w:val="9C5CF10CF97A4C86BCCA63251F993E4B1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31">
    <w:name w:val="1F30B39F809F407E996D82F43E37076E3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A7EEEA91E2F43B1AE59E56363B52A3924">
    <w:name w:val="1A7EEEA91E2F43B1AE59E56363B52A392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33">
    <w:name w:val="CED3A52063B4499AB76664EB929B7A6B33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31">
    <w:name w:val="17B82BBB22494E43B636138246655A903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6DF552B44B412AB7A1A72868021F2224">
    <w:name w:val="F46DF552B44B412AB7A1A72868021F222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31">
    <w:name w:val="5832C40729724A8E89751B9BB87CBF3D3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31">
    <w:name w:val="E1093E64ECC7438DA436D45D21BF13313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7A51145261249D2887951B987D0624B26">
    <w:name w:val="27A51145261249D2887951B987D0624B2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7437C141B67465DBA7D666B4D1B1D3025">
    <w:name w:val="87437C141B67465DBA7D666B4D1B1D302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3F081D07654A5CBC50D1DA570FA39225">
    <w:name w:val="5C3F081D07654A5CBC50D1DA570FA3922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31">
    <w:name w:val="6FDA2659B2AD43CEA97A6DCD9711C5A63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7D11F90FDDE4385B9E120A66401A4B013">
    <w:name w:val="77D11F90FDDE4385B9E120A66401A4B01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595E4FE822448BF99FD6C96212B751513">
    <w:name w:val="D595E4FE822448BF99FD6C96212B75151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F9DA4BE2DEE40E08044D0B881A302AE13">
    <w:name w:val="5F9DA4BE2DEE40E08044D0B881A302AE1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D19296D809D4D258965DD92859D300B13">
    <w:name w:val="AD19296D809D4D258965DD92859D300B1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2B756E9B3584E319EF5E067AA0E080613">
    <w:name w:val="22B756E9B3584E319EF5E067AA0E08061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ECDDF8F7F30449E9BD7E53AC5BD475113">
    <w:name w:val="AECDDF8F7F30449E9BD7E53AC5BD475113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07CB86AFB44C4AB8A2BC65487434EE6113">
    <w:name w:val="07CB86AFB44C4AB8A2BC65487434EE611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5B36ADC9B8F4D14A67AE9FB202E01958">
    <w:name w:val="55B36ADC9B8F4D14A67AE9FB202E01958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B7512EA416FB45D4B99E2C02908D10B68">
    <w:name w:val="B7512EA416FB45D4B99E2C02908D10B6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A8421A14D5C45BE846AFC1B9E3CB6A013">
    <w:name w:val="5A8421A14D5C45BE846AFC1B9E3CB6A01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F9938C9DF71418F9712BE55CC16B6DE8">
    <w:name w:val="0F9938C9DF71418F9712BE55CC16B6DE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8C3D83154BC453198C0B3E69ECD871F13">
    <w:name w:val="88C3D83154BC453198C0B3E69ECD871F1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B6A4892F1D64480B79CBE5C668E383213">
    <w:name w:val="FB6A4892F1D64480B79CBE5C668E38321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9C5CF10CF97A4C86BCCA63251F993E4B13">
    <w:name w:val="9C5CF10CF97A4C86BCCA63251F993E4B1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32">
    <w:name w:val="1F30B39F809F407E996D82F43E37076E3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A7EEEA91E2F43B1AE59E56363B52A3925">
    <w:name w:val="1A7EEEA91E2F43B1AE59E56363B52A392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34">
    <w:name w:val="CED3A52063B4499AB76664EB929B7A6B34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32">
    <w:name w:val="17B82BBB22494E43B636138246655A903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6DF552B44B412AB7A1A72868021F2225">
    <w:name w:val="F46DF552B44B412AB7A1A72868021F222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32">
    <w:name w:val="5832C40729724A8E89751B9BB87CBF3D3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32">
    <w:name w:val="E1093E64ECC7438DA436D45D21BF13313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7A51145261249D2887951B987D0624B27">
    <w:name w:val="27A51145261249D2887951B987D0624B2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7437C141B67465DBA7D666B4D1B1D3026">
    <w:name w:val="87437C141B67465DBA7D666B4D1B1D302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3F081D07654A5CBC50D1DA570FA39226">
    <w:name w:val="5C3F081D07654A5CBC50D1DA570FA3922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32">
    <w:name w:val="6FDA2659B2AD43CEA97A6DCD9711C5A63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7D11F90FDDE4385B9E120A66401A4B014">
    <w:name w:val="77D11F90FDDE4385B9E120A66401A4B01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595E4FE822448BF99FD6C96212B751514">
    <w:name w:val="D595E4FE822448BF99FD6C96212B75151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F9DA4BE2DEE40E08044D0B881A302AE14">
    <w:name w:val="5F9DA4BE2DEE40E08044D0B881A302AE1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D19296D809D4D258965DD92859D300B14">
    <w:name w:val="AD19296D809D4D258965DD92859D300B1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2B756E9B3584E319EF5E067AA0E080614">
    <w:name w:val="22B756E9B3584E319EF5E067AA0E08061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ECDDF8F7F30449E9BD7E53AC5BD475114">
    <w:name w:val="AECDDF8F7F30449E9BD7E53AC5BD475114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07CB86AFB44C4AB8A2BC65487434EE6114">
    <w:name w:val="07CB86AFB44C4AB8A2BC65487434EE611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5B36ADC9B8F4D14A67AE9FB202E01959">
    <w:name w:val="55B36ADC9B8F4D14A67AE9FB202E01959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B7512EA416FB45D4B99E2C02908D10B69">
    <w:name w:val="B7512EA416FB45D4B99E2C02908D10B69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A8421A14D5C45BE846AFC1B9E3CB6A014">
    <w:name w:val="5A8421A14D5C45BE846AFC1B9E3CB6A01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F9938C9DF71418F9712BE55CC16B6DE9">
    <w:name w:val="0F9938C9DF71418F9712BE55CC16B6DE9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8C3D83154BC453198C0B3E69ECD871F14">
    <w:name w:val="88C3D83154BC453198C0B3E69ECD871F1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B6A4892F1D64480B79CBE5C668E383214">
    <w:name w:val="FB6A4892F1D64480B79CBE5C668E38321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9C5CF10CF97A4C86BCCA63251F993E4B14">
    <w:name w:val="9C5CF10CF97A4C86BCCA63251F993E4B1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33">
    <w:name w:val="1F30B39F809F407E996D82F43E37076E3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A7EEEA91E2F43B1AE59E56363B52A3926">
    <w:name w:val="1A7EEEA91E2F43B1AE59E56363B52A392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35">
    <w:name w:val="CED3A52063B4499AB76664EB929B7A6B35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33">
    <w:name w:val="17B82BBB22494E43B636138246655A903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6DF552B44B412AB7A1A72868021F2226">
    <w:name w:val="F46DF552B44B412AB7A1A72868021F222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33">
    <w:name w:val="5832C40729724A8E89751B9BB87CBF3D3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33">
    <w:name w:val="E1093E64ECC7438DA436D45D21BF13313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7A51145261249D2887951B987D0624B28">
    <w:name w:val="27A51145261249D2887951B987D0624B2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7437C141B67465DBA7D666B4D1B1D3027">
    <w:name w:val="87437C141B67465DBA7D666B4D1B1D302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3F081D07654A5CBC50D1DA570FA39227">
    <w:name w:val="5C3F081D07654A5CBC50D1DA570FA3922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33">
    <w:name w:val="6FDA2659B2AD43CEA97A6DCD9711C5A63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7D11F90FDDE4385B9E120A66401A4B015">
    <w:name w:val="77D11F90FDDE4385B9E120A66401A4B01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595E4FE822448BF99FD6C96212B751515">
    <w:name w:val="D595E4FE822448BF99FD6C96212B75151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F9DA4BE2DEE40E08044D0B881A302AE15">
    <w:name w:val="5F9DA4BE2DEE40E08044D0B881A302AE1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D19296D809D4D258965DD92859D300B15">
    <w:name w:val="AD19296D809D4D258965DD92859D300B1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2B756E9B3584E319EF5E067AA0E080615">
    <w:name w:val="22B756E9B3584E319EF5E067AA0E08061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ECDDF8F7F30449E9BD7E53AC5BD475115">
    <w:name w:val="AECDDF8F7F30449E9BD7E53AC5BD475115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07CB86AFB44C4AB8A2BC65487434EE6115">
    <w:name w:val="07CB86AFB44C4AB8A2BC65487434EE611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5B36ADC9B8F4D14A67AE9FB202E019510">
    <w:name w:val="55B36ADC9B8F4D14A67AE9FB202E019510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B7512EA416FB45D4B99E2C02908D10B610">
    <w:name w:val="B7512EA416FB45D4B99E2C02908D10B61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A8421A14D5C45BE846AFC1B9E3CB6A015">
    <w:name w:val="5A8421A14D5C45BE846AFC1B9E3CB6A01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F9938C9DF71418F9712BE55CC16B6DE10">
    <w:name w:val="0F9938C9DF71418F9712BE55CC16B6DE1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8C3D83154BC453198C0B3E69ECD871F15">
    <w:name w:val="88C3D83154BC453198C0B3E69ECD871F1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B6A4892F1D64480B79CBE5C668E383215">
    <w:name w:val="FB6A4892F1D64480B79CBE5C668E38321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9C5CF10CF97A4C86BCCA63251F993E4B15">
    <w:name w:val="9C5CF10CF97A4C86BCCA63251F993E4B1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34">
    <w:name w:val="1F30B39F809F407E996D82F43E37076E3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A7EEEA91E2F43B1AE59E56363B52A3927">
    <w:name w:val="1A7EEEA91E2F43B1AE59E56363B52A392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36">
    <w:name w:val="CED3A52063B4499AB76664EB929B7A6B36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34">
    <w:name w:val="17B82BBB22494E43B636138246655A903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6DF552B44B412AB7A1A72868021F2227">
    <w:name w:val="F46DF552B44B412AB7A1A72868021F222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34">
    <w:name w:val="5832C40729724A8E89751B9BB87CBF3D3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34">
    <w:name w:val="E1093E64ECC7438DA436D45D21BF13313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7A51145261249D2887951B987D0624B29">
    <w:name w:val="27A51145261249D2887951B987D0624B29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7437C141B67465DBA7D666B4D1B1D3028">
    <w:name w:val="87437C141B67465DBA7D666B4D1B1D302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3F081D07654A5CBC50D1DA570FA39228">
    <w:name w:val="5C3F081D07654A5CBC50D1DA570FA3922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34">
    <w:name w:val="6FDA2659B2AD43CEA97A6DCD9711C5A63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7D11F90FDDE4385B9E120A66401A4B016">
    <w:name w:val="77D11F90FDDE4385B9E120A66401A4B01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595E4FE822448BF99FD6C96212B751516">
    <w:name w:val="D595E4FE822448BF99FD6C96212B75151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F9DA4BE2DEE40E08044D0B881A302AE16">
    <w:name w:val="5F9DA4BE2DEE40E08044D0B881A302AE1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D19296D809D4D258965DD92859D300B16">
    <w:name w:val="AD19296D809D4D258965DD92859D300B1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2B756E9B3584E319EF5E067AA0E080616">
    <w:name w:val="22B756E9B3584E319EF5E067AA0E08061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ECDDF8F7F30449E9BD7E53AC5BD475116">
    <w:name w:val="AECDDF8F7F30449E9BD7E53AC5BD475116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07CB86AFB44C4AB8A2BC65487434EE6116">
    <w:name w:val="07CB86AFB44C4AB8A2BC65487434EE611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5B36ADC9B8F4D14A67AE9FB202E019511">
    <w:name w:val="55B36ADC9B8F4D14A67AE9FB202E019511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B7512EA416FB45D4B99E2C02908D10B611">
    <w:name w:val="B7512EA416FB45D4B99E2C02908D10B61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A8421A14D5C45BE846AFC1B9E3CB6A016">
    <w:name w:val="5A8421A14D5C45BE846AFC1B9E3CB6A01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F9938C9DF71418F9712BE55CC16B6DE11">
    <w:name w:val="0F9938C9DF71418F9712BE55CC16B6DE1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8C3D83154BC453198C0B3E69ECD871F16">
    <w:name w:val="88C3D83154BC453198C0B3E69ECD871F1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B6A4892F1D64480B79CBE5C668E383216">
    <w:name w:val="FB6A4892F1D64480B79CBE5C668E38321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9C5CF10CF97A4C86BCCA63251F993E4B16">
    <w:name w:val="9C5CF10CF97A4C86BCCA63251F993E4B1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F30B39F809F407E996D82F43E37076E35">
    <w:name w:val="1F30B39F809F407E996D82F43E37076E3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A7EEEA91E2F43B1AE59E56363B52A3928">
    <w:name w:val="1A7EEEA91E2F43B1AE59E56363B52A392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ED3A52063B4499AB76664EB929B7A6B37">
    <w:name w:val="CED3A52063B4499AB76664EB929B7A6B37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20"/>
      <w:lang w:eastAsia="en-US"/>
    </w:rPr>
  </w:style>
  <w:style w:type="paragraph" w:customStyle="1" w:styleId="17B82BBB22494E43B636138246655A9035">
    <w:name w:val="17B82BBB22494E43B636138246655A903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46DF552B44B412AB7A1A72868021F2228">
    <w:name w:val="F46DF552B44B412AB7A1A72868021F222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832C40729724A8E89751B9BB87CBF3D35">
    <w:name w:val="5832C40729724A8E89751B9BB87CBF3D3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1093E64ECC7438DA436D45D21BF133135">
    <w:name w:val="E1093E64ECC7438DA436D45D21BF13313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27A51145261249D2887951B987D0624B30">
    <w:name w:val="27A51145261249D2887951B987D0624B3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7437C141B67465DBA7D666B4D1B1D3029">
    <w:name w:val="87437C141B67465DBA7D666B4D1B1D3029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5C3F081D07654A5CBC50D1DA570FA39229">
    <w:name w:val="5C3F081D07654A5CBC50D1DA570FA39229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FDA2659B2AD43CEA97A6DCD9711C5A635">
    <w:name w:val="6FDA2659B2AD43CEA97A6DCD9711C5A63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7D11F90FDDE4385B9E120A66401A4B017">
    <w:name w:val="77D11F90FDDE4385B9E120A66401A4B01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D595E4FE822448BF99FD6C96212B751517">
    <w:name w:val="D595E4FE822448BF99FD6C96212B75151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F9DA4BE2DEE40E08044D0B881A302AE17">
    <w:name w:val="5F9DA4BE2DEE40E08044D0B881A302AE1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D19296D809D4D258965DD92859D300B17">
    <w:name w:val="AD19296D809D4D258965DD92859D300B1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22B756E9B3584E319EF5E067AA0E080617">
    <w:name w:val="22B756E9B3584E319EF5E067AA0E08061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ECDDF8F7F30449E9BD7E53AC5BD475117">
    <w:name w:val="AECDDF8F7F30449E9BD7E53AC5BD475117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07CB86AFB44C4AB8A2BC65487434EE6117">
    <w:name w:val="07CB86AFB44C4AB8A2BC65487434EE611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5B36ADC9B8F4D14A67AE9FB202E019512">
    <w:name w:val="55B36ADC9B8F4D14A67AE9FB202E019512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B7512EA416FB45D4B99E2C02908D10B612">
    <w:name w:val="B7512EA416FB45D4B99E2C02908D10B61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A8421A14D5C45BE846AFC1B9E3CB6A017">
    <w:name w:val="5A8421A14D5C45BE846AFC1B9E3CB6A01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77D11F90FDDE4385B9E120A66401A4B018">
    <w:name w:val="77D11F90FDDE4385B9E120A66401A4B01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D595E4FE822448BF99FD6C96212B751518">
    <w:name w:val="D595E4FE822448BF99FD6C96212B75151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F9DA4BE2DEE40E08044D0B881A302AE18">
    <w:name w:val="5F9DA4BE2DEE40E08044D0B881A302AE1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D19296D809D4D258965DD92859D300B18">
    <w:name w:val="AD19296D809D4D258965DD92859D300B1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22B756E9B3584E319EF5E067AA0E080618">
    <w:name w:val="22B756E9B3584E319EF5E067AA0E08061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ECDDF8F7F30449E9BD7E53AC5BD475118">
    <w:name w:val="AECDDF8F7F30449E9BD7E53AC5BD475118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07CB86AFB44C4AB8A2BC65487434EE6118">
    <w:name w:val="07CB86AFB44C4AB8A2BC65487434EE611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5B36ADC9B8F4D14A67AE9FB202E019513">
    <w:name w:val="55B36ADC9B8F4D14A67AE9FB202E019513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B7512EA416FB45D4B99E2C02908D10B613">
    <w:name w:val="B7512EA416FB45D4B99E2C02908D10B61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A8421A14D5C45BE846AFC1B9E3CB6A018">
    <w:name w:val="5A8421A14D5C45BE846AFC1B9E3CB6A01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77D11F90FDDE4385B9E120A66401A4B019">
    <w:name w:val="77D11F90FDDE4385B9E120A66401A4B019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D595E4FE822448BF99FD6C96212B751519">
    <w:name w:val="D595E4FE822448BF99FD6C96212B751519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F9DA4BE2DEE40E08044D0B881A302AE19">
    <w:name w:val="5F9DA4BE2DEE40E08044D0B881A302AE19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D19296D809D4D258965DD92859D300B19">
    <w:name w:val="AD19296D809D4D258965DD92859D300B19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22B756E9B3584E319EF5E067AA0E080619">
    <w:name w:val="22B756E9B3584E319EF5E067AA0E080619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ECDDF8F7F30449E9BD7E53AC5BD475119">
    <w:name w:val="AECDDF8F7F30449E9BD7E53AC5BD475119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07CB86AFB44C4AB8A2BC65487434EE6119">
    <w:name w:val="07CB86AFB44C4AB8A2BC65487434EE6119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5B36ADC9B8F4D14A67AE9FB202E019514">
    <w:name w:val="55B36ADC9B8F4D14A67AE9FB202E019514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B7512EA416FB45D4B99E2C02908D10B614">
    <w:name w:val="B7512EA416FB45D4B99E2C02908D10B61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A8421A14D5C45BE846AFC1B9E3CB6A019">
    <w:name w:val="5A8421A14D5C45BE846AFC1B9E3CB6A019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77D11F90FDDE4385B9E120A66401A4B020">
    <w:name w:val="77D11F90FDDE4385B9E120A66401A4B02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D595E4FE822448BF99FD6C96212B751520">
    <w:name w:val="D595E4FE822448BF99FD6C96212B75152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F9DA4BE2DEE40E08044D0B881A302AE20">
    <w:name w:val="5F9DA4BE2DEE40E08044D0B881A302AE2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D19296D809D4D258965DD92859D300B20">
    <w:name w:val="AD19296D809D4D258965DD92859D300B2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22B756E9B3584E319EF5E067AA0E080620">
    <w:name w:val="22B756E9B3584E319EF5E067AA0E08062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ECDDF8F7F30449E9BD7E53AC5BD475120">
    <w:name w:val="AECDDF8F7F30449E9BD7E53AC5BD475120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07CB86AFB44C4AB8A2BC65487434EE6120">
    <w:name w:val="07CB86AFB44C4AB8A2BC65487434EE612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5B36ADC9B8F4D14A67AE9FB202E019515">
    <w:name w:val="55B36ADC9B8F4D14A67AE9FB202E019515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B7512EA416FB45D4B99E2C02908D10B615">
    <w:name w:val="B7512EA416FB45D4B99E2C02908D10B61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A8421A14D5C45BE846AFC1B9E3CB6A020">
    <w:name w:val="5A8421A14D5C45BE846AFC1B9E3CB6A020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77D11F90FDDE4385B9E120A66401A4B021">
    <w:name w:val="77D11F90FDDE4385B9E120A66401A4B02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D595E4FE822448BF99FD6C96212B751521">
    <w:name w:val="D595E4FE822448BF99FD6C96212B75152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F9DA4BE2DEE40E08044D0B881A302AE21">
    <w:name w:val="5F9DA4BE2DEE40E08044D0B881A302AE2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D19296D809D4D258965DD92859D300B21">
    <w:name w:val="AD19296D809D4D258965DD92859D300B2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22B756E9B3584E319EF5E067AA0E080621">
    <w:name w:val="22B756E9B3584E319EF5E067AA0E08062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ECDDF8F7F30449E9BD7E53AC5BD475121">
    <w:name w:val="AECDDF8F7F30449E9BD7E53AC5BD475121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07CB86AFB44C4AB8A2BC65487434EE6121">
    <w:name w:val="07CB86AFB44C4AB8A2BC65487434EE612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5B36ADC9B8F4D14A67AE9FB202E019516">
    <w:name w:val="55B36ADC9B8F4D14A67AE9FB202E019516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B7512EA416FB45D4B99E2C02908D10B616">
    <w:name w:val="B7512EA416FB45D4B99E2C02908D10B616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A8421A14D5C45BE846AFC1B9E3CB6A021">
    <w:name w:val="5A8421A14D5C45BE846AFC1B9E3CB6A02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EE0BF7040F5A4DEB9FFD8AAE4DAE8F31">
    <w:name w:val="EE0BF7040F5A4DEB9FFD8AAE4DAE8F31"/>
    <w:rsid w:val="000F71FA"/>
  </w:style>
  <w:style w:type="paragraph" w:customStyle="1" w:styleId="344DB77BC376444DA0900125E3313192">
    <w:name w:val="344DB77BC376444DA0900125E3313192"/>
    <w:rsid w:val="000F71FA"/>
  </w:style>
  <w:style w:type="paragraph" w:customStyle="1" w:styleId="77D11F90FDDE4385B9E120A66401A4B022">
    <w:name w:val="77D11F90FDDE4385B9E120A66401A4B02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D595E4FE822448BF99FD6C96212B751522">
    <w:name w:val="D595E4FE822448BF99FD6C96212B75152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F9DA4BE2DEE40E08044D0B881A302AE22">
    <w:name w:val="5F9DA4BE2DEE40E08044D0B881A302AE2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F0D02E7D3BAB437CBBC8B9630CA34969">
    <w:name w:val="F0D02E7D3BAB437CBBC8B9630CA34969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EE0BF7040F5A4DEB9FFD8AAE4DAE8F311">
    <w:name w:val="EE0BF7040F5A4DEB9FFD8AAE4DAE8F31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77D11F90FDDE4385B9E120A66401A4B023">
    <w:name w:val="77D11F90FDDE4385B9E120A66401A4B02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D595E4FE822448BF99FD6C96212B751523">
    <w:name w:val="D595E4FE822448BF99FD6C96212B75152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F9DA4BE2DEE40E08044D0B881A302AE23">
    <w:name w:val="5F9DA4BE2DEE40E08044D0B881A302AE2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F0D02E7D3BAB437CBBC8B9630CA349691">
    <w:name w:val="F0D02E7D3BAB437CBBC8B9630CA349691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EE0BF7040F5A4DEB9FFD8AAE4DAE8F312">
    <w:name w:val="EE0BF7040F5A4DEB9FFD8AAE4DAE8F31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D19296D809D4D258965DD92859D300B22">
    <w:name w:val="AD19296D809D4D258965DD92859D300B2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22B756E9B3584E319EF5E067AA0E080622">
    <w:name w:val="22B756E9B3584E319EF5E067AA0E08062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ECDDF8F7F30449E9BD7E53AC5BD475122">
    <w:name w:val="AECDDF8F7F30449E9BD7E53AC5BD475122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07CB86AFB44C4AB8A2BC65487434EE6122">
    <w:name w:val="07CB86AFB44C4AB8A2BC65487434EE612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5B36ADC9B8F4D14A67AE9FB202E019517">
    <w:name w:val="55B36ADC9B8F4D14A67AE9FB202E019517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B7512EA416FB45D4B99E2C02908D10B617">
    <w:name w:val="B7512EA416FB45D4B99E2C02908D10B617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A8421A14D5C45BE846AFC1B9E3CB6A022">
    <w:name w:val="5A8421A14D5C45BE846AFC1B9E3CB6A02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77D11F90FDDE4385B9E120A66401A4B024">
    <w:name w:val="77D11F90FDDE4385B9E120A66401A4B02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D595E4FE822448BF99FD6C96212B751524">
    <w:name w:val="D595E4FE822448BF99FD6C96212B75152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F9DA4BE2DEE40E08044D0B881A302AE24">
    <w:name w:val="5F9DA4BE2DEE40E08044D0B881A302AE2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F0D02E7D3BAB437CBBC8B9630CA349692">
    <w:name w:val="F0D02E7D3BAB437CBBC8B9630CA349692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EE0BF7040F5A4DEB9FFD8AAE4DAE8F313">
    <w:name w:val="EE0BF7040F5A4DEB9FFD8AAE4DAE8F31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D19296D809D4D258965DD92859D300B23">
    <w:name w:val="AD19296D809D4D258965DD92859D300B2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22B756E9B3584E319EF5E067AA0E080623">
    <w:name w:val="22B756E9B3584E319EF5E067AA0E08062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ECDDF8F7F30449E9BD7E53AC5BD475123">
    <w:name w:val="AECDDF8F7F30449E9BD7E53AC5BD475123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07CB86AFB44C4AB8A2BC65487434EE6123">
    <w:name w:val="07CB86AFB44C4AB8A2BC65487434EE612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5B36ADC9B8F4D14A67AE9FB202E019518">
    <w:name w:val="55B36ADC9B8F4D14A67AE9FB202E019518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B7512EA416FB45D4B99E2C02908D10B618">
    <w:name w:val="B7512EA416FB45D4B99E2C02908D10B618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A8421A14D5C45BE846AFC1B9E3CB6A023">
    <w:name w:val="5A8421A14D5C45BE846AFC1B9E3CB6A02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77D11F90FDDE4385B9E120A66401A4B025">
    <w:name w:val="77D11F90FDDE4385B9E120A66401A4B02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D595E4FE822448BF99FD6C96212B751525">
    <w:name w:val="D595E4FE822448BF99FD6C96212B75152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F9DA4BE2DEE40E08044D0B881A302AE25">
    <w:name w:val="5F9DA4BE2DEE40E08044D0B881A302AE25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F0D02E7D3BAB437CBBC8B9630CA349693">
    <w:name w:val="F0D02E7D3BAB437CBBC8B9630CA349693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EE0BF7040F5A4DEB9FFD8AAE4DAE8F314">
    <w:name w:val="EE0BF7040F5A4DEB9FFD8AAE4DAE8F31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D19296D809D4D258965DD92859D300B24">
    <w:name w:val="AD19296D809D4D258965DD92859D300B2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22B756E9B3584E319EF5E067AA0E080624">
    <w:name w:val="22B756E9B3584E319EF5E067AA0E08062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ECDDF8F7F30449E9BD7E53AC5BD475124">
    <w:name w:val="AECDDF8F7F30449E9BD7E53AC5BD475124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07CB86AFB44C4AB8A2BC65487434EE6124">
    <w:name w:val="07CB86AFB44C4AB8A2BC65487434EE612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5B36ADC9B8F4D14A67AE9FB202E019519">
    <w:name w:val="55B36ADC9B8F4D14A67AE9FB202E019519"/>
    <w:rsid w:val="000F71FA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B7512EA416FB45D4B99E2C02908D10B619">
    <w:name w:val="B7512EA416FB45D4B99E2C02908D10B619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A8421A14D5C45BE846AFC1B9E3CB6A024">
    <w:name w:val="5A8421A14D5C45BE846AFC1B9E3CB6A024"/>
    <w:rsid w:val="000F71FA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77D11F90FDDE4385B9E120A66401A4B026">
    <w:name w:val="77D11F90FDDE4385B9E120A66401A4B026"/>
    <w:rsid w:val="009A3354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D595E4FE822448BF99FD6C96212B751526">
    <w:name w:val="D595E4FE822448BF99FD6C96212B751526"/>
    <w:rsid w:val="009A3354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F9DA4BE2DEE40E08044D0B881A302AE26">
    <w:name w:val="5F9DA4BE2DEE40E08044D0B881A302AE26"/>
    <w:rsid w:val="009A3354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F0D02E7D3BAB437CBBC8B9630CA349694">
    <w:name w:val="F0D02E7D3BAB437CBBC8B9630CA349694"/>
    <w:rsid w:val="009A3354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EE0BF7040F5A4DEB9FFD8AAE4DAE8F315">
    <w:name w:val="EE0BF7040F5A4DEB9FFD8AAE4DAE8F315"/>
    <w:rsid w:val="009A3354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D19296D809D4D258965DD92859D300B25">
    <w:name w:val="AD19296D809D4D258965DD92859D300B25"/>
    <w:rsid w:val="009A3354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22B756E9B3584E319EF5E067AA0E080625">
    <w:name w:val="22B756E9B3584E319EF5E067AA0E080625"/>
    <w:rsid w:val="009A3354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ECDDF8F7F30449E9BD7E53AC5BD475125">
    <w:name w:val="AECDDF8F7F30449E9BD7E53AC5BD475125"/>
    <w:rsid w:val="009A3354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07CB86AFB44C4AB8A2BC65487434EE6125">
    <w:name w:val="07CB86AFB44C4AB8A2BC65487434EE6125"/>
    <w:rsid w:val="009A3354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5B36ADC9B8F4D14A67AE9FB202E019520">
    <w:name w:val="55B36ADC9B8F4D14A67AE9FB202E019520"/>
    <w:rsid w:val="009A3354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B7512EA416FB45D4B99E2C02908D10B620">
    <w:name w:val="B7512EA416FB45D4B99E2C02908D10B620"/>
    <w:rsid w:val="009A3354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A8421A14D5C45BE846AFC1B9E3CB6A025">
    <w:name w:val="5A8421A14D5C45BE846AFC1B9E3CB6A025"/>
    <w:rsid w:val="009A3354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77D11F90FDDE4385B9E120A66401A4B027">
    <w:name w:val="77D11F90FDDE4385B9E120A66401A4B027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D595E4FE822448BF99FD6C96212B751527">
    <w:name w:val="D595E4FE822448BF99FD6C96212B751527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F9DA4BE2DEE40E08044D0B881A302AE27">
    <w:name w:val="5F9DA4BE2DEE40E08044D0B881A302AE27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F0D02E7D3BAB437CBBC8B9630CA349695">
    <w:name w:val="F0D02E7D3BAB437CBBC8B9630CA349695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EE0BF7040F5A4DEB9FFD8AAE4DAE8F316">
    <w:name w:val="EE0BF7040F5A4DEB9FFD8AAE4DAE8F316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D19296D809D4D258965DD92859D300B26">
    <w:name w:val="AD19296D809D4D258965DD92859D300B26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22B756E9B3584E319EF5E067AA0E080626">
    <w:name w:val="22B756E9B3584E319EF5E067AA0E080626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ECDDF8F7F30449E9BD7E53AC5BD475126">
    <w:name w:val="AECDDF8F7F30449E9BD7E53AC5BD475126"/>
    <w:rsid w:val="00292101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07CB86AFB44C4AB8A2BC65487434EE6126">
    <w:name w:val="07CB86AFB44C4AB8A2BC65487434EE6126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5B36ADC9B8F4D14A67AE9FB202E019521">
    <w:name w:val="55B36ADC9B8F4D14A67AE9FB202E019521"/>
    <w:rsid w:val="00292101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B7512EA416FB45D4B99E2C02908D10B621">
    <w:name w:val="B7512EA416FB45D4B99E2C02908D10B621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A8421A14D5C45BE846AFC1B9E3CB6A026">
    <w:name w:val="5A8421A14D5C45BE846AFC1B9E3CB6A026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77D11F90FDDE4385B9E120A66401A4B028">
    <w:name w:val="77D11F90FDDE4385B9E120A66401A4B028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D595E4FE822448BF99FD6C96212B751528">
    <w:name w:val="D595E4FE822448BF99FD6C96212B751528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F9DA4BE2DEE40E08044D0B881A302AE28">
    <w:name w:val="5F9DA4BE2DEE40E08044D0B881A302AE28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F0D02E7D3BAB437CBBC8B9630CA349696">
    <w:name w:val="F0D02E7D3BAB437CBBC8B9630CA349696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EE0BF7040F5A4DEB9FFD8AAE4DAE8F317">
    <w:name w:val="EE0BF7040F5A4DEB9FFD8AAE4DAE8F317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D19296D809D4D258965DD92859D300B27">
    <w:name w:val="AD19296D809D4D258965DD92859D300B27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22B756E9B3584E319EF5E067AA0E080627">
    <w:name w:val="22B756E9B3584E319EF5E067AA0E080627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ECDDF8F7F30449E9BD7E53AC5BD475127">
    <w:name w:val="AECDDF8F7F30449E9BD7E53AC5BD475127"/>
    <w:rsid w:val="00292101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07CB86AFB44C4AB8A2BC65487434EE6127">
    <w:name w:val="07CB86AFB44C4AB8A2BC65487434EE6127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5B36ADC9B8F4D14A67AE9FB202E019522">
    <w:name w:val="55B36ADC9B8F4D14A67AE9FB202E019522"/>
    <w:rsid w:val="00292101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B7512EA416FB45D4B99E2C02908D10B622">
    <w:name w:val="B7512EA416FB45D4B99E2C02908D10B622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A8421A14D5C45BE846AFC1B9E3CB6A027">
    <w:name w:val="5A8421A14D5C45BE846AFC1B9E3CB6A027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77D11F90FDDE4385B9E120A66401A4B029">
    <w:name w:val="77D11F90FDDE4385B9E120A66401A4B029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D595E4FE822448BF99FD6C96212B751529">
    <w:name w:val="D595E4FE822448BF99FD6C96212B751529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F9DA4BE2DEE40E08044D0B881A302AE29">
    <w:name w:val="5F9DA4BE2DEE40E08044D0B881A302AE29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F0D02E7D3BAB437CBBC8B9630CA349697">
    <w:name w:val="F0D02E7D3BAB437CBBC8B9630CA349697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EE0BF7040F5A4DEB9FFD8AAE4DAE8F318">
    <w:name w:val="EE0BF7040F5A4DEB9FFD8AAE4DAE8F318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D19296D809D4D258965DD92859D300B28">
    <w:name w:val="AD19296D809D4D258965DD92859D300B28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22B756E9B3584E319EF5E067AA0E080628">
    <w:name w:val="22B756E9B3584E319EF5E067AA0E080628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ECDDF8F7F30449E9BD7E53AC5BD475128">
    <w:name w:val="AECDDF8F7F30449E9BD7E53AC5BD475128"/>
    <w:rsid w:val="00292101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07CB86AFB44C4AB8A2BC65487434EE6128">
    <w:name w:val="07CB86AFB44C4AB8A2BC65487434EE6128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5B36ADC9B8F4D14A67AE9FB202E019523">
    <w:name w:val="55B36ADC9B8F4D14A67AE9FB202E019523"/>
    <w:rsid w:val="00292101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B7512EA416FB45D4B99E2C02908D10B623">
    <w:name w:val="B7512EA416FB45D4B99E2C02908D10B623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A8421A14D5C45BE846AFC1B9E3CB6A028">
    <w:name w:val="5A8421A14D5C45BE846AFC1B9E3CB6A028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77D11F90FDDE4385B9E120A66401A4B030">
    <w:name w:val="77D11F90FDDE4385B9E120A66401A4B030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D595E4FE822448BF99FD6C96212B751530">
    <w:name w:val="D595E4FE822448BF99FD6C96212B751530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F9DA4BE2DEE40E08044D0B881A302AE30">
    <w:name w:val="5F9DA4BE2DEE40E08044D0B881A302AE30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F0D02E7D3BAB437CBBC8B9630CA349698">
    <w:name w:val="F0D02E7D3BAB437CBBC8B9630CA349698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EE0BF7040F5A4DEB9FFD8AAE4DAE8F319">
    <w:name w:val="EE0BF7040F5A4DEB9FFD8AAE4DAE8F319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D19296D809D4D258965DD92859D300B29">
    <w:name w:val="AD19296D809D4D258965DD92859D300B29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22B756E9B3584E319EF5E067AA0E080629">
    <w:name w:val="22B756E9B3584E319EF5E067AA0E080629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ECDDF8F7F30449E9BD7E53AC5BD475129">
    <w:name w:val="AECDDF8F7F30449E9BD7E53AC5BD475129"/>
    <w:rsid w:val="00292101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07CB86AFB44C4AB8A2BC65487434EE6129">
    <w:name w:val="07CB86AFB44C4AB8A2BC65487434EE6129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5B36ADC9B8F4D14A67AE9FB202E019524">
    <w:name w:val="55B36ADC9B8F4D14A67AE9FB202E019524"/>
    <w:rsid w:val="00292101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B7512EA416FB45D4B99E2C02908D10B624">
    <w:name w:val="B7512EA416FB45D4B99E2C02908D10B624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A8421A14D5C45BE846AFC1B9E3CB6A029">
    <w:name w:val="5A8421A14D5C45BE846AFC1B9E3CB6A029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77D11F90FDDE4385B9E120A66401A4B031">
    <w:name w:val="77D11F90FDDE4385B9E120A66401A4B031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D595E4FE822448BF99FD6C96212B751531">
    <w:name w:val="D595E4FE822448BF99FD6C96212B751531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F9DA4BE2DEE40E08044D0B881A302AE31">
    <w:name w:val="5F9DA4BE2DEE40E08044D0B881A302AE31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F0D02E7D3BAB437CBBC8B9630CA349699">
    <w:name w:val="F0D02E7D3BAB437CBBC8B9630CA349699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EE0BF7040F5A4DEB9FFD8AAE4DAE8F3110">
    <w:name w:val="EE0BF7040F5A4DEB9FFD8AAE4DAE8F3110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D19296D809D4D258965DD92859D300B30">
    <w:name w:val="AD19296D809D4D258965DD92859D300B30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22B756E9B3584E319EF5E067AA0E080630">
    <w:name w:val="22B756E9B3584E319EF5E067AA0E080630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ECDDF8F7F30449E9BD7E53AC5BD475130">
    <w:name w:val="AECDDF8F7F30449E9BD7E53AC5BD475130"/>
    <w:rsid w:val="00292101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07CB86AFB44C4AB8A2BC65487434EE6130">
    <w:name w:val="07CB86AFB44C4AB8A2BC65487434EE6130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5B36ADC9B8F4D14A67AE9FB202E019525">
    <w:name w:val="55B36ADC9B8F4D14A67AE9FB202E019525"/>
    <w:rsid w:val="00292101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B7512EA416FB45D4B99E2C02908D10B625">
    <w:name w:val="B7512EA416FB45D4B99E2C02908D10B625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A8421A14D5C45BE846AFC1B9E3CB6A030">
    <w:name w:val="5A8421A14D5C45BE846AFC1B9E3CB6A030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77D11F90FDDE4385B9E120A66401A4B032">
    <w:name w:val="77D11F90FDDE4385B9E120A66401A4B032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D595E4FE822448BF99FD6C96212B751532">
    <w:name w:val="D595E4FE822448BF99FD6C96212B751532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F9DA4BE2DEE40E08044D0B881A302AE32">
    <w:name w:val="5F9DA4BE2DEE40E08044D0B881A302AE32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F0D02E7D3BAB437CBBC8B9630CA3496910">
    <w:name w:val="F0D02E7D3BAB437CBBC8B9630CA3496910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EE0BF7040F5A4DEB9FFD8AAE4DAE8F3111">
    <w:name w:val="EE0BF7040F5A4DEB9FFD8AAE4DAE8F3111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D19296D809D4D258965DD92859D300B31">
    <w:name w:val="AD19296D809D4D258965DD92859D300B31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22B756E9B3584E319EF5E067AA0E080631">
    <w:name w:val="22B756E9B3584E319EF5E067AA0E080631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ECDDF8F7F30449E9BD7E53AC5BD475131">
    <w:name w:val="AECDDF8F7F30449E9BD7E53AC5BD475131"/>
    <w:rsid w:val="00292101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07CB86AFB44C4AB8A2BC65487434EE6131">
    <w:name w:val="07CB86AFB44C4AB8A2BC65487434EE6131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5B36ADC9B8F4D14A67AE9FB202E019526">
    <w:name w:val="55B36ADC9B8F4D14A67AE9FB202E019526"/>
    <w:rsid w:val="00292101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B7512EA416FB45D4B99E2C02908D10B626">
    <w:name w:val="B7512EA416FB45D4B99E2C02908D10B626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A8421A14D5C45BE846AFC1B9E3CB6A031">
    <w:name w:val="5A8421A14D5C45BE846AFC1B9E3CB6A031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77D11F90FDDE4385B9E120A66401A4B033">
    <w:name w:val="77D11F90FDDE4385B9E120A66401A4B033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D595E4FE822448BF99FD6C96212B751533">
    <w:name w:val="D595E4FE822448BF99FD6C96212B751533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F9DA4BE2DEE40E08044D0B881A302AE33">
    <w:name w:val="5F9DA4BE2DEE40E08044D0B881A302AE33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F0D02E7D3BAB437CBBC8B9630CA3496911">
    <w:name w:val="F0D02E7D3BAB437CBBC8B9630CA3496911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EE0BF7040F5A4DEB9FFD8AAE4DAE8F3112">
    <w:name w:val="EE0BF7040F5A4DEB9FFD8AAE4DAE8F3112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D19296D809D4D258965DD92859D300B32">
    <w:name w:val="AD19296D809D4D258965DD92859D300B32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22B756E9B3584E319EF5E067AA0E080632">
    <w:name w:val="22B756E9B3584E319EF5E067AA0E080632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ECDDF8F7F30449E9BD7E53AC5BD475132">
    <w:name w:val="AECDDF8F7F30449E9BD7E53AC5BD475132"/>
    <w:rsid w:val="00292101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07CB86AFB44C4AB8A2BC65487434EE6132">
    <w:name w:val="07CB86AFB44C4AB8A2BC65487434EE6132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5B36ADC9B8F4D14A67AE9FB202E019527">
    <w:name w:val="55B36ADC9B8F4D14A67AE9FB202E019527"/>
    <w:rsid w:val="00292101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B7512EA416FB45D4B99E2C02908D10B627">
    <w:name w:val="B7512EA416FB45D4B99E2C02908D10B627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A8421A14D5C45BE846AFC1B9E3CB6A032">
    <w:name w:val="5A8421A14D5C45BE846AFC1B9E3CB6A032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67C8ED308C624EEB843F69F5C0A8B72F">
    <w:name w:val="67C8ED308C624EEB843F69F5C0A8B72F"/>
    <w:rsid w:val="00292101"/>
  </w:style>
  <w:style w:type="paragraph" w:customStyle="1" w:styleId="474905A8EF264EC3B49535FDEB31C2AD">
    <w:name w:val="474905A8EF264EC3B49535FDEB31C2AD"/>
    <w:rsid w:val="00292101"/>
  </w:style>
  <w:style w:type="paragraph" w:customStyle="1" w:styleId="CE7100B5E779489084892134FFB173CF">
    <w:name w:val="CE7100B5E779489084892134FFB173CF"/>
    <w:rsid w:val="00292101"/>
  </w:style>
  <w:style w:type="paragraph" w:customStyle="1" w:styleId="9D903E54CA0C438D9642A839AC70CDEA">
    <w:name w:val="9D903E54CA0C438D9642A839AC70CDEA"/>
    <w:rsid w:val="00292101"/>
  </w:style>
  <w:style w:type="paragraph" w:customStyle="1" w:styleId="77D11F90FDDE4385B9E120A66401A4B034">
    <w:name w:val="77D11F90FDDE4385B9E120A66401A4B034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D595E4FE822448BF99FD6C96212B751534">
    <w:name w:val="D595E4FE822448BF99FD6C96212B751534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F9DA4BE2DEE40E08044D0B881A302AE34">
    <w:name w:val="5F9DA4BE2DEE40E08044D0B881A302AE34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F0D02E7D3BAB437CBBC8B9630CA3496912">
    <w:name w:val="F0D02E7D3BAB437CBBC8B9630CA3496912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EE0BF7040F5A4DEB9FFD8AAE4DAE8F3113">
    <w:name w:val="EE0BF7040F5A4DEB9FFD8AAE4DAE8F3113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D19296D809D4D258965DD92859D300B33">
    <w:name w:val="AD19296D809D4D258965DD92859D300B33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22B756E9B3584E319EF5E067AA0E080633">
    <w:name w:val="22B756E9B3584E319EF5E067AA0E080633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ECDDF8F7F30449E9BD7E53AC5BD475133">
    <w:name w:val="AECDDF8F7F30449E9BD7E53AC5BD475133"/>
    <w:rsid w:val="00292101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07CB86AFB44C4AB8A2BC65487434EE6133">
    <w:name w:val="07CB86AFB44C4AB8A2BC65487434EE6133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5B36ADC9B8F4D14A67AE9FB202E019528">
    <w:name w:val="55B36ADC9B8F4D14A67AE9FB202E019528"/>
    <w:rsid w:val="00292101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9EC299602C214C6993321688F0864F74">
    <w:name w:val="9EC299602C214C6993321688F0864F74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67C8ED308C624EEB843F69F5C0A8B72F1">
    <w:name w:val="67C8ED308C624EEB843F69F5C0A8B72F1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474905A8EF264EC3B49535FDEB31C2AD1">
    <w:name w:val="474905A8EF264EC3B49535FDEB31C2AD1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CE7100B5E779489084892134FFB173CF1">
    <w:name w:val="CE7100B5E779489084892134FFB173CF1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9D903E54CA0C438D9642A839AC70CDEA1">
    <w:name w:val="9D903E54CA0C438D9642A839AC70CDEA1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B7512EA416FB45D4B99E2C02908D10B628">
    <w:name w:val="B7512EA416FB45D4B99E2C02908D10B628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A8421A14D5C45BE846AFC1B9E3CB6A033">
    <w:name w:val="5A8421A14D5C45BE846AFC1B9E3CB6A033"/>
    <w:rsid w:val="00292101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77D11F90FDDE4385B9E120A66401A4B035">
    <w:name w:val="77D11F90FDDE4385B9E120A66401A4B035"/>
    <w:rsid w:val="00CB34F0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D595E4FE822448BF99FD6C96212B751535">
    <w:name w:val="D595E4FE822448BF99FD6C96212B751535"/>
    <w:rsid w:val="00CB34F0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F9DA4BE2DEE40E08044D0B881A302AE35">
    <w:name w:val="5F9DA4BE2DEE40E08044D0B881A302AE35"/>
    <w:rsid w:val="00CB34F0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F0D02E7D3BAB437CBBC8B9630CA3496913">
    <w:name w:val="F0D02E7D3BAB437CBBC8B9630CA3496913"/>
    <w:rsid w:val="00CB34F0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EE0BF7040F5A4DEB9FFD8AAE4DAE8F3114">
    <w:name w:val="EE0BF7040F5A4DEB9FFD8AAE4DAE8F3114"/>
    <w:rsid w:val="00CB34F0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D19296D809D4D258965DD92859D300B34">
    <w:name w:val="AD19296D809D4D258965DD92859D300B34"/>
    <w:rsid w:val="00CB34F0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22B756E9B3584E319EF5E067AA0E080634">
    <w:name w:val="22B756E9B3584E319EF5E067AA0E080634"/>
    <w:rsid w:val="00CB34F0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ECDDF8F7F30449E9BD7E53AC5BD475134">
    <w:name w:val="AECDDF8F7F30449E9BD7E53AC5BD475134"/>
    <w:rsid w:val="00CB34F0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07CB86AFB44C4AB8A2BC65487434EE6134">
    <w:name w:val="07CB86AFB44C4AB8A2BC65487434EE6134"/>
    <w:rsid w:val="00CB34F0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5B36ADC9B8F4D14A67AE9FB202E019529">
    <w:name w:val="55B36ADC9B8F4D14A67AE9FB202E019529"/>
    <w:rsid w:val="00CB34F0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9EC299602C214C6993321688F0864F741">
    <w:name w:val="9EC299602C214C6993321688F0864F741"/>
    <w:rsid w:val="00CB34F0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67C8ED308C624EEB843F69F5C0A8B72F2">
    <w:name w:val="67C8ED308C624EEB843F69F5C0A8B72F2"/>
    <w:rsid w:val="00CB34F0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474905A8EF264EC3B49535FDEB31C2AD2">
    <w:name w:val="474905A8EF264EC3B49535FDEB31C2AD2"/>
    <w:rsid w:val="00CB34F0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CE7100B5E779489084892134FFB173CF2">
    <w:name w:val="CE7100B5E779489084892134FFB173CF2"/>
    <w:rsid w:val="00CB34F0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9D903E54CA0C438D9642A839AC70CDEA2">
    <w:name w:val="9D903E54CA0C438D9642A839AC70CDEA2"/>
    <w:rsid w:val="00CB34F0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B7512EA416FB45D4B99E2C02908D10B629">
    <w:name w:val="B7512EA416FB45D4B99E2C02908D10B629"/>
    <w:rsid w:val="00CB34F0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A8421A14D5C45BE846AFC1B9E3CB6A034">
    <w:name w:val="5A8421A14D5C45BE846AFC1B9E3CB6A034"/>
    <w:rsid w:val="00CB34F0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9067C545F574024BEA2DF6AE1545267">
    <w:name w:val="59067C545F574024BEA2DF6AE1545267"/>
    <w:rsid w:val="00CB34F0"/>
  </w:style>
  <w:style w:type="paragraph" w:customStyle="1" w:styleId="77D11F90FDDE4385B9E120A66401A4B036">
    <w:name w:val="77D11F90FDDE4385B9E120A66401A4B036"/>
    <w:rsid w:val="00CB34F0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D595E4FE822448BF99FD6C96212B751536">
    <w:name w:val="D595E4FE822448BF99FD6C96212B751536"/>
    <w:rsid w:val="00CB34F0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F9DA4BE2DEE40E08044D0B881A302AE36">
    <w:name w:val="5F9DA4BE2DEE40E08044D0B881A302AE36"/>
    <w:rsid w:val="00CB34F0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F0D02E7D3BAB437CBBC8B9630CA3496914">
    <w:name w:val="F0D02E7D3BAB437CBBC8B9630CA3496914"/>
    <w:rsid w:val="00CB34F0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EE0BF7040F5A4DEB9FFD8AAE4DAE8F3115">
    <w:name w:val="EE0BF7040F5A4DEB9FFD8AAE4DAE8F3115"/>
    <w:rsid w:val="00CB34F0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D19296D809D4D258965DD92859D300B35">
    <w:name w:val="AD19296D809D4D258965DD92859D300B35"/>
    <w:rsid w:val="00CB34F0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22B756E9B3584E319EF5E067AA0E080635">
    <w:name w:val="22B756E9B3584E319EF5E067AA0E080635"/>
    <w:rsid w:val="00CB34F0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AECDDF8F7F30449E9BD7E53AC5BD475135">
    <w:name w:val="AECDDF8F7F30449E9BD7E53AC5BD475135"/>
    <w:rsid w:val="00CB34F0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07CB86AFB44C4AB8A2BC65487434EE6135">
    <w:name w:val="07CB86AFB44C4AB8A2BC65487434EE6135"/>
    <w:rsid w:val="00CB34F0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5B36ADC9B8F4D14A67AE9FB202E019530">
    <w:name w:val="55B36ADC9B8F4D14A67AE9FB202E019530"/>
    <w:rsid w:val="00CB34F0"/>
    <w:pPr>
      <w:widowControl w:val="0"/>
      <w:tabs>
        <w:tab w:val="left" w:pos="28"/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b/>
      <w:sz w:val="18"/>
      <w:szCs w:val="18"/>
      <w:lang w:eastAsia="en-US"/>
    </w:rPr>
  </w:style>
  <w:style w:type="paragraph" w:customStyle="1" w:styleId="59067C545F574024BEA2DF6AE15452671">
    <w:name w:val="59067C545F574024BEA2DF6AE15452671"/>
    <w:rsid w:val="00CB34F0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16A046020D3640C082DFB7E04C7E16B1">
    <w:name w:val="16A046020D3640C082DFB7E04C7E16B1"/>
    <w:rsid w:val="00CB34F0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9EC299602C214C6993321688F0864F742">
    <w:name w:val="9EC299602C214C6993321688F0864F742"/>
    <w:rsid w:val="00CB34F0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67C8ED308C624EEB843F69F5C0A8B72F3">
    <w:name w:val="67C8ED308C624EEB843F69F5C0A8B72F3"/>
    <w:rsid w:val="00CB34F0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474905A8EF264EC3B49535FDEB31C2AD3">
    <w:name w:val="474905A8EF264EC3B49535FDEB31C2AD3"/>
    <w:rsid w:val="00CB34F0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CE7100B5E779489084892134FFB173CF3">
    <w:name w:val="CE7100B5E779489084892134FFB173CF3"/>
    <w:rsid w:val="00CB34F0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9D903E54CA0C438D9642A839AC70CDEA3">
    <w:name w:val="9D903E54CA0C438D9642A839AC70CDEA3"/>
    <w:rsid w:val="00CB34F0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B7512EA416FB45D4B99E2C02908D10B630">
    <w:name w:val="B7512EA416FB45D4B99E2C02908D10B630"/>
    <w:rsid w:val="00CB34F0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5A8421A14D5C45BE846AFC1B9E3CB6A035">
    <w:name w:val="5A8421A14D5C45BE846AFC1B9E3CB6A035"/>
    <w:rsid w:val="00CB34F0"/>
    <w:pPr>
      <w:widowControl w:val="0"/>
      <w:tabs>
        <w:tab w:val="left" w:pos="2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3BA58078DAF0497588537EFC4032C7FB">
    <w:name w:val="3BA58078DAF0497588537EFC4032C7FB"/>
    <w:rsid w:val="001C73D2"/>
  </w:style>
  <w:style w:type="paragraph" w:customStyle="1" w:styleId="63D2E64434E74B6A8CCE776DD6A7AB25">
    <w:name w:val="63D2E64434E74B6A8CCE776DD6A7AB25"/>
    <w:rsid w:val="001C73D2"/>
  </w:style>
  <w:style w:type="paragraph" w:customStyle="1" w:styleId="C33A83B31CE743B0BA229D73BD8F60CD">
    <w:name w:val="C33A83B31CE743B0BA229D73BD8F60CD"/>
    <w:rsid w:val="001C73D2"/>
  </w:style>
  <w:style w:type="paragraph" w:customStyle="1" w:styleId="1AA552454A3E43AA91511576EBD3A6EB">
    <w:name w:val="1AA552454A3E43AA91511576EBD3A6EB"/>
    <w:rsid w:val="001C73D2"/>
  </w:style>
  <w:style w:type="paragraph" w:customStyle="1" w:styleId="58094163281D4FF3B726D6EE4CA4DEBE">
    <w:name w:val="58094163281D4FF3B726D6EE4CA4DEBE"/>
    <w:rsid w:val="001C73D2"/>
  </w:style>
  <w:style w:type="paragraph" w:customStyle="1" w:styleId="3032C1AAD11947FD9FB915CD877F0E27">
    <w:name w:val="3032C1AAD11947FD9FB915CD877F0E27"/>
    <w:rsid w:val="001C73D2"/>
  </w:style>
  <w:style w:type="paragraph" w:customStyle="1" w:styleId="0B5627063120469D86C279DA0F7DDB19">
    <w:name w:val="0B5627063120469D86C279DA0F7DDB19"/>
    <w:rsid w:val="001C73D2"/>
  </w:style>
  <w:style w:type="paragraph" w:customStyle="1" w:styleId="3C306B7AB3C34138A8850C18C1E3EF5C">
    <w:name w:val="3C306B7AB3C34138A8850C18C1E3EF5C"/>
    <w:rsid w:val="001C73D2"/>
  </w:style>
  <w:style w:type="paragraph" w:customStyle="1" w:styleId="92F7063D32FB4C37B0DDA50E4BF62A9F">
    <w:name w:val="92F7063D32FB4C37B0DDA50E4BF62A9F"/>
    <w:rsid w:val="001C73D2"/>
  </w:style>
  <w:style w:type="paragraph" w:customStyle="1" w:styleId="BF20CEBD7FBC416EAAE5A831182AE339">
    <w:name w:val="BF20CEBD7FBC416EAAE5A831182AE339"/>
    <w:rsid w:val="001C73D2"/>
  </w:style>
  <w:style w:type="paragraph" w:customStyle="1" w:styleId="EF6562FBE7B746E18F54E1A54D5C9C88">
    <w:name w:val="EF6562FBE7B746E18F54E1A54D5C9C88"/>
    <w:rsid w:val="001C73D2"/>
  </w:style>
  <w:style w:type="paragraph" w:customStyle="1" w:styleId="EB25CECE93024A42BBDF0C5E14E261B7">
    <w:name w:val="EB25CECE93024A42BBDF0C5E14E261B7"/>
    <w:rsid w:val="001C73D2"/>
  </w:style>
  <w:style w:type="paragraph" w:customStyle="1" w:styleId="BC47CBCFD7224A55B4B53E887CA5679F">
    <w:name w:val="BC47CBCFD7224A55B4B53E887CA5679F"/>
    <w:rsid w:val="001C73D2"/>
  </w:style>
  <w:style w:type="paragraph" w:customStyle="1" w:styleId="54715CFFC2794962B9AA8A38A802EFC3">
    <w:name w:val="54715CFFC2794962B9AA8A38A802EFC3"/>
    <w:rsid w:val="001C73D2"/>
  </w:style>
  <w:style w:type="paragraph" w:customStyle="1" w:styleId="93400034FB7E4B9CBAE9F43F7D617982">
    <w:name w:val="93400034FB7E4B9CBAE9F43F7D617982"/>
    <w:rsid w:val="00EF387F"/>
  </w:style>
  <w:style w:type="paragraph" w:customStyle="1" w:styleId="9447B3BA8AA54C2E9F1F194F4F48FF4E">
    <w:name w:val="9447B3BA8AA54C2E9F1F194F4F48FF4E"/>
    <w:rsid w:val="00EF387F"/>
  </w:style>
  <w:style w:type="paragraph" w:customStyle="1" w:styleId="0D415DABA6BF48E691C8538A66310198">
    <w:name w:val="0D415DABA6BF48E691C8538A66310198"/>
    <w:rsid w:val="00EF387F"/>
  </w:style>
  <w:style w:type="paragraph" w:customStyle="1" w:styleId="471CF84189E34EBABA7E64C2355D26C8">
    <w:name w:val="471CF84189E34EBABA7E64C2355D26C8"/>
    <w:rsid w:val="00EF387F"/>
  </w:style>
  <w:style w:type="paragraph" w:customStyle="1" w:styleId="76A3DD628B184FDABFA73546E7D5D06D">
    <w:name w:val="76A3DD628B184FDABFA73546E7D5D06D"/>
    <w:rsid w:val="00EF387F"/>
  </w:style>
  <w:style w:type="paragraph" w:customStyle="1" w:styleId="659B8DACE4A448D0831D3352793C2BBC">
    <w:name w:val="659B8DACE4A448D0831D3352793C2BBC"/>
    <w:rsid w:val="00EF387F"/>
  </w:style>
  <w:style w:type="paragraph" w:customStyle="1" w:styleId="DE8A1C1576B1455996093CD4C3A98D4E">
    <w:name w:val="DE8A1C1576B1455996093CD4C3A98D4E"/>
    <w:rsid w:val="00EF387F"/>
  </w:style>
  <w:style w:type="paragraph" w:customStyle="1" w:styleId="967F421BBA284BEAA54BCF9A6268D965">
    <w:name w:val="967F421BBA284BEAA54BCF9A6268D965"/>
    <w:rsid w:val="00EF387F"/>
  </w:style>
  <w:style w:type="paragraph" w:customStyle="1" w:styleId="118A831F4CC34A7E998413AA9AB6A0B4">
    <w:name w:val="118A831F4CC34A7E998413AA9AB6A0B4"/>
    <w:rsid w:val="00EF387F"/>
  </w:style>
  <w:style w:type="paragraph" w:customStyle="1" w:styleId="A9D071267CD945339B632949BC878628">
    <w:name w:val="A9D071267CD945339B632949BC878628"/>
    <w:rsid w:val="00EF387F"/>
  </w:style>
  <w:style w:type="paragraph" w:customStyle="1" w:styleId="312AE2B5453D45628A100FC0AD6F885D">
    <w:name w:val="312AE2B5453D45628A100FC0AD6F885D"/>
    <w:rsid w:val="00EF387F"/>
  </w:style>
  <w:style w:type="paragraph" w:customStyle="1" w:styleId="B661CA33C21842D0A84EFC944CA3B6AF">
    <w:name w:val="B661CA33C21842D0A84EFC944CA3B6AF"/>
    <w:rsid w:val="00EF387F"/>
  </w:style>
  <w:style w:type="paragraph" w:customStyle="1" w:styleId="986F597BC9574DE7A54D758C01D5508C">
    <w:name w:val="986F597BC9574DE7A54D758C01D5508C"/>
    <w:rsid w:val="00EF387F"/>
  </w:style>
  <w:style w:type="paragraph" w:customStyle="1" w:styleId="E266C712A8204A39ADDD0FDA3AC2BFC0">
    <w:name w:val="E266C712A8204A39ADDD0FDA3AC2BFC0"/>
    <w:rsid w:val="00EF387F"/>
  </w:style>
  <w:style w:type="paragraph" w:customStyle="1" w:styleId="8115E8E22FEA44E9AC103EEF33AC14DC">
    <w:name w:val="8115E8E22FEA44E9AC103EEF33AC14DC"/>
    <w:rsid w:val="00EF387F"/>
  </w:style>
  <w:style w:type="paragraph" w:customStyle="1" w:styleId="94B1E98D55CE458FBCD737DCBB9F329C">
    <w:name w:val="94B1E98D55CE458FBCD737DCBB9F329C"/>
    <w:rsid w:val="00EF387F"/>
  </w:style>
  <w:style w:type="paragraph" w:customStyle="1" w:styleId="1556A27C6B6D46219EB01F00F1FBDAE0">
    <w:name w:val="1556A27C6B6D46219EB01F00F1FBDAE0"/>
    <w:rsid w:val="00EF387F"/>
  </w:style>
  <w:style w:type="paragraph" w:customStyle="1" w:styleId="215A5E8B8A8D452ABF7B70E7D029A656">
    <w:name w:val="215A5E8B8A8D452ABF7B70E7D029A656"/>
    <w:rsid w:val="00EF387F"/>
  </w:style>
  <w:style w:type="paragraph" w:customStyle="1" w:styleId="55D12EAC01904CD6B4B791B05293F82E">
    <w:name w:val="55D12EAC01904CD6B4B791B05293F82E"/>
    <w:rsid w:val="00EF387F"/>
  </w:style>
  <w:style w:type="paragraph" w:customStyle="1" w:styleId="8BA11B3B395748519253B6C7F52A8D05">
    <w:name w:val="8BA11B3B395748519253B6C7F52A8D05"/>
    <w:rsid w:val="00EF387F"/>
  </w:style>
  <w:style w:type="paragraph" w:customStyle="1" w:styleId="890E46A8FEEA4141AC95AEFDAAF1C4DE">
    <w:name w:val="890E46A8FEEA4141AC95AEFDAAF1C4DE"/>
    <w:rsid w:val="00EF387F"/>
  </w:style>
  <w:style w:type="paragraph" w:customStyle="1" w:styleId="0C25390C259D49148F96E3ABE2BA517D">
    <w:name w:val="0C25390C259D49148F96E3ABE2BA517D"/>
    <w:rsid w:val="00EF387F"/>
  </w:style>
  <w:style w:type="paragraph" w:customStyle="1" w:styleId="C6065ED8C1894BF98CEC5637B4DABDA8">
    <w:name w:val="C6065ED8C1894BF98CEC5637B4DABDA8"/>
    <w:rsid w:val="00EF387F"/>
  </w:style>
  <w:style w:type="paragraph" w:customStyle="1" w:styleId="460BD6DFDCD24E30A4D0E592DA83F86F">
    <w:name w:val="460BD6DFDCD24E30A4D0E592DA83F86F"/>
    <w:rsid w:val="00EF387F"/>
  </w:style>
  <w:style w:type="paragraph" w:customStyle="1" w:styleId="19452BC4BCC44141AB912D98D447B66B">
    <w:name w:val="19452BC4BCC44141AB912D98D447B66B"/>
    <w:rsid w:val="00EF387F"/>
  </w:style>
  <w:style w:type="paragraph" w:customStyle="1" w:styleId="2F2B62CAC76D4DCDA2070AFDCF773E6B">
    <w:name w:val="2F2B62CAC76D4DCDA2070AFDCF773E6B"/>
    <w:rsid w:val="009A5BEC"/>
  </w:style>
  <w:style w:type="paragraph" w:customStyle="1" w:styleId="0E0E6DA30316439FBA6A7204A74ED071">
    <w:name w:val="0E0E6DA30316439FBA6A7204A74ED071"/>
    <w:rsid w:val="009A5BEC"/>
  </w:style>
  <w:style w:type="paragraph" w:customStyle="1" w:styleId="F63A760CE09D464982A486FD084AC9DF">
    <w:name w:val="F63A760CE09D464982A486FD084AC9DF"/>
    <w:rsid w:val="009A5BEC"/>
  </w:style>
  <w:style w:type="paragraph" w:customStyle="1" w:styleId="B3E19D398DAE4991BD7E5851AFB167C4">
    <w:name w:val="B3E19D398DAE4991BD7E5851AFB167C4"/>
    <w:rsid w:val="009A5BEC"/>
  </w:style>
  <w:style w:type="paragraph" w:customStyle="1" w:styleId="49186E80A0644DD9BFB43BFDC0D55BC4">
    <w:name w:val="49186E80A0644DD9BFB43BFDC0D55BC4"/>
    <w:rsid w:val="003E4E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9C2E5-F447-4056-8F16-27B809B76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OBRAZEC URSIL MZ-1/1</vt:lpstr>
      <vt:lpstr>OBRAZEC URSIL MZ-1/1</vt:lpstr>
    </vt:vector>
  </TitlesOfParts>
  <Company>URSIL - SIPO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URSIL MZ-1/1</dc:title>
  <dc:subject/>
  <dc:creator>Kocjan Amalia</dc:creator>
  <cp:keywords/>
  <dc:description/>
  <cp:lastModifiedBy>Ana Otoničar</cp:lastModifiedBy>
  <cp:revision>2</cp:revision>
  <cp:lastPrinted>2025-07-15T13:23:00Z</cp:lastPrinted>
  <dcterms:created xsi:type="dcterms:W3CDTF">2025-07-16T06:24:00Z</dcterms:created>
  <dcterms:modified xsi:type="dcterms:W3CDTF">2025-07-16T06:24:00Z</dcterms:modified>
</cp:coreProperties>
</file>