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CB" w:rsidRDefault="00787ECB" w:rsidP="00BC2A23">
      <w:pPr>
        <w:spacing w:line="240" w:lineRule="auto"/>
        <w:jc w:val="both"/>
        <w:rPr>
          <w:rFonts w:ascii="Arial" w:hAnsi="Arial" w:cs="Arial"/>
          <w:color w:val="385623" w:themeColor="accent6" w:themeShade="80"/>
          <w:sz w:val="20"/>
          <w:szCs w:val="20"/>
        </w:rPr>
      </w:pPr>
    </w:p>
    <w:p w:rsidR="00787ECB" w:rsidRDefault="00787ECB" w:rsidP="00BC2A23">
      <w:pPr>
        <w:spacing w:line="240" w:lineRule="auto"/>
        <w:jc w:val="both"/>
        <w:rPr>
          <w:rFonts w:ascii="Arial" w:hAnsi="Arial" w:cs="Arial"/>
          <w:color w:val="385623" w:themeColor="accent6" w:themeShade="80"/>
          <w:sz w:val="20"/>
          <w:szCs w:val="20"/>
        </w:rPr>
      </w:pPr>
    </w:p>
    <w:p w:rsidR="00E970AA" w:rsidRPr="00DF0DD9" w:rsidRDefault="00E970AA" w:rsidP="00BC2A2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35A0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>SPOŠTOVANI UROŠ FLIS!</w:t>
      </w:r>
    </w:p>
    <w:p w:rsidR="005F58BE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>SEPTEMBRA S KUHARIJO SMO PRIČELI IN VI STE NAS TAKOJ V ROKE VZELI.</w:t>
      </w:r>
    </w:p>
    <w:p w:rsidR="00524936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DEVET RAZLIČNIH PUNC VSAK ČETRTEK STE UČILI </w:t>
      </w:r>
    </w:p>
    <w:p w:rsidR="005F58BE" w:rsidRPr="00DF0DD9" w:rsidRDefault="00846550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8240" behindDoc="1" locked="0" layoutInCell="1" allowOverlap="1" wp14:anchorId="1E111E9E" wp14:editId="11D04C1F">
            <wp:simplePos x="0" y="0"/>
            <wp:positionH relativeFrom="column">
              <wp:posOffset>5052695</wp:posOffset>
            </wp:positionH>
            <wp:positionV relativeFrom="paragraph">
              <wp:posOffset>3175</wp:posOffset>
            </wp:positionV>
            <wp:extent cx="707390" cy="822325"/>
            <wp:effectExtent l="0" t="0" r="0" b="0"/>
            <wp:wrapNone/>
            <wp:docPr id="1" name="Slika 1" descr="Brezplačne slike kuharja, prenos brezplačnih slik, brezplačnih slik - Dru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zplačne slike kuharja, prenos brezplačnih slik, brezplačnih slik - Dru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4936"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>IN ZELO DOBRO STE NAS TUDI KROTILI.</w:t>
      </w:r>
    </w:p>
    <w:p w:rsidR="00524936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>DA PREVEČ RESNO, ZATEŽENO NI BILO</w:t>
      </w:r>
      <w:r w:rsidR="002D35A0">
        <w:rPr>
          <w:rFonts w:ascii="Arial" w:hAnsi="Arial" w:cs="Arial"/>
          <w:i/>
          <w:color w:val="385623" w:themeColor="accent6" w:themeShade="80"/>
          <w:sz w:val="20"/>
          <w:szCs w:val="20"/>
        </w:rPr>
        <w:t>,</w:t>
      </w: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</w:p>
    <w:p w:rsidR="005F58BE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>VI TAKOJ POSKRBELI STE ZA TO.</w:t>
      </w:r>
    </w:p>
    <w:p w:rsidR="00524936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NA ZAČETKU STE NAM RECEPTE VEDNO RAZLOŽILI </w:t>
      </w:r>
    </w:p>
    <w:p w:rsidR="005F58BE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IN JIH MED </w:t>
      </w:r>
      <w:r w:rsidR="006D387D">
        <w:rPr>
          <w:rFonts w:ascii="Arial" w:hAnsi="Arial" w:cs="Arial"/>
          <w:i/>
          <w:color w:val="385623" w:themeColor="accent6" w:themeShade="80"/>
          <w:sz w:val="20"/>
          <w:szCs w:val="20"/>
        </w:rPr>
        <w:t>NAS MED</w:t>
      </w:r>
      <w:r w:rsidR="002D35A0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>SKUPINE RAZDELILI.</w:t>
      </w:r>
    </w:p>
    <w:p w:rsidR="00524936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KO PA POMOČ SMO POTREBOVALE, </w:t>
      </w:r>
    </w:p>
    <w:p w:rsidR="005F58BE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>SO NAM VAŠE RAZLAGE ZELO POMAGALE.</w:t>
      </w:r>
    </w:p>
    <w:p w:rsidR="005F58BE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>KDAJ PA KDAJ SMO TUDI KAJ POZABILE IN HRANI MALO OKUS SPREMENILE.</w:t>
      </w:r>
    </w:p>
    <w:p w:rsidR="00524936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>AMPAK NIČ ZATO, REKLI</w:t>
      </w:r>
      <w:r w:rsidR="002D35A0">
        <w:rPr>
          <w:rFonts w:ascii="Arial" w:hAnsi="Arial" w:cs="Arial"/>
          <w:i/>
          <w:color w:val="385623" w:themeColor="accent6" w:themeShade="80"/>
          <w:sz w:val="20"/>
          <w:szCs w:val="20"/>
        </w:rPr>
        <w:t>,</w:t>
      </w: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G. UROŠ</w:t>
      </w:r>
      <w:r w:rsidR="002D35A0">
        <w:rPr>
          <w:rFonts w:ascii="Arial" w:hAnsi="Arial" w:cs="Arial"/>
          <w:i/>
          <w:color w:val="385623" w:themeColor="accent6" w:themeShade="80"/>
          <w:sz w:val="20"/>
          <w:szCs w:val="20"/>
        </w:rPr>
        <w:t>,</w:t>
      </w: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VI STE SAMO: </w:t>
      </w:r>
    </w:p>
    <w:p w:rsidR="005F58BE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>»JED ŠE VEDNO OKUSNA JE ZELO.«</w:t>
      </w:r>
    </w:p>
    <w:p w:rsidR="00524936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VČASIH PA MALO STE SE BALI, </w:t>
      </w:r>
    </w:p>
    <w:p w:rsidR="005F58BE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>DA HRANE PREVEČ BI VSTRAN METALI.</w:t>
      </w:r>
    </w:p>
    <w:p w:rsidR="00524936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>AMPAK TAKO DOBRO UČILI STE NAS,</w:t>
      </w:r>
    </w:p>
    <w:p w:rsidR="005F58BE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DA HRANA VEDNO JE ŠLA MLJASK, MLJASK.</w:t>
      </w:r>
    </w:p>
    <w:p w:rsidR="00524936" w:rsidRPr="00DF0DD9" w:rsidRDefault="00DF15B9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>
        <w:rPr>
          <w:rFonts w:ascii="Arial" w:hAnsi="Arial" w:cs="Arial"/>
          <w:i/>
          <w:color w:val="385623" w:themeColor="accent6" w:themeShade="80"/>
          <w:sz w:val="20"/>
          <w:szCs w:val="20"/>
        </w:rPr>
        <w:t>ČE PA KDAJ OSTALO JE</w:t>
      </w:r>
      <w:r w:rsidR="00524936"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JE KAJ, KLJUB TEMU, DA STE SE BALI, </w:t>
      </w:r>
    </w:p>
    <w:p w:rsidR="005F58BE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>ŠLA JE</w:t>
      </w:r>
      <w:r w:rsidRPr="00DF15B9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  <w:r w:rsidR="00DF15B9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K </w:t>
      </w:r>
      <w:r w:rsidRPr="00DF15B9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PAZNIKOM </w:t>
      </w:r>
      <w:r w:rsidR="00DF15B9">
        <w:rPr>
          <w:rFonts w:ascii="Arial" w:hAnsi="Arial" w:cs="Arial"/>
          <w:i/>
          <w:color w:val="385623" w:themeColor="accent6" w:themeShade="80"/>
          <w:sz w:val="20"/>
          <w:szCs w:val="20"/>
        </w:rPr>
        <w:t>- BYE, BYE!</w:t>
      </w:r>
    </w:p>
    <w:p w:rsidR="00524936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>VSAK ČETRTEK NA KONCU PA NAM BILO JE HUDO,</w:t>
      </w:r>
    </w:p>
    <w:p w:rsidR="005F58BE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KER EN TEDEN KUHARIJE Z VAMI ŽAL NE BO.</w:t>
      </w:r>
    </w:p>
    <w:p w:rsidR="00524936" w:rsidRPr="00DF0DD9" w:rsidRDefault="00524936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>ZATO VAM ISKRENA HVALA ZA TAKO UČINKOVIT PRISTOP</w:t>
      </w:r>
      <w:r w:rsidR="00DF15B9">
        <w:rPr>
          <w:rFonts w:ascii="Arial" w:hAnsi="Arial" w:cs="Arial"/>
          <w:i/>
          <w:color w:val="385623" w:themeColor="accent6" w:themeShade="80"/>
          <w:sz w:val="20"/>
          <w:szCs w:val="20"/>
        </w:rPr>
        <w:t>,</w:t>
      </w: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</w:p>
    <w:p w:rsidR="00524936" w:rsidRPr="00DF0DD9" w:rsidRDefault="00DF15B9" w:rsidP="002D35A0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>
        <w:rPr>
          <w:rFonts w:ascii="Arial" w:hAnsi="Arial" w:cs="Arial"/>
          <w:i/>
          <w:color w:val="385623" w:themeColor="accent6" w:themeShade="80"/>
          <w:sz w:val="20"/>
          <w:szCs w:val="20"/>
        </w:rPr>
        <w:t>ZA NAS STE INŠTRUKTOR TOP!</w:t>
      </w:r>
    </w:p>
    <w:p w:rsidR="00524936" w:rsidRPr="00DF0DD9" w:rsidRDefault="00524936" w:rsidP="002323B3">
      <w:pPr>
        <w:spacing w:line="240" w:lineRule="auto"/>
        <w:jc w:val="center"/>
        <w:rPr>
          <w:rFonts w:ascii="Arial" w:hAnsi="Arial" w:cs="Arial"/>
          <w:i/>
          <w:color w:val="385623" w:themeColor="accent6" w:themeShade="80"/>
          <w:sz w:val="20"/>
          <w:szCs w:val="20"/>
        </w:rPr>
      </w:pPr>
    </w:p>
    <w:p w:rsidR="00524936" w:rsidRPr="00DF0DD9" w:rsidRDefault="00524936" w:rsidP="002323B3">
      <w:pPr>
        <w:spacing w:line="240" w:lineRule="auto"/>
        <w:jc w:val="right"/>
        <w:rPr>
          <w:rFonts w:ascii="Arial" w:hAnsi="Arial" w:cs="Arial"/>
          <w:color w:val="385623" w:themeColor="accent6" w:themeShade="80"/>
          <w:sz w:val="20"/>
          <w:szCs w:val="20"/>
        </w:rPr>
      </w:pPr>
      <w:r w:rsidRPr="00DF0DD9">
        <w:rPr>
          <w:rFonts w:ascii="Arial" w:hAnsi="Arial" w:cs="Arial"/>
          <w:i/>
          <w:color w:val="385623" w:themeColor="accent6" w:themeShade="80"/>
          <w:sz w:val="20"/>
          <w:szCs w:val="20"/>
        </w:rPr>
        <w:t>VAŠE POMOČNICE IZ ZPKZ IG</w:t>
      </w:r>
      <w:r w:rsidRPr="00DF0DD9">
        <w:rPr>
          <w:rFonts w:ascii="Arial" w:hAnsi="Arial" w:cs="Arial"/>
          <w:color w:val="385623" w:themeColor="accent6" w:themeShade="80"/>
          <w:sz w:val="20"/>
          <w:szCs w:val="20"/>
        </w:rPr>
        <w:t xml:space="preserve">. </w:t>
      </w:r>
    </w:p>
    <w:p w:rsidR="005F58BE" w:rsidRPr="00524936" w:rsidRDefault="005F58BE">
      <w:pPr>
        <w:rPr>
          <w:rFonts w:ascii="Arial" w:hAnsi="Arial" w:cs="Arial"/>
          <w:b/>
        </w:rPr>
      </w:pPr>
    </w:p>
    <w:p w:rsidR="005E2B8D" w:rsidRPr="00524936" w:rsidRDefault="005E2B8D">
      <w:pPr>
        <w:rPr>
          <w:rFonts w:ascii="Arial" w:hAnsi="Arial" w:cs="Arial"/>
        </w:rPr>
      </w:pPr>
    </w:p>
    <w:p w:rsidR="005E2B8D" w:rsidRDefault="005E2B8D">
      <w:pPr>
        <w:rPr>
          <w:rFonts w:ascii="Arial" w:hAnsi="Arial" w:cs="Arial"/>
        </w:rPr>
      </w:pPr>
    </w:p>
    <w:p w:rsidR="00D4423A" w:rsidRDefault="00D4423A">
      <w:pPr>
        <w:rPr>
          <w:rFonts w:ascii="Arial" w:hAnsi="Arial" w:cs="Arial"/>
        </w:rPr>
      </w:pPr>
    </w:p>
    <w:p w:rsidR="00D4423A" w:rsidRPr="00524936" w:rsidRDefault="00D4423A">
      <w:pPr>
        <w:rPr>
          <w:rFonts w:ascii="Arial" w:hAnsi="Arial" w:cs="Arial"/>
        </w:rPr>
      </w:pPr>
      <w:bookmarkStart w:id="0" w:name="_GoBack"/>
      <w:bookmarkEnd w:id="0"/>
    </w:p>
    <w:sectPr w:rsidR="00D4423A" w:rsidRPr="0052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DE"/>
    <w:rsid w:val="00127CBD"/>
    <w:rsid w:val="001737D1"/>
    <w:rsid w:val="002323B3"/>
    <w:rsid w:val="002707AD"/>
    <w:rsid w:val="002D35A0"/>
    <w:rsid w:val="002D7960"/>
    <w:rsid w:val="00397E3D"/>
    <w:rsid w:val="003B3A9D"/>
    <w:rsid w:val="003F73DE"/>
    <w:rsid w:val="00524936"/>
    <w:rsid w:val="005C69E3"/>
    <w:rsid w:val="005E2B8D"/>
    <w:rsid w:val="005F58BE"/>
    <w:rsid w:val="00611184"/>
    <w:rsid w:val="006D387D"/>
    <w:rsid w:val="00787ECB"/>
    <w:rsid w:val="00844348"/>
    <w:rsid w:val="00846550"/>
    <w:rsid w:val="009755B3"/>
    <w:rsid w:val="00BC2A23"/>
    <w:rsid w:val="00BF69B0"/>
    <w:rsid w:val="00D4423A"/>
    <w:rsid w:val="00DE662C"/>
    <w:rsid w:val="00DF0DD9"/>
    <w:rsid w:val="00DF15B9"/>
    <w:rsid w:val="00E12667"/>
    <w:rsid w:val="00E970AA"/>
    <w:rsid w:val="00EC222B"/>
    <w:rsid w:val="00ED0928"/>
    <w:rsid w:val="00F067C1"/>
    <w:rsid w:val="00F91AE0"/>
    <w:rsid w:val="00F9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7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URSIKS</cp:lastModifiedBy>
  <cp:revision>2</cp:revision>
  <dcterms:created xsi:type="dcterms:W3CDTF">2021-12-21T14:47:00Z</dcterms:created>
  <dcterms:modified xsi:type="dcterms:W3CDTF">2021-12-21T14:47:00Z</dcterms:modified>
</cp:coreProperties>
</file>