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1458" w14:textId="77777777" w:rsidR="00FF3393" w:rsidRPr="002A5484" w:rsidRDefault="00FF3393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58F781E2" w14:textId="796027CE" w:rsidR="00FF3393" w:rsidRDefault="00FF3393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na podlagi javne</w:t>
      </w:r>
      <w:r w:rsidR="001D1542"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z w:val="20"/>
          <w:szCs w:val="20"/>
        </w:rPr>
        <w:t xml:space="preserve"> </w:t>
      </w:r>
      <w:r w:rsidR="001D1542">
        <w:rPr>
          <w:rFonts w:ascii="Arial" w:hAnsi="Arial" w:cs="Arial"/>
          <w:sz w:val="20"/>
          <w:szCs w:val="20"/>
        </w:rPr>
        <w:t>natečaja</w:t>
      </w:r>
      <w:r>
        <w:rPr>
          <w:rFonts w:ascii="Arial" w:hAnsi="Arial" w:cs="Arial"/>
          <w:sz w:val="20"/>
          <w:szCs w:val="20"/>
        </w:rPr>
        <w:t>, št. 110</w:t>
      </w:r>
      <w:r w:rsidRPr="004A2A8F">
        <w:rPr>
          <w:rFonts w:ascii="Arial" w:hAnsi="Arial" w:cs="Arial"/>
          <w:sz w:val="20"/>
          <w:szCs w:val="20"/>
        </w:rPr>
        <w:t>-</w:t>
      </w:r>
      <w:r w:rsidR="0087208B">
        <w:rPr>
          <w:rFonts w:ascii="Arial" w:hAnsi="Arial" w:cs="Arial"/>
          <w:sz w:val="20"/>
          <w:szCs w:val="20"/>
        </w:rPr>
        <w:t>105</w:t>
      </w:r>
      <w:r w:rsidR="00631CF9">
        <w:rPr>
          <w:rFonts w:ascii="Arial" w:hAnsi="Arial" w:cs="Arial"/>
          <w:sz w:val="20"/>
          <w:szCs w:val="20"/>
        </w:rPr>
        <w:t>/</w:t>
      </w:r>
      <w:r w:rsidRPr="00151D95">
        <w:rPr>
          <w:rFonts w:ascii="Arial" w:hAnsi="Arial" w:cs="Arial"/>
          <w:sz w:val="20"/>
          <w:szCs w:val="20"/>
        </w:rPr>
        <w:t>202</w:t>
      </w:r>
      <w:r w:rsidR="00A73069">
        <w:rPr>
          <w:rFonts w:ascii="Arial" w:hAnsi="Arial" w:cs="Arial"/>
          <w:sz w:val="20"/>
          <w:szCs w:val="20"/>
        </w:rPr>
        <w:t>5</w:t>
      </w:r>
    </w:p>
    <w:p w14:paraId="2A3E9624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12B12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512A6F8D" w14:textId="3FF77BB3" w:rsidR="00FF3393" w:rsidRPr="002A5484" w:rsidRDefault="00256F31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56F31">
        <w:rPr>
          <w:rFonts w:ascii="Arial" w:hAnsi="Arial" w:cs="Arial"/>
          <w:b/>
        </w:rPr>
        <w:t xml:space="preserve">VIŠJI </w:t>
      </w:r>
      <w:r w:rsidR="00FF3393" w:rsidRPr="00256F31">
        <w:rPr>
          <w:rFonts w:ascii="Arial" w:hAnsi="Arial" w:cs="Arial"/>
          <w:b/>
        </w:rPr>
        <w:t xml:space="preserve">SVETOVALEC </w:t>
      </w:r>
      <w:r w:rsidRPr="00256F31">
        <w:rPr>
          <w:rFonts w:ascii="Arial" w:hAnsi="Arial" w:cs="Arial"/>
          <w:b/>
        </w:rPr>
        <w:t>ZA PRAVNE ZADEVE IN I</w:t>
      </w:r>
      <w:r>
        <w:rPr>
          <w:rFonts w:ascii="Arial" w:hAnsi="Arial" w:cs="Arial"/>
          <w:b/>
        </w:rPr>
        <w:t>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AA0989">
        <w:rPr>
          <w:rFonts w:ascii="Arial" w:hAnsi="Arial" w:cs="Arial"/>
          <w:b/>
        </w:rPr>
        <w:t>(</w:t>
      </w:r>
      <w:r w:rsidR="003E239A">
        <w:rPr>
          <w:rFonts w:ascii="Arial" w:hAnsi="Arial" w:cs="Arial"/>
          <w:b/>
        </w:rPr>
        <w:t>šifra DM 6209</w:t>
      </w:r>
      <w:r w:rsidR="00A73069">
        <w:rPr>
          <w:rFonts w:ascii="Arial" w:hAnsi="Arial" w:cs="Arial"/>
          <w:b/>
        </w:rPr>
        <w:t>1</w:t>
      </w:r>
      <w:r w:rsidR="00FF3393" w:rsidRPr="00AA0989">
        <w:rPr>
          <w:rFonts w:ascii="Arial" w:hAnsi="Arial" w:cs="Arial"/>
          <w:b/>
        </w:rPr>
        <w:t>) za</w:t>
      </w:r>
      <w:r w:rsidR="00FF3393">
        <w:rPr>
          <w:rFonts w:ascii="Arial" w:hAnsi="Arial" w:cs="Arial"/>
          <w:b/>
        </w:rPr>
        <w:t xml:space="preserve"> </w:t>
      </w:r>
      <w:r w:rsidR="00151D95">
        <w:rPr>
          <w:rFonts w:ascii="Arial" w:hAnsi="Arial" w:cs="Arial"/>
          <w:b/>
        </w:rPr>
        <w:t>n</w:t>
      </w:r>
      <w:r w:rsidR="00151D95" w:rsidRPr="00151D95">
        <w:rPr>
          <w:rFonts w:ascii="Arial" w:hAnsi="Arial" w:cs="Arial"/>
          <w:b/>
        </w:rPr>
        <w:t>e</w:t>
      </w:r>
      <w:r w:rsidR="00FF3393" w:rsidRPr="00151D95">
        <w:rPr>
          <w:rFonts w:ascii="Arial" w:hAnsi="Arial" w:cs="Arial"/>
          <w:b/>
        </w:rPr>
        <w:t>določen</w:t>
      </w:r>
      <w:r w:rsidR="00FF3393">
        <w:rPr>
          <w:rFonts w:ascii="Arial" w:hAnsi="Arial" w:cs="Arial"/>
          <w:b/>
        </w:rPr>
        <w:t xml:space="preserve"> čas</w:t>
      </w:r>
      <w:r w:rsidR="00920A7E">
        <w:rPr>
          <w:rFonts w:ascii="Arial" w:hAnsi="Arial" w:cs="Arial"/>
          <w:b/>
        </w:rPr>
        <w:t>,</w:t>
      </w:r>
      <w:r w:rsidR="00FF3393">
        <w:rPr>
          <w:rFonts w:ascii="Arial" w:hAnsi="Arial" w:cs="Arial"/>
          <w:b/>
        </w:rPr>
        <w:t xml:space="preserve"> </w:t>
      </w:r>
      <w:r w:rsidR="00FF3393" w:rsidRPr="00BE5CAD">
        <w:rPr>
          <w:rFonts w:ascii="Arial" w:hAnsi="Arial" w:cs="Arial"/>
          <w:b/>
        </w:rPr>
        <w:t xml:space="preserve">v Zavodu za prestajanje kazni zapora </w:t>
      </w:r>
      <w:r w:rsidR="003E239A">
        <w:rPr>
          <w:rFonts w:ascii="Arial" w:hAnsi="Arial" w:cs="Arial"/>
          <w:b/>
        </w:rPr>
        <w:t>Ljubljana</w:t>
      </w:r>
      <w:r w:rsidR="00FF3393">
        <w:rPr>
          <w:rFonts w:ascii="Arial" w:hAnsi="Arial" w:cs="Arial"/>
          <w:b/>
        </w:rPr>
        <w:t xml:space="preserve">, </w:t>
      </w:r>
      <w:r w:rsidR="00FF3393" w:rsidRPr="00256F31">
        <w:rPr>
          <w:rFonts w:ascii="Arial" w:hAnsi="Arial" w:cs="Arial"/>
          <w:b/>
        </w:rPr>
        <w:t xml:space="preserve">Sektorju za </w:t>
      </w:r>
      <w:r w:rsidRPr="00256F31">
        <w:rPr>
          <w:rFonts w:ascii="Arial" w:hAnsi="Arial" w:cs="Arial"/>
          <w:b/>
        </w:rPr>
        <w:t>splošne in pravne zadeve</w:t>
      </w:r>
      <w:r w:rsidR="00FF3393" w:rsidRPr="00256F31">
        <w:rPr>
          <w:rFonts w:ascii="Arial" w:hAnsi="Arial" w:cs="Arial"/>
          <w:b/>
        </w:rPr>
        <w:t xml:space="preserve">, </w:t>
      </w:r>
      <w:r w:rsidRPr="00256F31">
        <w:rPr>
          <w:rFonts w:ascii="Arial" w:hAnsi="Arial" w:cs="Arial"/>
          <w:b/>
        </w:rPr>
        <w:t>O</w:t>
      </w:r>
      <w:r w:rsidR="00FF3393" w:rsidRPr="00256F31">
        <w:rPr>
          <w:rFonts w:ascii="Arial" w:hAnsi="Arial" w:cs="Arial"/>
          <w:b/>
        </w:rPr>
        <w:t>ddelku</w:t>
      </w:r>
      <w:r w:rsidRPr="00256F31">
        <w:rPr>
          <w:rFonts w:ascii="Arial" w:hAnsi="Arial" w:cs="Arial"/>
          <w:b/>
        </w:rPr>
        <w:t xml:space="preserve"> za pravne zadeve in </w:t>
      </w:r>
      <w:r w:rsidR="003E239A">
        <w:rPr>
          <w:rFonts w:ascii="Arial" w:hAnsi="Arial" w:cs="Arial"/>
          <w:b/>
        </w:rPr>
        <w:t>izvrševanje kazni</w:t>
      </w:r>
      <w:r w:rsidR="00FF3393" w:rsidRPr="00256F31">
        <w:rPr>
          <w:rFonts w:ascii="Arial" w:hAnsi="Arial" w:cs="Arial"/>
          <w:b/>
        </w:rPr>
        <w:t xml:space="preserve"> </w:t>
      </w:r>
      <w:r w:rsidR="00FF3393" w:rsidRPr="002A5484">
        <w:rPr>
          <w:rFonts w:ascii="Arial" w:hAnsi="Arial" w:cs="Arial"/>
          <w:b/>
        </w:rPr>
        <w:tab/>
      </w:r>
      <w:r w:rsidR="00FF3393" w:rsidRPr="002A5484">
        <w:rPr>
          <w:rFonts w:ascii="Arial" w:hAnsi="Arial" w:cs="Arial"/>
          <w:b/>
        </w:rPr>
        <w:tab/>
      </w:r>
    </w:p>
    <w:p w14:paraId="6406545B" w14:textId="5C45A97E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77841E49" w14:textId="77777777" w:rsidR="00256F31" w:rsidRPr="002A5484" w:rsidRDefault="00256F31" w:rsidP="002A5484">
      <w:pPr>
        <w:spacing w:after="0" w:line="240" w:lineRule="auto"/>
        <w:rPr>
          <w:rFonts w:ascii="Arial" w:hAnsi="Arial" w:cs="Arial"/>
        </w:rPr>
      </w:pPr>
    </w:p>
    <w:p w14:paraId="61DF029F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F3393" w:rsidRPr="002A5484" w14:paraId="49A924C1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4374664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638392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FF3393" w:rsidRPr="002A5484" w14:paraId="39B04256" w14:textId="77777777" w:rsidTr="00854EB9">
        <w:tc>
          <w:tcPr>
            <w:tcW w:w="2700" w:type="dxa"/>
          </w:tcPr>
          <w:p w14:paraId="78F3EDF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40FCB4C8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FF3393" w:rsidRPr="002A5484" w14:paraId="08F8041F" w14:textId="77777777" w:rsidTr="00854EB9">
        <w:tc>
          <w:tcPr>
            <w:tcW w:w="2700" w:type="dxa"/>
          </w:tcPr>
          <w:p w14:paraId="39EDA36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6CA1745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FF3393" w:rsidRPr="002A5484" w14:paraId="51A5F6D5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2DC2D1D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F8B78A" w14:textId="77777777" w:rsidR="00FF3393" w:rsidRPr="002A5484" w:rsidRDefault="00FF3393" w:rsidP="006440D0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6FB3114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4BC33AAE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D96B51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5E6A135" w14:textId="14516097" w:rsidR="00FF3393" w:rsidRPr="00A73069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1BAF098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F3393" w:rsidRPr="002A5484" w14:paraId="394D3B3E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250DD54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1EBC4FC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2E68AF8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4812ADB5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416E36F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3C3E962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7E4FEB06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0F9ECF4D" w14:textId="77777777" w:rsidR="00FF3393" w:rsidRPr="002A5484" w:rsidRDefault="00FF3393" w:rsidP="00AB7202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Elektronski 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5A836894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AF84FA5" w14:textId="228ADCB8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0314608F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3FC90BD7" w14:textId="77777777" w:rsidR="00FF3393" w:rsidRPr="002A5484" w:rsidRDefault="00FF3393" w:rsidP="002A5484">
      <w:pPr>
        <w:spacing w:after="120" w:line="240" w:lineRule="auto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6242BA42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D8124C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F3393" w:rsidRPr="002A5484" w14:paraId="186457A5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4F06F36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06E7406A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09ED52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71DB4386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830F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B72A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CF68E43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19BC8F89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FF3393" w:rsidRPr="002A5484" w14:paraId="1E2ED870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A53D6" w14:textId="77777777" w:rsidR="00FF3393" w:rsidRPr="002A5484" w:rsidRDefault="00FF3393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FF3393" w:rsidRPr="002A5484" w14:paraId="4A3C29B5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321429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F3393" w:rsidRPr="002A5484" w14:paraId="7C3DBE7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8E3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32CF970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2A077C71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FF3393" w:rsidRPr="002A5484" w14:paraId="066B5AA9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1872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5F81B74C" w14:textId="77777777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0E61B76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F3393" w:rsidRPr="002A5484" w14:paraId="1AAE7BB3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5A742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F3393" w:rsidRPr="002A5484" w14:paraId="35D7F951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CC4B02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6266626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DA82C8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FF3393" w:rsidRPr="002A5484" w14:paraId="369BE288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456E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3B95" w14:textId="77777777" w:rsidR="00FF3393" w:rsidRPr="002A5484" w:rsidRDefault="00FF3393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21857E2D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19463CEC" w14:textId="77777777" w:rsidR="00FF3393" w:rsidRPr="002A5484" w:rsidRDefault="00FF3393" w:rsidP="002A5484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</w:tc>
      </w:tr>
      <w:tr w:rsidR="00FF3393" w:rsidRPr="002A5484" w14:paraId="77577882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4E491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3F05D0F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6FC0C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FF3393" w:rsidRPr="002A5484" w14:paraId="14603813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2ED64E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2AE01740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1E8AC77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062D569B" w14:textId="77777777" w:rsidR="00FF3393" w:rsidRPr="002A5484" w:rsidRDefault="00FF3393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A53FA7B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2BD28C3" w14:textId="3C68B041" w:rsidR="00FF3393" w:rsidRDefault="00FF3393" w:rsidP="002A5484">
      <w:pPr>
        <w:spacing w:after="0" w:line="240" w:lineRule="auto"/>
        <w:rPr>
          <w:rFonts w:ascii="Arial" w:hAnsi="Arial" w:cs="Arial"/>
          <w:b/>
        </w:rPr>
      </w:pPr>
    </w:p>
    <w:p w14:paraId="173E6F54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</w:rPr>
      </w:pPr>
    </w:p>
    <w:p w14:paraId="7DD17FC7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691FE54F" w14:textId="77777777" w:rsidR="00FF3393" w:rsidRPr="002A5484" w:rsidRDefault="00FF3393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FF3393" w:rsidRPr="002A5484" w14:paraId="12286C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F6D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59814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7FD2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FF3393" w:rsidRPr="002A5484" w14:paraId="791C19E2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5E328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5332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C5A97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6423AA70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FACC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73C26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8B680E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1B9C3002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E8439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34A03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B1DA0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F3393" w:rsidRPr="002A5484" w14:paraId="4DCACFF4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A8EFF" w14:textId="77777777" w:rsidR="00FF3393" w:rsidRPr="002A5484" w:rsidRDefault="00FF3393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B769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50AC5" w14:textId="77777777" w:rsidR="00FF3393" w:rsidRPr="002A5484" w:rsidRDefault="00FF3393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89899CE" w14:textId="5141A874" w:rsidR="00FF3393" w:rsidRDefault="00FF3393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5EE85A28" w14:textId="77777777" w:rsidR="00256F31" w:rsidRPr="002A5484" w:rsidRDefault="00256F31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1517B29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</w:rPr>
        <w:t xml:space="preserve">4) </w:t>
      </w:r>
      <w:r>
        <w:rPr>
          <w:rFonts w:ascii="Arial" w:hAnsi="Arial" w:cs="Arial"/>
          <w:b/>
        </w:rPr>
        <w:t>Delovne izkušnje, znanja in veščine</w:t>
      </w:r>
    </w:p>
    <w:p w14:paraId="7DEE892A" w14:textId="77777777" w:rsidR="00FF3393" w:rsidRPr="002A5484" w:rsidRDefault="00FF3393" w:rsidP="00B270E8">
      <w:pPr>
        <w:spacing w:after="0" w:line="240" w:lineRule="auto"/>
        <w:rPr>
          <w:rFonts w:ascii="Arial" w:hAnsi="Arial" w:cs="Arial"/>
          <w:b/>
        </w:rPr>
      </w:pPr>
    </w:p>
    <w:p w14:paraId="43111614" w14:textId="54304EA3" w:rsidR="00FF3393" w:rsidRPr="002A5484" w:rsidRDefault="00FF3393" w:rsidP="00D531D0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</w:t>
      </w:r>
      <w:r>
        <w:rPr>
          <w:rFonts w:ascii="Arial" w:hAnsi="Arial" w:cs="Arial"/>
          <w:color w:val="000000"/>
        </w:rPr>
        <w:t xml:space="preserve">delovne izkušnje, </w:t>
      </w:r>
      <w:r w:rsidRPr="002A5484">
        <w:rPr>
          <w:rFonts w:ascii="Arial" w:hAnsi="Arial" w:cs="Arial"/>
          <w:color w:val="000000"/>
        </w:rPr>
        <w:t>znanja in veščine, ki bi vam lahko pomagala pri opravljanju dela</w:t>
      </w:r>
      <w:r>
        <w:rPr>
          <w:rFonts w:ascii="Arial" w:hAnsi="Arial" w:cs="Arial"/>
          <w:color w:val="000000"/>
        </w:rPr>
        <w:t xml:space="preserve"> </w:t>
      </w:r>
      <w:r w:rsidR="00256F31" w:rsidRPr="00256F31">
        <w:rPr>
          <w:rFonts w:ascii="Arial" w:hAnsi="Arial" w:cs="Arial"/>
          <w:color w:val="000000"/>
        </w:rPr>
        <w:t xml:space="preserve">višji </w:t>
      </w:r>
      <w:r w:rsidRPr="00256F31">
        <w:rPr>
          <w:rFonts w:ascii="Arial" w:hAnsi="Arial" w:cs="Arial"/>
          <w:color w:val="000000"/>
        </w:rPr>
        <w:t>svetovalec</w:t>
      </w:r>
      <w:r w:rsidR="00256F31" w:rsidRPr="00256F31">
        <w:rPr>
          <w:rFonts w:ascii="Arial" w:hAnsi="Arial" w:cs="Arial"/>
          <w:color w:val="000000"/>
        </w:rPr>
        <w:t xml:space="preserve"> za</w:t>
      </w:r>
      <w:r w:rsidR="00256F31">
        <w:rPr>
          <w:rFonts w:ascii="Arial" w:hAnsi="Arial" w:cs="Arial"/>
          <w:color w:val="000000"/>
        </w:rPr>
        <w:t xml:space="preserve"> pravne zadeve in IK</w:t>
      </w:r>
      <w:r>
        <w:rPr>
          <w:rFonts w:ascii="Arial" w:hAnsi="Arial" w:cs="Arial"/>
          <w:color w:val="000000"/>
        </w:rPr>
        <w:t xml:space="preserve"> v zavodu za prestajanje kazni zapora</w:t>
      </w:r>
    </w:p>
    <w:p w14:paraId="0188E6FE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C125D0F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8910E5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059FDBB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67AEEC" w14:textId="77777777" w:rsidR="00FF3393" w:rsidRPr="002A5484" w:rsidRDefault="00FF3393" w:rsidP="00B270E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0FAE7239" w14:textId="463D2181" w:rsidR="00FF3393" w:rsidRDefault="00FF3393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E64E472" w14:textId="43CC392D" w:rsidR="005133F9" w:rsidRPr="00FE3614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 izpit iz upravnega postopka (ZUP)</w:t>
      </w:r>
      <w:r w:rsidRPr="00FE3614">
        <w:rPr>
          <w:rFonts w:ascii="Arial" w:hAnsi="Arial" w:cs="Arial"/>
          <w:b/>
        </w:rPr>
        <w:t>.</w:t>
      </w:r>
    </w:p>
    <w:p w14:paraId="0F9CC19C" w14:textId="77777777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BBC2922" w14:textId="0CBA5369" w:rsidR="005133F9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6442569F" w14:textId="77777777" w:rsidR="00A9332C" w:rsidRDefault="005133F9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Stopnja:</w:t>
      </w:r>
    </w:p>
    <w:p w14:paraId="47BAA1F5" w14:textId="77777777" w:rsidR="00A9332C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126C3E5F" w14:textId="7CB8F280" w:rsidR="005133F9" w:rsidRPr="002A5484" w:rsidRDefault="00A9332C" w:rsidP="005133F9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Datum:</w:t>
      </w:r>
      <w:r w:rsidR="005133F9">
        <w:rPr>
          <w:rFonts w:ascii="Arial" w:hAnsi="Arial" w:cs="Arial"/>
          <w:b/>
          <w:color w:val="000000"/>
        </w:rPr>
        <w:t xml:space="preserve"> </w:t>
      </w:r>
    </w:p>
    <w:p w14:paraId="0E972B35" w14:textId="77777777" w:rsidR="004E2AC1" w:rsidRDefault="004E2AC1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6854B38E" w14:textId="09E1BF42" w:rsidR="007B1705" w:rsidRPr="00FE361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</w:t>
      </w:r>
      <w:r>
        <w:rPr>
          <w:rFonts w:ascii="Arial" w:hAnsi="Arial" w:cs="Arial"/>
          <w:b/>
        </w:rPr>
        <w:t>opravljeno usposabljanje za imenovanje v naziv</w:t>
      </w:r>
      <w:r w:rsidRPr="00FE3614">
        <w:rPr>
          <w:rFonts w:ascii="Arial" w:hAnsi="Arial" w:cs="Arial"/>
          <w:b/>
        </w:rPr>
        <w:t>.</w:t>
      </w:r>
    </w:p>
    <w:p w14:paraId="14792D73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07D1469C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4EBA8869" w14:textId="77777777" w:rsidR="007B1705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51007A6" w14:textId="77777777" w:rsidR="007B1705" w:rsidRPr="002A5484" w:rsidRDefault="007B1705" w:rsidP="007B17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Datum: </w:t>
      </w:r>
    </w:p>
    <w:p w14:paraId="29BFF544" w14:textId="77777777" w:rsidR="007B1705" w:rsidRDefault="007B1705" w:rsidP="005133F9">
      <w:pPr>
        <w:spacing w:after="0" w:line="240" w:lineRule="auto"/>
        <w:rPr>
          <w:rFonts w:ascii="Arial" w:eastAsia="Times New Roman" w:hAnsi="Arial" w:cs="Arial"/>
          <w:b/>
        </w:rPr>
      </w:pPr>
    </w:p>
    <w:p w14:paraId="404CB576" w14:textId="77777777" w:rsidR="00682E39" w:rsidRPr="002A5484" w:rsidRDefault="00682E39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260AA0F" w14:textId="77777777" w:rsidR="00FF3393" w:rsidRDefault="00FF3393" w:rsidP="00976FD4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5) Življenjepis</w:t>
      </w:r>
    </w:p>
    <w:p w14:paraId="4168C183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AD4A40A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7AA61196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FFD8E5E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4D4B951F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p w14:paraId="67A4B275" w14:textId="77777777" w:rsidR="00FF3393" w:rsidRDefault="00FF3393" w:rsidP="00256F31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345F176F" w14:textId="41F06386" w:rsidR="00FF3393" w:rsidRDefault="00FF3393" w:rsidP="002A5484">
      <w:pPr>
        <w:spacing w:after="0" w:line="240" w:lineRule="auto"/>
        <w:rPr>
          <w:rFonts w:ascii="Arial" w:hAnsi="Arial" w:cs="Arial"/>
        </w:rPr>
      </w:pPr>
    </w:p>
    <w:p w14:paraId="3E26D0D7" w14:textId="77777777" w:rsidR="00256F31" w:rsidRDefault="00256F31" w:rsidP="002A5484">
      <w:pPr>
        <w:spacing w:after="0" w:line="240" w:lineRule="auto"/>
        <w:rPr>
          <w:rFonts w:ascii="Arial" w:hAnsi="Arial" w:cs="Arial"/>
        </w:rPr>
      </w:pPr>
    </w:p>
    <w:p w14:paraId="27716041" w14:textId="77777777" w:rsidR="00F639C7" w:rsidRPr="002A5484" w:rsidRDefault="00F639C7" w:rsidP="002A5484">
      <w:pPr>
        <w:spacing w:after="0" w:line="240" w:lineRule="auto"/>
        <w:rPr>
          <w:rFonts w:ascii="Arial" w:hAnsi="Arial" w:cs="Arial"/>
        </w:rPr>
      </w:pPr>
    </w:p>
    <w:p w14:paraId="3F12CA80" w14:textId="77777777" w:rsidR="00FF3393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4EEF6DC9" w14:textId="77777777" w:rsidR="00FF3393" w:rsidRPr="002A5484" w:rsidRDefault="00FF3393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2539754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5802BD2" w14:textId="77777777" w:rsidR="004E2AC1" w:rsidRDefault="004E2AC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4038BA9D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BD9D3E0" w14:textId="77777777" w:rsidR="00C168B1" w:rsidRDefault="00C168B1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3A110FD" w14:textId="77777777" w:rsidR="00FF3393" w:rsidRDefault="00FF3393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8949730" w14:textId="77777777" w:rsidR="00317FA9" w:rsidRDefault="00317FA9">
      <w:pPr>
        <w:rPr>
          <w:rFonts w:ascii="Arial" w:hAnsi="Arial" w:cs="Arial"/>
        </w:rPr>
      </w:pPr>
    </w:p>
    <w:p w14:paraId="42796A87" w14:textId="77777777" w:rsidR="004E2AC1" w:rsidRDefault="004E2AC1">
      <w:pPr>
        <w:rPr>
          <w:rFonts w:ascii="Arial" w:hAnsi="Arial" w:cs="Arial"/>
        </w:rPr>
      </w:pPr>
    </w:p>
    <w:p w14:paraId="3D673C69" w14:textId="77777777" w:rsidR="0013024F" w:rsidRDefault="001302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DED91C4" w14:textId="08804F1A" w:rsidR="00FF3393" w:rsidRPr="002E68AB" w:rsidRDefault="00FF3393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DFDDFD3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</w:p>
    <w:p w14:paraId="4F807067" w14:textId="53E656B1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  <w:r w:rsidR="00911286">
        <w:rPr>
          <w:rFonts w:ascii="Arial" w:hAnsi="Arial" w:cs="Arial"/>
          <w:sz w:val="20"/>
          <w:szCs w:val="20"/>
        </w:rPr>
        <w:t>:</w:t>
      </w:r>
    </w:p>
    <w:p w14:paraId="0D64F597" w14:textId="77777777" w:rsidR="00FF3393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088BDA1" w14:textId="43A9AE95" w:rsidR="003549F6" w:rsidRPr="008D6F35" w:rsidRDefault="003549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 ________________________________________________________</w:t>
      </w:r>
    </w:p>
    <w:p w14:paraId="752E50FC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Podatki o </w:t>
      </w:r>
      <w:r>
        <w:rPr>
          <w:rFonts w:ascii="Arial" w:hAnsi="Arial" w:cs="Arial"/>
          <w:sz w:val="20"/>
          <w:szCs w:val="20"/>
        </w:rPr>
        <w:t>visokošolski izobrazbi:</w:t>
      </w:r>
    </w:p>
    <w:p w14:paraId="0CE5B70E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63AC4FF4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484227F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3C2C60B1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diplome</w:t>
      </w:r>
      <w:r w:rsidRPr="008D6F3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D863820" w14:textId="77777777" w:rsidR="00FF3393" w:rsidRPr="008D6F35" w:rsidRDefault="00FF3393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7123E496" w14:textId="77777777" w:rsidR="00FF3393" w:rsidRPr="00AA0989" w:rsidRDefault="00FF3393">
      <w:pPr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Izjavljam, da:</w:t>
      </w:r>
    </w:p>
    <w:p w14:paraId="09053AD8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sem državljan/</w:t>
      </w:r>
      <w:proofErr w:type="spellStart"/>
      <w:r w:rsidRPr="00AA0989">
        <w:rPr>
          <w:rFonts w:ascii="Arial" w:hAnsi="Arial" w:cs="Arial"/>
          <w:sz w:val="20"/>
          <w:szCs w:val="20"/>
        </w:rPr>
        <w:t>ka</w:t>
      </w:r>
      <w:proofErr w:type="spellEnd"/>
      <w:r w:rsidRPr="00AA0989">
        <w:rPr>
          <w:rFonts w:ascii="Arial" w:hAnsi="Arial" w:cs="Arial"/>
          <w:sz w:val="20"/>
          <w:szCs w:val="20"/>
        </w:rPr>
        <w:t xml:space="preserve"> Republike Slovenije;</w:t>
      </w:r>
    </w:p>
    <w:p w14:paraId="28AF16C2" w14:textId="77777777" w:rsidR="00FF3393" w:rsidRPr="00AA0989" w:rsidRDefault="00FF3393" w:rsidP="00D531D0">
      <w:pPr>
        <w:numPr>
          <w:ilvl w:val="0"/>
          <w:numId w:val="1"/>
        </w:num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imam znanje uradnega jezika (visoka raven aktivnega obvladanja slovenščine);</w:t>
      </w:r>
    </w:p>
    <w:p w14:paraId="6008E358" w14:textId="77777777" w:rsidR="00FF3393" w:rsidRPr="00AA0989" w:rsidRDefault="00FF3393" w:rsidP="00D531D0">
      <w:pPr>
        <w:spacing w:after="0" w:line="26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006A320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9ACDBA4" w14:textId="77777777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zoper mene ni vložena pravnomočna obtožnica zaradi naklepnega kaznivega dejanja, ki se preganja po uradni dolžnosti; </w:t>
      </w:r>
    </w:p>
    <w:p w14:paraId="6772F453" w14:textId="225CFD19" w:rsidR="00FF3393" w:rsidRPr="00AA0989" w:rsidRDefault="00FF3393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0989">
        <w:rPr>
          <w:rFonts w:ascii="Arial" w:hAnsi="Arial" w:cs="Arial"/>
          <w:sz w:val="20"/>
          <w:szCs w:val="20"/>
        </w:rPr>
        <w:t xml:space="preserve">za namen tega postopka javne objave dovoljujem Zavodu za prestajanje kazni zapora </w:t>
      </w:r>
      <w:r w:rsidR="003E239A">
        <w:rPr>
          <w:rFonts w:ascii="Arial" w:hAnsi="Arial" w:cs="Arial"/>
          <w:sz w:val="20"/>
          <w:szCs w:val="20"/>
        </w:rPr>
        <w:t xml:space="preserve">Ljubljana </w:t>
      </w:r>
      <w:r w:rsidRPr="00AA0989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013F48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8980FB1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5C9EEBCA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57C89333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</w:p>
    <w:p w14:paraId="44C3FE2B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2DFA8E04" w14:textId="77777777" w:rsidR="00FF3393" w:rsidRPr="008D6F35" w:rsidRDefault="00FF3393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FF3393" w:rsidRPr="008D6F35" w:rsidSect="00C5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5507112">
    <w:abstractNumId w:val="1"/>
  </w:num>
  <w:num w:numId="2" w16cid:durableId="89012510">
    <w:abstractNumId w:val="2"/>
  </w:num>
  <w:num w:numId="3" w16cid:durableId="1461538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542"/>
    <w:rsid w:val="00012A09"/>
    <w:rsid w:val="00030EAC"/>
    <w:rsid w:val="00052863"/>
    <w:rsid w:val="000578EB"/>
    <w:rsid w:val="0008081F"/>
    <w:rsid w:val="000B0F3E"/>
    <w:rsid w:val="0013024F"/>
    <w:rsid w:val="00151D95"/>
    <w:rsid w:val="00180438"/>
    <w:rsid w:val="001D1542"/>
    <w:rsid w:val="0025408A"/>
    <w:rsid w:val="00256F31"/>
    <w:rsid w:val="00273AFA"/>
    <w:rsid w:val="00283B08"/>
    <w:rsid w:val="00290415"/>
    <w:rsid w:val="002A5484"/>
    <w:rsid w:val="002B1785"/>
    <w:rsid w:val="002D2A2F"/>
    <w:rsid w:val="002D6841"/>
    <w:rsid w:val="002E68AB"/>
    <w:rsid w:val="002F4681"/>
    <w:rsid w:val="00302C66"/>
    <w:rsid w:val="00316FE4"/>
    <w:rsid w:val="00317FA9"/>
    <w:rsid w:val="00334D5B"/>
    <w:rsid w:val="003549F6"/>
    <w:rsid w:val="00362F80"/>
    <w:rsid w:val="00376B5D"/>
    <w:rsid w:val="003A18BB"/>
    <w:rsid w:val="003E239A"/>
    <w:rsid w:val="00430C00"/>
    <w:rsid w:val="00462E28"/>
    <w:rsid w:val="004912E2"/>
    <w:rsid w:val="004A2A8F"/>
    <w:rsid w:val="004E2AC1"/>
    <w:rsid w:val="004F46CC"/>
    <w:rsid w:val="005133F9"/>
    <w:rsid w:val="005A3762"/>
    <w:rsid w:val="005B3821"/>
    <w:rsid w:val="005C7FA3"/>
    <w:rsid w:val="005D3D5B"/>
    <w:rsid w:val="00631CF9"/>
    <w:rsid w:val="006440D0"/>
    <w:rsid w:val="006616F1"/>
    <w:rsid w:val="00664654"/>
    <w:rsid w:val="00682E39"/>
    <w:rsid w:val="00687138"/>
    <w:rsid w:val="00700EBE"/>
    <w:rsid w:val="00747920"/>
    <w:rsid w:val="00750C51"/>
    <w:rsid w:val="0075327A"/>
    <w:rsid w:val="00755D75"/>
    <w:rsid w:val="00761468"/>
    <w:rsid w:val="007748AD"/>
    <w:rsid w:val="007A0ABB"/>
    <w:rsid w:val="007A13B3"/>
    <w:rsid w:val="007B1705"/>
    <w:rsid w:val="007B6037"/>
    <w:rsid w:val="007C700C"/>
    <w:rsid w:val="007E47E0"/>
    <w:rsid w:val="007E7767"/>
    <w:rsid w:val="00804143"/>
    <w:rsid w:val="00810ACC"/>
    <w:rsid w:val="00844778"/>
    <w:rsid w:val="0084713E"/>
    <w:rsid w:val="00854EB9"/>
    <w:rsid w:val="0087208B"/>
    <w:rsid w:val="008B04A7"/>
    <w:rsid w:val="008D4C19"/>
    <w:rsid w:val="008D6F35"/>
    <w:rsid w:val="00911286"/>
    <w:rsid w:val="00920A7E"/>
    <w:rsid w:val="00965305"/>
    <w:rsid w:val="00974A28"/>
    <w:rsid w:val="00976FD4"/>
    <w:rsid w:val="00981527"/>
    <w:rsid w:val="009A4BE7"/>
    <w:rsid w:val="009E294B"/>
    <w:rsid w:val="009F35B3"/>
    <w:rsid w:val="00A034E8"/>
    <w:rsid w:val="00A11A1D"/>
    <w:rsid w:val="00A1631C"/>
    <w:rsid w:val="00A73069"/>
    <w:rsid w:val="00A90A95"/>
    <w:rsid w:val="00A9332C"/>
    <w:rsid w:val="00AA0989"/>
    <w:rsid w:val="00AB6C5B"/>
    <w:rsid w:val="00AB7202"/>
    <w:rsid w:val="00AD126C"/>
    <w:rsid w:val="00AD12C1"/>
    <w:rsid w:val="00B01513"/>
    <w:rsid w:val="00B270E8"/>
    <w:rsid w:val="00BA7446"/>
    <w:rsid w:val="00BD6ECA"/>
    <w:rsid w:val="00BE01D5"/>
    <w:rsid w:val="00BE09E1"/>
    <w:rsid w:val="00BE1DBA"/>
    <w:rsid w:val="00BE5CAD"/>
    <w:rsid w:val="00BF6188"/>
    <w:rsid w:val="00BF7B79"/>
    <w:rsid w:val="00C161F5"/>
    <w:rsid w:val="00C168B1"/>
    <w:rsid w:val="00C57E8A"/>
    <w:rsid w:val="00C64B22"/>
    <w:rsid w:val="00C740B5"/>
    <w:rsid w:val="00C741DD"/>
    <w:rsid w:val="00CA0BD8"/>
    <w:rsid w:val="00CE124F"/>
    <w:rsid w:val="00D00990"/>
    <w:rsid w:val="00D531D0"/>
    <w:rsid w:val="00DB0F85"/>
    <w:rsid w:val="00DD0142"/>
    <w:rsid w:val="00DD779D"/>
    <w:rsid w:val="00E13B37"/>
    <w:rsid w:val="00E35F86"/>
    <w:rsid w:val="00E5000E"/>
    <w:rsid w:val="00EA2013"/>
    <w:rsid w:val="00F05D7E"/>
    <w:rsid w:val="00F06265"/>
    <w:rsid w:val="00F639C7"/>
    <w:rsid w:val="00F73B4D"/>
    <w:rsid w:val="00F94F98"/>
    <w:rsid w:val="00FB73C2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7D98D"/>
  <w15:docId w15:val="{0E4E1362-B8B7-4BDC-B165-FA542EE7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7E8A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AB72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0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Jerneja Borštnar</cp:lastModifiedBy>
  <cp:revision>2</cp:revision>
  <dcterms:created xsi:type="dcterms:W3CDTF">2025-05-29T13:06:00Z</dcterms:created>
  <dcterms:modified xsi:type="dcterms:W3CDTF">2025-05-29T13:06:00Z</dcterms:modified>
</cp:coreProperties>
</file>