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395F6DAF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804143">
        <w:rPr>
          <w:rFonts w:ascii="Arial" w:hAnsi="Arial" w:cs="Arial"/>
          <w:sz w:val="20"/>
          <w:szCs w:val="20"/>
        </w:rPr>
        <w:t>161</w:t>
      </w:r>
      <w:r>
        <w:rPr>
          <w:rFonts w:ascii="Arial" w:hAnsi="Arial" w:cs="Arial"/>
          <w:sz w:val="20"/>
          <w:szCs w:val="20"/>
        </w:rPr>
        <w:t>/2023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6E230958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512A6F8D" w14:textId="16931308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(2</w:t>
      </w:r>
      <w:r w:rsidRPr="00256F31">
        <w:rPr>
          <w:rFonts w:ascii="Arial" w:hAnsi="Arial" w:cs="Arial"/>
          <w:b/>
        </w:rPr>
        <w:t>134</w:t>
      </w:r>
      <w:r w:rsidR="00FF3393">
        <w:rPr>
          <w:rFonts w:ascii="Arial" w:hAnsi="Arial" w:cs="Arial"/>
          <w:b/>
        </w:rPr>
        <w:t xml:space="preserve">) za določen čas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FF3393">
        <w:rPr>
          <w:rFonts w:ascii="Arial" w:hAnsi="Arial" w:cs="Arial"/>
          <w:b/>
        </w:rPr>
        <w:t xml:space="preserve">Dob pri Mirni,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IK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29AE11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15E6A135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44423E9C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0E0C58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3B3E36" w14:textId="25CE6A1F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C9EC31" w14:textId="55B117BC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5E8760B" w14:textId="77777777" w:rsidR="007E7767" w:rsidRDefault="007E7767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E834DF" w14:textId="77777777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934B1A3" w14:textId="43FD671A" w:rsidR="00664654" w:rsidRPr="00FE361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lastRenderedPageBreak/>
        <w:t xml:space="preserve">Imam delovne izkušnje </w:t>
      </w:r>
      <w:r w:rsidR="007E7767">
        <w:rPr>
          <w:rFonts w:ascii="Arial" w:hAnsi="Arial" w:cs="Arial"/>
          <w:b/>
          <w:lang w:eastAsia="sl-SI"/>
        </w:rPr>
        <w:t>s</w:t>
      </w:r>
      <w:r w:rsidRPr="00FE3614">
        <w:rPr>
          <w:rFonts w:ascii="Arial" w:hAnsi="Arial" w:cs="Arial"/>
          <w:b/>
          <w:lang w:eastAsia="sl-SI"/>
        </w:rPr>
        <w:t xml:space="preserve"> področj</w:t>
      </w:r>
      <w:r w:rsidR="007E7767">
        <w:rPr>
          <w:rFonts w:ascii="Arial" w:hAnsi="Arial" w:cs="Arial"/>
          <w:b/>
          <w:lang w:eastAsia="sl-SI"/>
        </w:rPr>
        <w:t>a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</w:t>
      </w:r>
      <w:r>
        <w:rPr>
          <w:rFonts w:ascii="Arial" w:hAnsi="Arial" w:cs="Arial"/>
          <w:b/>
          <w:iCs/>
          <w:color w:val="000000"/>
          <w:lang w:eastAsia="sl-SI"/>
        </w:rPr>
        <w:t>ava</w:t>
      </w:r>
      <w:r w:rsidR="00B01513">
        <w:rPr>
          <w:rFonts w:ascii="Arial" w:hAnsi="Arial" w:cs="Arial"/>
          <w:b/>
          <w:iCs/>
          <w:color w:val="000000"/>
          <w:lang w:eastAsia="sl-SI"/>
        </w:rPr>
        <w:t xml:space="preserve"> (pravne zadeve; širše področje)</w:t>
      </w:r>
      <w:r w:rsidRPr="00FE3614">
        <w:rPr>
          <w:rFonts w:ascii="Arial" w:hAnsi="Arial" w:cs="Arial"/>
          <w:b/>
        </w:rPr>
        <w:t>.</w:t>
      </w:r>
    </w:p>
    <w:p w14:paraId="358F8E83" w14:textId="77777777" w:rsidR="0066465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5F5AF854" w14:textId="77777777" w:rsidR="00664654" w:rsidRPr="002A548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3FF585F5" w14:textId="77777777" w:rsidR="00664654" w:rsidRPr="002A548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920E0DE" w14:textId="77777777" w:rsidR="00664654" w:rsidRDefault="00664654" w:rsidP="00664654">
      <w:pPr>
        <w:spacing w:after="0" w:line="240" w:lineRule="auto"/>
        <w:rPr>
          <w:rFonts w:ascii="Arial" w:hAnsi="Arial" w:cs="Arial"/>
          <w:color w:val="000000"/>
        </w:rPr>
      </w:pPr>
    </w:p>
    <w:p w14:paraId="78792F67" w14:textId="2D954795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31E9160" w14:textId="26BBEC7D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4C82BE50" w14:textId="77777777" w:rsidR="005133F9" w:rsidRPr="002A548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2E7EDE1" w14:textId="269DA6E8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2EC615BF" w14:textId="003D0746" w:rsidR="00682E39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BE14D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D59B0A1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4D9D3D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51575A0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34E7269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B7D4905" w14:textId="47147CE0" w:rsidR="00FF3393" w:rsidRDefault="00FF3393">
      <w:pPr>
        <w:rPr>
          <w:rFonts w:ascii="Arial" w:hAnsi="Arial" w:cs="Arial"/>
        </w:rPr>
      </w:pPr>
    </w:p>
    <w:p w14:paraId="78078885" w14:textId="77777777" w:rsidR="0025408A" w:rsidRDefault="0025408A">
      <w:pPr>
        <w:rPr>
          <w:rFonts w:ascii="Arial" w:hAnsi="Arial" w:cs="Arial"/>
        </w:rPr>
      </w:pPr>
    </w:p>
    <w:p w14:paraId="50671716" w14:textId="6BD72ADF" w:rsidR="00FF3393" w:rsidRDefault="00FF3393">
      <w:pPr>
        <w:rPr>
          <w:rFonts w:ascii="Arial" w:hAnsi="Arial" w:cs="Arial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6F12A8AE" w14:textId="77777777" w:rsidR="009E294B" w:rsidRDefault="009E294B">
      <w:pPr>
        <w:rPr>
          <w:rFonts w:ascii="Arial" w:hAnsi="Arial" w:cs="Arial"/>
        </w:rPr>
      </w:pPr>
    </w:p>
    <w:p w14:paraId="1DED91C4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D64F597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28AF16C2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6008E358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974A28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4A28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974A28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4A28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62F80"/>
    <w:rsid w:val="00376B5D"/>
    <w:rsid w:val="003A18BB"/>
    <w:rsid w:val="0040638C"/>
    <w:rsid w:val="00430C00"/>
    <w:rsid w:val="00462E28"/>
    <w:rsid w:val="004A2A8F"/>
    <w:rsid w:val="004F46CC"/>
    <w:rsid w:val="005133F9"/>
    <w:rsid w:val="005A3762"/>
    <w:rsid w:val="005C7FA3"/>
    <w:rsid w:val="005D3D5B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6037"/>
    <w:rsid w:val="007C700C"/>
    <w:rsid w:val="007E47E0"/>
    <w:rsid w:val="007E7767"/>
    <w:rsid w:val="00804143"/>
    <w:rsid w:val="00810ACC"/>
    <w:rsid w:val="0084713E"/>
    <w:rsid w:val="00854EB9"/>
    <w:rsid w:val="008B04A7"/>
    <w:rsid w:val="008D4C19"/>
    <w:rsid w:val="008D6F35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90A95"/>
    <w:rsid w:val="00A9332C"/>
    <w:rsid w:val="00AB6C5B"/>
    <w:rsid w:val="00AB7202"/>
    <w:rsid w:val="00AD126C"/>
    <w:rsid w:val="00B01513"/>
    <w:rsid w:val="00B270E8"/>
    <w:rsid w:val="00BA7446"/>
    <w:rsid w:val="00BD6ECA"/>
    <w:rsid w:val="00BE01D5"/>
    <w:rsid w:val="00BE1DBA"/>
    <w:rsid w:val="00BE5CAD"/>
    <w:rsid w:val="00BF6188"/>
    <w:rsid w:val="00BF7B79"/>
    <w:rsid w:val="00C161F5"/>
    <w:rsid w:val="00C57E8A"/>
    <w:rsid w:val="00C64B22"/>
    <w:rsid w:val="00C740B5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3507</Characters>
  <Application>Microsoft Office Word</Application>
  <DocSecurity>0</DocSecurity>
  <Lines>29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Tanja Kogoj</cp:lastModifiedBy>
  <cp:revision>2</cp:revision>
  <dcterms:created xsi:type="dcterms:W3CDTF">2023-11-17T11:48:00Z</dcterms:created>
  <dcterms:modified xsi:type="dcterms:W3CDTF">2023-11-17T11:48:00Z</dcterms:modified>
</cp:coreProperties>
</file>