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EE293C" w:rsidRDefault="00EE293C" w:rsidP="00EE293C">
      <w:pPr>
        <w:spacing w:after="0" w:line="260" w:lineRule="exact"/>
        <w:rPr>
          <w:rFonts w:ascii="Arial" w:eastAsia="Times New Roman" w:hAnsi="Arial" w:cs="Arial"/>
          <w:b/>
        </w:rPr>
      </w:pPr>
    </w:p>
    <w:p w:rsidR="00EE293C" w:rsidRDefault="00EE293C" w:rsidP="00EE293C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942DF">
        <w:rPr>
          <w:rFonts w:ascii="Arial" w:hAnsi="Arial" w:cs="Arial"/>
          <w:b/>
          <w:bCs/>
          <w:color w:val="000000"/>
          <w:sz w:val="20"/>
          <w:szCs w:val="20"/>
        </w:rPr>
        <w:t>VIŠJI SVETOVALEC ZA KADROVSKE IN SPLOŠNE ZADEVE (šifra 6201), v Zavodu za prestajanje kazni zapora Ljubljana, v Sektorju za splošne in pravne zadeve, v Oddelku za splošne in pravne zadeve</w:t>
      </w:r>
    </w:p>
    <w:p w:rsidR="00EE293C" w:rsidRDefault="00EE293C" w:rsidP="00EE293C">
      <w:pPr>
        <w:pStyle w:val="Navadensplet"/>
        <w:spacing w:after="0" w:line="260" w:lineRule="exact"/>
        <w:jc w:val="both"/>
        <w:rPr>
          <w:rFonts w:ascii="Arial" w:hAnsi="Arial" w:cs="Arial"/>
        </w:rPr>
      </w:pPr>
    </w:p>
    <w:p w:rsidR="00EE293C" w:rsidRPr="008C00E6" w:rsidRDefault="00EE293C" w:rsidP="00EE293C">
      <w:pPr>
        <w:pStyle w:val="Navadensplet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00E6">
        <w:rPr>
          <w:rFonts w:ascii="Arial" w:hAnsi="Arial" w:cs="Arial"/>
          <w:sz w:val="20"/>
          <w:szCs w:val="20"/>
        </w:rPr>
        <w:t>ŠT. SPIS: 110-</w:t>
      </w:r>
      <w:r w:rsidR="008C00E6" w:rsidRPr="008C00E6">
        <w:rPr>
          <w:rFonts w:ascii="Arial" w:hAnsi="Arial" w:cs="Arial"/>
          <w:sz w:val="20"/>
          <w:szCs w:val="20"/>
        </w:rPr>
        <w:t>86/2022</w:t>
      </w:r>
    </w:p>
    <w:p w:rsidR="00AA62D6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2A5484" w:rsidRPr="002A5484" w:rsidTr="00A20CE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969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5391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A20CEB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3969" w:type="dxa"/>
            <w:vAlign w:val="center"/>
          </w:tcPr>
          <w:p w:rsidR="002A5484" w:rsidRPr="002A5484" w:rsidRDefault="00A20CEB" w:rsidP="00A20CEB">
            <w:pPr>
              <w:pStyle w:val="Navadensplet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Elektronski naslov, </w:t>
            </w:r>
            <w:r w:rsidRPr="00A20CEB">
              <w:rPr>
                <w:rFonts w:ascii="Arial" w:hAnsi="Arial" w:cs="Arial"/>
                <w:color w:val="000000"/>
                <w:sz w:val="22"/>
                <w:szCs w:val="22"/>
              </w:rPr>
              <w:t>na katerega vam lahko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20CEB">
              <w:rPr>
                <w:rFonts w:ascii="Arial" w:hAnsi="Arial" w:cs="Arial"/>
                <w:color w:val="000000"/>
                <w:sz w:val="22"/>
                <w:szCs w:val="22"/>
              </w:rPr>
              <w:t>posredujemo določena pisanja:</w:t>
            </w:r>
          </w:p>
        </w:tc>
        <w:tc>
          <w:tcPr>
            <w:tcW w:w="5391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9E6AC5" w:rsidRDefault="009E6AC5" w:rsidP="009E6AC5">
      <w:pPr>
        <w:spacing w:after="0" w:line="240" w:lineRule="auto"/>
        <w:rPr>
          <w:rFonts w:ascii="Arial" w:eastAsia="Times New Roman" w:hAnsi="Arial" w:cs="Arial"/>
          <w:b/>
        </w:rPr>
      </w:pPr>
    </w:p>
    <w:p w:rsidR="009E6AC5" w:rsidRPr="003A3C8F" w:rsidRDefault="009E6AC5" w:rsidP="009E6AC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2) </w:t>
      </w:r>
      <w:r w:rsidRPr="003A3C8F">
        <w:rPr>
          <w:rFonts w:ascii="Arial" w:eastAsia="Times New Roman" w:hAnsi="Arial" w:cs="Arial"/>
          <w:b/>
        </w:rPr>
        <w:t>Prejšnje zaposlitve</w:t>
      </w:r>
      <w:r>
        <w:rPr>
          <w:rFonts w:ascii="Arial" w:eastAsia="Times New Roman" w:hAnsi="Arial" w:cs="Arial"/>
          <w:b/>
        </w:rPr>
        <w:t>:</w:t>
      </w:r>
    </w:p>
    <w:p w:rsidR="009E6AC5" w:rsidRPr="003A3C8F" w:rsidRDefault="009E6AC5" w:rsidP="009E6AC5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(Prosimo navedite vse svoje prejšnje zaposlitve v kronološkem vrstnem redu od trenutne (zadnje) do prve)</w:t>
      </w:r>
    </w:p>
    <w:tbl>
      <w:tblPr>
        <w:tblW w:w="5000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685"/>
        <w:gridCol w:w="960"/>
        <w:gridCol w:w="4381"/>
      </w:tblGrid>
      <w:tr w:rsidR="009E6AC5" w:rsidRPr="003A3C8F" w:rsidTr="00CD7F0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9E6AC5" w:rsidRPr="003A3C8F" w:rsidTr="00CD7F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3" w:type="pct"/>
            <w:gridSpan w:val="2"/>
            <w:vMerge w:val="restart"/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2427" w:type="pct"/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9E6AC5" w:rsidRPr="003A3C8F" w:rsidTr="00CD7F0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2573" w:type="pct"/>
            <w:gridSpan w:val="2"/>
            <w:vMerge/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27" w:type="pct"/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9E6AC5" w:rsidRPr="003A3C8F" w:rsidRDefault="009E6AC5" w:rsidP="009E6AC5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41" w:type="pct"/>
          </w:tcPr>
          <w:p w:rsidR="00A8236D" w:rsidRPr="00CD7F04" w:rsidRDefault="00A8236D" w:rsidP="00A8236D">
            <w:pPr>
              <w:tabs>
                <w:tab w:val="left" w:pos="6327"/>
              </w:tabs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Naziv delovnega mesta:  </w:t>
            </w:r>
          </w:p>
        </w:tc>
        <w:tc>
          <w:tcPr>
            <w:tcW w:w="2959" w:type="pct"/>
            <w:gridSpan w:val="2"/>
          </w:tcPr>
          <w:p w:rsidR="00A8236D" w:rsidRPr="00264B4E" w:rsidRDefault="00A8236D" w:rsidP="00A8236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41" w:type="pct"/>
          </w:tcPr>
          <w:p w:rsidR="00A8236D" w:rsidRPr="00CD7F04" w:rsidRDefault="00A8236D" w:rsidP="00A8236D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Uradniški naziv </w:t>
            </w:r>
          </w:p>
          <w:p w:rsidR="00A8236D" w:rsidRPr="00CD7F04" w:rsidRDefault="00A8236D" w:rsidP="00A8236D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>(javni uslužbenec):</w:t>
            </w:r>
          </w:p>
        </w:tc>
        <w:tc>
          <w:tcPr>
            <w:tcW w:w="2959" w:type="pct"/>
            <w:gridSpan w:val="2"/>
          </w:tcPr>
          <w:p w:rsidR="00A8236D" w:rsidRPr="00264B4E" w:rsidRDefault="00A8236D" w:rsidP="00A8236D">
            <w:pPr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2041" w:type="pct"/>
          </w:tcPr>
          <w:p w:rsidR="00A8236D" w:rsidRPr="00CD7F04" w:rsidRDefault="00A8236D" w:rsidP="00A8236D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lastRenderedPageBreak/>
              <w:t xml:space="preserve">Zahtevana stopnja izobrazbe: </w:t>
            </w:r>
          </w:p>
          <w:p w:rsidR="00A8236D" w:rsidRPr="00264B4E" w:rsidRDefault="00A8236D" w:rsidP="00A8236D">
            <w:pPr>
              <w:spacing w:before="60" w:after="60"/>
              <w:ind w:left="42" w:right="-426"/>
              <w:rPr>
                <w:rFonts w:ascii="Verdana" w:hAnsi="Verdana"/>
              </w:rPr>
            </w:pPr>
            <w:r w:rsidRPr="00CD7F04">
              <w:rPr>
                <w:rFonts w:ascii="Arial" w:hAnsi="Arial" w:cs="Arial"/>
                <w:b/>
              </w:rPr>
              <w:t>(podčrtajte)</w:t>
            </w:r>
          </w:p>
        </w:tc>
        <w:tc>
          <w:tcPr>
            <w:tcW w:w="2959" w:type="pct"/>
            <w:gridSpan w:val="2"/>
          </w:tcPr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6/1 (višja strokovna izobrazba, prejšnja višješolska izobrazba)</w:t>
            </w:r>
          </w:p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6/2 (prejšnja specializacija po višješolskem programu, prejšnji visokošolski strokovni program, 1. bolonjska stopnja)</w:t>
            </w:r>
          </w:p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7 (prejšnja specializacija po visokošolskem strokovnem programu, prejšnji univerzitetni program, 2. bolonjska stopnja)</w:t>
            </w:r>
          </w:p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left" w:pos="420"/>
                <w:tab w:val="left" w:pos="600"/>
              </w:tabs>
              <w:spacing w:after="0"/>
              <w:ind w:left="420" w:right="28"/>
              <w:jc w:val="both"/>
            </w:pPr>
            <w:r w:rsidRPr="008E6B9B">
              <w:t>8/1 (prejšnja specializacija po univerzitetnemu programu, prejšnji magisterij znanosti)</w:t>
            </w:r>
          </w:p>
          <w:p w:rsidR="00A8236D" w:rsidRPr="00D05667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</w:pPr>
            <w:r w:rsidRPr="008E6B9B">
              <w:t>8/2 (doktor znanosti, 3. bolonjska stopnja)</w:t>
            </w:r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5000" w:type="pct"/>
            <w:gridSpan w:val="3"/>
          </w:tcPr>
          <w:p w:rsidR="00A8236D" w:rsidRPr="003A3C8F" w:rsidRDefault="00A8236D" w:rsidP="00A8236D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A8236D" w:rsidRPr="005316E7" w:rsidRDefault="00A8236D" w:rsidP="00A8236D">
            <w:pPr>
              <w:spacing w:before="60" w:after="60"/>
              <w:ind w:left="184" w:right="-426"/>
              <w:rPr>
                <w:rFonts w:ascii="Verdana" w:hAnsi="Verdana" w:cs="Tahoma"/>
              </w:rPr>
            </w:pPr>
          </w:p>
        </w:tc>
      </w:tr>
      <w:tr w:rsidR="009E6AC5" w:rsidRPr="003A3C8F" w:rsidTr="00CD7F0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:rsidR="009E6AC5" w:rsidRPr="003A3C8F" w:rsidRDefault="002F6C42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Vrsta zaposlitve, </w:t>
            </w:r>
            <w:r w:rsidR="009E6AC5" w:rsidRPr="003A3C8F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="009E6AC5"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9E6AC5"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="009E6AC5" w:rsidRPr="003A3C8F">
              <w:rPr>
                <w:rFonts w:ascii="Arial" w:eastAsia="Times New Roman" w:hAnsi="Arial" w:cs="Arial"/>
                <w:b/>
              </w:rPr>
            </w:r>
            <w:r w:rsidR="009E6AC5"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</w:tbl>
    <w:p w:rsidR="009E6AC5" w:rsidRDefault="009E6AC5" w:rsidP="009E6AC5">
      <w:pPr>
        <w:spacing w:after="0" w:line="240" w:lineRule="auto"/>
        <w:rPr>
          <w:rFonts w:ascii="Arial" w:eastAsia="Times New Roman" w:hAnsi="Arial" w:cs="Arial"/>
        </w:rPr>
      </w:pPr>
    </w:p>
    <w:p w:rsidR="00813515" w:rsidRPr="003A3C8F" w:rsidRDefault="00813515" w:rsidP="009E6AC5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1170"/>
        <w:gridCol w:w="4326"/>
        <w:gridCol w:w="72"/>
      </w:tblGrid>
      <w:tr w:rsidR="009E6AC5" w:rsidRPr="003A3C8F" w:rsidTr="00E57D2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9E6AC5" w:rsidRPr="003A3C8F" w:rsidTr="00E57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9E6AC5" w:rsidRPr="003A3C8F" w:rsidTr="00E57D2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9E6AC5" w:rsidRPr="003A3C8F" w:rsidRDefault="009E6AC5" w:rsidP="009E6AC5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tabs>
                <w:tab w:val="left" w:pos="6327"/>
              </w:tabs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Naziv delovnega mesta:  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Uradniški naziv </w:t>
            </w:r>
          </w:p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>(javni uslužbenec):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91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Zahtevana stopnja izobrazbe: </w:t>
            </w:r>
          </w:p>
          <w:p w:rsidR="00E57D24" w:rsidRPr="00264B4E" w:rsidRDefault="00E57D24" w:rsidP="00E57D24">
            <w:pPr>
              <w:spacing w:before="60" w:after="60"/>
              <w:ind w:left="42" w:right="-426"/>
              <w:rPr>
                <w:rFonts w:ascii="Verdana" w:hAnsi="Verdana"/>
              </w:rPr>
            </w:pPr>
            <w:r w:rsidRPr="00CD7F04">
              <w:rPr>
                <w:rFonts w:ascii="Arial" w:hAnsi="Arial" w:cs="Arial"/>
                <w:b/>
              </w:rPr>
              <w:t>(podčrtajte)</w:t>
            </w:r>
          </w:p>
        </w:tc>
        <w:tc>
          <w:tcPr>
            <w:tcW w:w="5496" w:type="dxa"/>
            <w:gridSpan w:val="2"/>
          </w:tcPr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6/1 (višja strokovna izobrazba, prejšnja višješolska izobrazba)</w:t>
            </w:r>
          </w:p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6/2 (prejšnja specializacija po višješolskem programu, prejšnji visokošolski strokovni program, 1. bolonjska stopnja)</w:t>
            </w:r>
          </w:p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7 (prejšnja specializacija po visokošolskem strokovnem programu, prejšnji univerzitetni program, 2. bolonjska stopnja)</w:t>
            </w:r>
          </w:p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left" w:pos="420"/>
                <w:tab w:val="left" w:pos="600"/>
              </w:tabs>
              <w:spacing w:after="0"/>
              <w:ind w:left="420" w:right="28"/>
              <w:jc w:val="both"/>
            </w:pPr>
            <w:r w:rsidRPr="008E6B9B">
              <w:t>8/1 (prejšnja specializacija po univerzitetnemu programu, prejšnji magisterij znanosti)</w:t>
            </w:r>
          </w:p>
          <w:p w:rsidR="00E57D24" w:rsidRPr="00D05667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8/2 (doktor znanosti, 3. bolonjska stopnja)</w:t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584"/>
        </w:trPr>
        <w:tc>
          <w:tcPr>
            <w:tcW w:w="9288" w:type="dxa"/>
            <w:gridSpan w:val="3"/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E57D24" w:rsidRPr="005316E7" w:rsidRDefault="00E57D24" w:rsidP="00E57D24">
            <w:pPr>
              <w:spacing w:before="60" w:after="60"/>
              <w:ind w:left="184" w:right="-426"/>
              <w:rPr>
                <w:rFonts w:ascii="Verdana" w:hAnsi="Verdana" w:cs="Tahoma"/>
              </w:rPr>
            </w:pPr>
          </w:p>
        </w:tc>
      </w:tr>
    </w:tbl>
    <w:p w:rsidR="002F6C42" w:rsidRDefault="002F6C42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:rsidR="00B42896" w:rsidRDefault="00B42896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:rsidR="00B42896" w:rsidRDefault="00B42896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:rsidR="00E57D24" w:rsidRDefault="00E57D24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1170"/>
        <w:gridCol w:w="4326"/>
        <w:gridCol w:w="72"/>
      </w:tblGrid>
      <w:tr w:rsidR="00E57D24" w:rsidRPr="003A3C8F" w:rsidTr="00E57D2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lastRenderedPageBreak/>
              <w:t>Prejšnja zaposlitev</w:t>
            </w:r>
          </w:p>
        </w:tc>
      </w:tr>
      <w:tr w:rsidR="00E57D24" w:rsidRPr="003A3C8F" w:rsidTr="00E57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E57D24" w:rsidRPr="003A3C8F" w:rsidTr="00E57D2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E57D24" w:rsidRPr="003A3C8F" w:rsidRDefault="00E57D24" w:rsidP="00E57D24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tabs>
                <w:tab w:val="left" w:pos="6327"/>
              </w:tabs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Naziv delovnega mesta:  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Uradniški naziv </w:t>
            </w:r>
          </w:p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>(javni uslužbenec):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91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Zahtevana stopnja izobrazbe: </w:t>
            </w:r>
          </w:p>
          <w:p w:rsidR="00E57D24" w:rsidRPr="00264B4E" w:rsidRDefault="00E57D24" w:rsidP="00E57D24">
            <w:pPr>
              <w:spacing w:before="60" w:after="60"/>
              <w:ind w:left="42" w:right="-426"/>
              <w:rPr>
                <w:rFonts w:ascii="Verdana" w:hAnsi="Verdana"/>
              </w:rPr>
            </w:pPr>
            <w:r w:rsidRPr="00CD7F04">
              <w:rPr>
                <w:rFonts w:ascii="Arial" w:hAnsi="Arial" w:cs="Arial"/>
                <w:b/>
              </w:rPr>
              <w:t>(podčrtajte)</w:t>
            </w:r>
          </w:p>
        </w:tc>
        <w:tc>
          <w:tcPr>
            <w:tcW w:w="5496" w:type="dxa"/>
            <w:gridSpan w:val="2"/>
          </w:tcPr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6/1 (višja strokovna izobrazba, prejšnja višješolska izobrazba)</w:t>
            </w:r>
          </w:p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6/2 (prejšnja specializacija po višješolskem programu, prejšnji visokošolski strokovni program, 1. bolonjska stopnja)</w:t>
            </w:r>
          </w:p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7 (prejšnja specializacija po visokošolskem strokovnem programu, prejšnji univerzitetni program, 2. bolonjska stopnja)</w:t>
            </w:r>
          </w:p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left" w:pos="420"/>
                <w:tab w:val="left" w:pos="600"/>
              </w:tabs>
              <w:spacing w:after="0"/>
              <w:ind w:left="420" w:right="28"/>
              <w:jc w:val="both"/>
            </w:pPr>
            <w:r w:rsidRPr="008E6B9B">
              <w:t>8/1 (prejšnja specializacija po univerzitetnemu programu, prejšnji magisterij znanosti)</w:t>
            </w:r>
          </w:p>
          <w:p w:rsidR="00E57D24" w:rsidRPr="00D05667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</w:pPr>
            <w:r w:rsidRPr="008E6B9B">
              <w:t>8/2 (doktor znanosti, 3. bolonjska stopnja)</w:t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584"/>
        </w:trPr>
        <w:tc>
          <w:tcPr>
            <w:tcW w:w="9288" w:type="dxa"/>
            <w:gridSpan w:val="3"/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E57D24" w:rsidRPr="005316E7" w:rsidRDefault="00E57D24" w:rsidP="00E57D24">
            <w:pPr>
              <w:spacing w:before="60" w:after="60"/>
              <w:ind w:left="184" w:right="-426"/>
              <w:rPr>
                <w:rFonts w:ascii="Verdana" w:hAnsi="Verdana" w:cs="Tahoma"/>
              </w:rPr>
            </w:pPr>
          </w:p>
        </w:tc>
      </w:tr>
    </w:tbl>
    <w:p w:rsidR="002F6C42" w:rsidRPr="0020768D" w:rsidRDefault="002F6C42" w:rsidP="009E6AC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:rsidR="009E6AC5" w:rsidRDefault="009E6AC5" w:rsidP="009E6AC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20768D">
        <w:rPr>
          <w:rFonts w:ascii="Arial" w:eastAsia="Times New Roman" w:hAnsi="Arial" w:cs="Arial"/>
          <w:b/>
          <w:bCs/>
          <w:u w:val="single"/>
        </w:rPr>
        <w:t>Opomba: Prosimo dodajte polja po potrebi.</w:t>
      </w:r>
    </w:p>
    <w:p w:rsidR="008E7A57" w:rsidRDefault="008E7A57" w:rsidP="009E6AC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:rsidR="002F6C42" w:rsidRPr="002A5484" w:rsidRDefault="002F6C42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Pr="002A5484" w:rsidRDefault="009E6AC5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BE7EE4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044765">
              <w:rPr>
                <w:rFonts w:ascii="Arial" w:eastAsia="Times New Roman" w:hAnsi="Arial" w:cs="Arial"/>
                <w:b/>
                <w:u w:val="single"/>
              </w:rPr>
              <w:t xml:space="preserve">(obvezna priloga </w:t>
            </w:r>
            <w:r w:rsidR="00C40886">
              <w:rPr>
                <w:rFonts w:ascii="Arial" w:eastAsia="Times New Roman" w:hAnsi="Arial" w:cs="Arial"/>
                <w:b/>
                <w:u w:val="single"/>
              </w:rPr>
              <w:t>diploma)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7942DF" w:rsidRPr="002A5484" w:rsidTr="0020768D">
        <w:trPr>
          <w:trHeight w:hRule="exact" w:val="664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3B4730" w:rsidRDefault="007942DF" w:rsidP="007942DF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3B4730">
              <w:rPr>
                <w:rFonts w:ascii="Arial" w:eastAsia="Times New Roman" w:hAnsi="Arial" w:cs="Arial"/>
                <w:b/>
              </w:rPr>
              <w:t>ZUP(</w:t>
            </w:r>
            <w:r>
              <w:rPr>
                <w:rFonts w:ascii="Arial" w:eastAsia="Times New Roman" w:hAnsi="Arial" w:cs="Arial"/>
                <w:b/>
              </w:rPr>
              <w:t>*če »da«, obvezna priloga kopija potrdila</w:t>
            </w:r>
            <w:r w:rsidRPr="003B4730"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942DF" w:rsidRPr="002A5484" w:rsidTr="00D16A2E">
        <w:trPr>
          <w:trHeight w:hRule="exact" w:val="535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942DF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Usposabljanje za imenovanje v naziv </w:t>
            </w:r>
            <w:r w:rsidRPr="003B4730">
              <w:rPr>
                <w:rFonts w:ascii="Arial" w:eastAsia="Times New Roman" w:hAnsi="Arial" w:cs="Arial"/>
                <w:b/>
              </w:rPr>
              <w:t>(</w:t>
            </w:r>
            <w:r>
              <w:rPr>
                <w:rFonts w:ascii="Arial" w:eastAsia="Times New Roman" w:hAnsi="Arial" w:cs="Arial"/>
                <w:b/>
              </w:rPr>
              <w:t>*če »da«, obvezna priloga kopija potrdila</w:t>
            </w:r>
            <w:r w:rsidRPr="003B4730"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9E6AC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9E6AC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E57D24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izobrazb</w:t>
      </w:r>
      <w:r w:rsidR="00773140">
        <w:rPr>
          <w:rFonts w:ascii="Arial" w:hAnsi="Arial" w:cs="Arial"/>
          <w:sz w:val="20"/>
          <w:szCs w:val="20"/>
        </w:rPr>
        <w:t>i</w:t>
      </w:r>
      <w:r w:rsidR="00E770A1">
        <w:rPr>
          <w:rFonts w:ascii="Arial" w:hAnsi="Arial" w:cs="Arial"/>
          <w:sz w:val="20"/>
          <w:szCs w:val="20"/>
        </w:rPr>
        <w:t>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F33D82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 diplome</w:t>
      </w:r>
      <w:r w:rsidR="004F46CC"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46CC"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C45DE1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</w:t>
      </w:r>
      <w:r w:rsidR="00C45DE1">
        <w:rPr>
          <w:rFonts w:ascii="Arial" w:hAnsi="Arial" w:cs="Arial"/>
          <w:sz w:val="20"/>
          <w:szCs w:val="20"/>
        </w:rPr>
        <w:t>;</w:t>
      </w:r>
    </w:p>
    <w:p w:rsidR="00C45DE1" w:rsidRDefault="00C45DE1" w:rsidP="00C45DE1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127F38" w:rsidRDefault="00C45DE1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imam znanje uradnega jezika;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27F38" w:rsidP="0020768D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</w:t>
      </w:r>
      <w:proofErr w:type="spellStart"/>
      <w:r>
        <w:rPr>
          <w:rFonts w:ascii="Arial" w:hAnsi="Arial" w:cs="Arial"/>
          <w:sz w:val="20"/>
          <w:szCs w:val="20"/>
        </w:rPr>
        <w:t>ka</w:t>
      </w:r>
      <w:proofErr w:type="spellEnd"/>
      <w:r>
        <w:rPr>
          <w:rFonts w:ascii="Arial" w:hAnsi="Arial" w:cs="Arial"/>
          <w:sz w:val="20"/>
          <w:szCs w:val="20"/>
        </w:rPr>
        <w:t xml:space="preserve">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AA62D6" w:rsidRDefault="00AA62D6" w:rsidP="00DD1A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27F38" w:rsidRPr="008D6F35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natečajnega postopka dovoljujem </w:t>
      </w:r>
      <w:r w:rsidR="00F32E2E" w:rsidRPr="003C183D">
        <w:rPr>
          <w:rFonts w:ascii="Arial" w:hAnsi="Arial" w:cs="Arial"/>
          <w:sz w:val="20"/>
          <w:szCs w:val="20"/>
        </w:rPr>
        <w:t xml:space="preserve">Zavodu za prestajanje kazni zapora </w:t>
      </w:r>
      <w:r w:rsidR="003C183D" w:rsidRPr="003C183D">
        <w:rPr>
          <w:rFonts w:ascii="Arial" w:hAnsi="Arial" w:cs="Arial"/>
          <w:sz w:val="20"/>
          <w:szCs w:val="20"/>
        </w:rPr>
        <w:t>Ljubljana</w:t>
      </w:r>
      <w:r w:rsidRPr="003C183D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942DF" w:rsidRPr="008D6F35" w:rsidRDefault="007942DF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 w:rsidSect="00CD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24A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C43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A1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86D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861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85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E6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488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0C9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10D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5117EA"/>
    <w:multiLevelType w:val="hybridMultilevel"/>
    <w:tmpl w:val="418C22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3A94"/>
    <w:multiLevelType w:val="hybridMultilevel"/>
    <w:tmpl w:val="14100538"/>
    <w:lvl w:ilvl="0" w:tplc="0424000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3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70096"/>
    <w:multiLevelType w:val="hybridMultilevel"/>
    <w:tmpl w:val="C308B5DC"/>
    <w:lvl w:ilvl="0" w:tplc="0424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44765"/>
    <w:rsid w:val="00055034"/>
    <w:rsid w:val="000836FF"/>
    <w:rsid w:val="00083E5B"/>
    <w:rsid w:val="00117C1D"/>
    <w:rsid w:val="001232EC"/>
    <w:rsid w:val="00127F38"/>
    <w:rsid w:val="00172074"/>
    <w:rsid w:val="00186ADB"/>
    <w:rsid w:val="001D575E"/>
    <w:rsid w:val="0020768D"/>
    <w:rsid w:val="00283B08"/>
    <w:rsid w:val="002A5484"/>
    <w:rsid w:val="002A6F64"/>
    <w:rsid w:val="002D192C"/>
    <w:rsid w:val="002E68AB"/>
    <w:rsid w:val="002F6C42"/>
    <w:rsid w:val="00315576"/>
    <w:rsid w:val="00362F80"/>
    <w:rsid w:val="003B4730"/>
    <w:rsid w:val="003C183D"/>
    <w:rsid w:val="003C5531"/>
    <w:rsid w:val="00441990"/>
    <w:rsid w:val="004B3D60"/>
    <w:rsid w:val="004D4BB4"/>
    <w:rsid w:val="004F46CC"/>
    <w:rsid w:val="004F5BC6"/>
    <w:rsid w:val="005D7AD7"/>
    <w:rsid w:val="006002E9"/>
    <w:rsid w:val="0060534B"/>
    <w:rsid w:val="00666884"/>
    <w:rsid w:val="00700EBE"/>
    <w:rsid w:val="00722697"/>
    <w:rsid w:val="0075327A"/>
    <w:rsid w:val="00773140"/>
    <w:rsid w:val="0078249A"/>
    <w:rsid w:val="007942DF"/>
    <w:rsid w:val="007A410F"/>
    <w:rsid w:val="007C1FF0"/>
    <w:rsid w:val="007D581E"/>
    <w:rsid w:val="007F1C77"/>
    <w:rsid w:val="00813515"/>
    <w:rsid w:val="00854EB9"/>
    <w:rsid w:val="008C00E6"/>
    <w:rsid w:val="008D6F35"/>
    <w:rsid w:val="008E6B9B"/>
    <w:rsid w:val="008E7A57"/>
    <w:rsid w:val="00907D78"/>
    <w:rsid w:val="009368E7"/>
    <w:rsid w:val="00943412"/>
    <w:rsid w:val="009A475B"/>
    <w:rsid w:val="009A4BE7"/>
    <w:rsid w:val="009E6AC5"/>
    <w:rsid w:val="00A0678A"/>
    <w:rsid w:val="00A20CEB"/>
    <w:rsid w:val="00A4392D"/>
    <w:rsid w:val="00A76511"/>
    <w:rsid w:val="00A8236D"/>
    <w:rsid w:val="00AA62D6"/>
    <w:rsid w:val="00AD73E0"/>
    <w:rsid w:val="00AE70E9"/>
    <w:rsid w:val="00B2620E"/>
    <w:rsid w:val="00B42896"/>
    <w:rsid w:val="00B81581"/>
    <w:rsid w:val="00BA7CAD"/>
    <w:rsid w:val="00BE5CAD"/>
    <w:rsid w:val="00BE7EE4"/>
    <w:rsid w:val="00BF7B79"/>
    <w:rsid w:val="00C161F5"/>
    <w:rsid w:val="00C40886"/>
    <w:rsid w:val="00C45DE1"/>
    <w:rsid w:val="00C513F5"/>
    <w:rsid w:val="00C741DD"/>
    <w:rsid w:val="00C86A6A"/>
    <w:rsid w:val="00CA6973"/>
    <w:rsid w:val="00CB6871"/>
    <w:rsid w:val="00CD7F04"/>
    <w:rsid w:val="00D05667"/>
    <w:rsid w:val="00D16A2E"/>
    <w:rsid w:val="00D426A0"/>
    <w:rsid w:val="00D71217"/>
    <w:rsid w:val="00D8501F"/>
    <w:rsid w:val="00D97B79"/>
    <w:rsid w:val="00DD1A5E"/>
    <w:rsid w:val="00E00BB7"/>
    <w:rsid w:val="00E01BFB"/>
    <w:rsid w:val="00E16AA1"/>
    <w:rsid w:val="00E57D24"/>
    <w:rsid w:val="00E76794"/>
    <w:rsid w:val="00E770A1"/>
    <w:rsid w:val="00EC3AF1"/>
    <w:rsid w:val="00EE293C"/>
    <w:rsid w:val="00F028F4"/>
    <w:rsid w:val="00F05D7E"/>
    <w:rsid w:val="00F32E2E"/>
    <w:rsid w:val="00F33D82"/>
    <w:rsid w:val="00F358E6"/>
    <w:rsid w:val="00F8609E"/>
    <w:rsid w:val="00FE4A41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1C04D6-01E7-41D1-953E-C249EF3E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  <w:style w:type="paragraph" w:styleId="Telobesedila">
    <w:name w:val="Body Text"/>
    <w:basedOn w:val="Navaden"/>
    <w:link w:val="TelobesedilaZnak"/>
    <w:rsid w:val="00A8236D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locked/>
    <w:rsid w:val="00A8236D"/>
    <w:rPr>
      <w:rFonts w:ascii="Arial" w:eastAsia="Calibri" w:hAnsi="Arial" w:cs="Arial"/>
      <w:iCs/>
      <w:sz w:val="24"/>
      <w:szCs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2022-06-09T13:24:00Z</dcterms:created>
  <dcterms:modified xsi:type="dcterms:W3CDTF">2022-06-09T13:24:00Z</dcterms:modified>
</cp:coreProperties>
</file>