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DCC" w14:textId="77777777" w:rsidR="00522E5C" w:rsidRPr="002A5484" w:rsidRDefault="00522E5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02534256" w14:textId="5B09BC3B" w:rsidR="00522E5C" w:rsidRDefault="00522E5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javnega natečaja, št. </w:t>
      </w:r>
      <w:r w:rsidRPr="00D90B4F">
        <w:rPr>
          <w:rFonts w:ascii="Arial" w:hAnsi="Arial" w:cs="Arial"/>
          <w:sz w:val="20"/>
          <w:szCs w:val="20"/>
        </w:rPr>
        <w:t>110-</w:t>
      </w:r>
      <w:r w:rsidR="00A1403C" w:rsidRPr="00A1403C">
        <w:rPr>
          <w:rFonts w:ascii="Arial" w:hAnsi="Arial" w:cs="Arial"/>
          <w:sz w:val="20"/>
          <w:szCs w:val="20"/>
        </w:rPr>
        <w:t>86</w:t>
      </w:r>
      <w:r w:rsidRPr="00A1403C">
        <w:rPr>
          <w:rFonts w:ascii="Arial" w:hAnsi="Arial" w:cs="Arial"/>
          <w:sz w:val="20"/>
          <w:szCs w:val="20"/>
        </w:rPr>
        <w:t>/202</w:t>
      </w:r>
      <w:r w:rsidR="00A1403C" w:rsidRPr="00A1403C">
        <w:rPr>
          <w:rFonts w:ascii="Arial" w:hAnsi="Arial" w:cs="Arial"/>
          <w:sz w:val="20"/>
          <w:szCs w:val="20"/>
        </w:rPr>
        <w:t>4</w:t>
      </w:r>
    </w:p>
    <w:p w14:paraId="4F248BB2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48101D2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2D3C65AC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11549E9" w14:textId="77777777" w:rsidR="00522E5C" w:rsidRPr="002A5484" w:rsidRDefault="00522E5C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</w:t>
      </w:r>
      <w:r w:rsidRPr="00F462B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462B5">
        <w:rPr>
          <w:rFonts w:ascii="Arial" w:hAnsi="Arial" w:cs="Arial"/>
          <w:b/>
        </w:rPr>
        <w:t>PSIHOLOG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2273</w:t>
      </w:r>
      <w:r w:rsidRPr="002206C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v Zavodu</w:t>
      </w:r>
      <w:r w:rsidRPr="00BE5CAD">
        <w:rPr>
          <w:rFonts w:ascii="Arial" w:hAnsi="Arial" w:cs="Arial"/>
          <w:b/>
        </w:rPr>
        <w:t xml:space="preserve"> za prestajanje kazni zapora </w:t>
      </w:r>
      <w:r>
        <w:rPr>
          <w:rFonts w:ascii="Arial" w:hAnsi="Arial" w:cs="Arial"/>
          <w:b/>
        </w:rPr>
        <w:t>Dob pri Mirni, Sektorju za tretma</w:t>
      </w:r>
      <w:r w:rsidRPr="00F462B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</w:t>
      </w:r>
      <w:r w:rsidRPr="00F462B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oddelku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8C11BA1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34DBAD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2806B1A7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2E5C" w:rsidRPr="002A5484" w14:paraId="1E56313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23DA0B1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EE7D15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522E5C" w:rsidRPr="002A5484" w14:paraId="7BB5ABF0" w14:textId="77777777" w:rsidTr="00854EB9">
        <w:tc>
          <w:tcPr>
            <w:tcW w:w="2700" w:type="dxa"/>
          </w:tcPr>
          <w:p w14:paraId="6BA9BA0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6951A1B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522E5C" w:rsidRPr="002A5484" w14:paraId="10EC1CAF" w14:textId="77777777" w:rsidTr="00854EB9">
        <w:tc>
          <w:tcPr>
            <w:tcW w:w="2700" w:type="dxa"/>
          </w:tcPr>
          <w:p w14:paraId="03921AD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171B648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22E5C" w:rsidRPr="002A5484" w14:paraId="4CD739CD" w14:textId="77777777" w:rsidTr="00854EB9">
        <w:tc>
          <w:tcPr>
            <w:tcW w:w="2700" w:type="dxa"/>
          </w:tcPr>
          <w:p w14:paraId="4D151B4C" w14:textId="77777777" w:rsidR="00522E5C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3DC51584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081B8950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77D146E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9B3A62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F6F06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C349943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02EC0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5C26BBB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54FD15A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8E860E7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DB807C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5DA55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</w:p>
          <w:bookmarkStart w:id="6" w:name="Text8"/>
          <w:p w14:paraId="0406A36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8102BB2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57907518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F693EE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39F0B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375702B7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5BE8F3DB" w14:textId="77777777" w:rsidR="00522E5C" w:rsidRPr="002241F2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  <w:highlight w:val="magenta"/>
              </w:rPr>
            </w:pPr>
            <w:r w:rsidRPr="00E5000E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14E79">
              <w:rPr>
                <w:rFonts w:ascii="Arial" w:hAnsi="Arial" w:cs="Arial"/>
              </w:rPr>
              <w:t>na katerega vam lahko posredujemo določena pisanja: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12E0061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41F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41F2">
              <w:rPr>
                <w:rFonts w:ascii="Arial" w:hAnsi="Arial" w:cs="Arial"/>
                <w:b/>
              </w:rPr>
              <w:instrText xml:space="preserve"> FORMTEXT </w:instrText>
            </w:r>
            <w:r w:rsidRPr="002241F2">
              <w:rPr>
                <w:rFonts w:ascii="Arial" w:hAnsi="Arial" w:cs="Arial"/>
                <w:b/>
              </w:rPr>
            </w:r>
            <w:r w:rsidRPr="002241F2">
              <w:rPr>
                <w:rFonts w:ascii="Arial" w:hAnsi="Arial" w:cs="Arial"/>
                <w:b/>
              </w:rPr>
              <w:fldChar w:fldCharType="separate"/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0FF63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1F650CE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2AD800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0FA190D6" w14:textId="77777777" w:rsidR="00051C45" w:rsidRPr="002A5484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551501D4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2837478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3FCD5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22E5C" w:rsidRPr="002A5484" w14:paraId="631E9ED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0D3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5F864DF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9278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770033D7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8E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AA2C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9A3FB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23044CBA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22E5C" w:rsidRPr="002A5484" w14:paraId="4F43D27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1A8C1" w14:textId="77777777" w:rsidR="00522E5C" w:rsidRPr="002A5484" w:rsidRDefault="00522E5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522E5C" w:rsidRPr="002A5484" w14:paraId="217549A8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D538D" w14:textId="77777777" w:rsidR="00522E5C" w:rsidRPr="00114818" w:rsidRDefault="00522E5C" w:rsidP="001C16DC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14818" w14:paraId="4CB5BE8B" w14:textId="77777777" w:rsidTr="00D853D6">
              <w:tc>
                <w:tcPr>
                  <w:tcW w:w="4296" w:type="dxa"/>
                </w:tcPr>
                <w:p w14:paraId="66AB36E4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165AD9B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lastRenderedPageBreak/>
                    <w:t xml:space="preserve">7      specializacija po visokošolski strokovni    izobrazbi (prejšnja)/visokošolska univerzitetna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izobrazba (prejšnja)/magistrska izobrazba (2. bolonjska stopnja)          </w:t>
                  </w:r>
                </w:p>
                <w:p w14:paraId="44C1F8E9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6076E82C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735BBD2D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22E5C" w:rsidRPr="002A5484" w14:paraId="668EF6B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97717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BE9E93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7A4687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947E7A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34E3FADC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CA1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91B8A23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208F2DBE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716DA10F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AA160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22E5C" w:rsidRPr="002A5484" w14:paraId="04932F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C8BDB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122629A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2DA156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6FA98F8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59B69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7BFAC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000E9A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E0F652F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522E5C" w:rsidRPr="002A5484" w14:paraId="05EEC32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4BC7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45BA359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253B0" w14:textId="77777777" w:rsidR="00522E5C" w:rsidRPr="002A5484" w:rsidRDefault="00522E5C" w:rsidP="00A26D2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C16DC" w14:paraId="0A0A39C8" w14:textId="77777777" w:rsidTr="00D853D6">
              <w:tc>
                <w:tcPr>
                  <w:tcW w:w="4296" w:type="dxa"/>
                </w:tcPr>
                <w:p w14:paraId="41116592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3727BB0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 izobrazbi (prejšnja)/visokošolska univerzitetna izobrazba (prejšnja)/magistrska izobrazba (2. bolonjska stopnja)          </w:t>
                  </w:r>
                </w:p>
                <w:p w14:paraId="69FFED1F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1A38A477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45576B3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66E2796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5C1D0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5908FCA3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8D0DC4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F9F21D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958D3D1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7FC2B983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0D2E406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50BF8F98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47D4D31C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69633D38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21C4C74A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3E4B9A6A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6C53C67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4F157AF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A4108B">
        <w:rPr>
          <w:rFonts w:ascii="Arial" w:hAnsi="Arial" w:cs="Arial"/>
          <w:b/>
        </w:rPr>
        <w:lastRenderedPageBreak/>
        <w:t>3) Izobrazba</w:t>
      </w:r>
    </w:p>
    <w:p w14:paraId="56279908" w14:textId="77777777" w:rsidR="00051C45" w:rsidRPr="00A4108B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19BDC50B" w14:textId="77777777" w:rsidR="00522E5C" w:rsidRPr="00114818" w:rsidRDefault="00522E5C" w:rsidP="009353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522E5C" w:rsidRPr="00114818" w14:paraId="5FEFFC08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0320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DAB14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10E8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95A6AAD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32E2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49BDF3F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D030E1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22E5C" w:rsidRPr="00114818" w14:paraId="28BEC3F2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4A603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81722C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05B47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9E338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3F782CB8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F235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ABA62F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3252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247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001D2E00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D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A2239D7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E11D8D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9131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7A59AA" w14:textId="77777777" w:rsidR="00522E5C" w:rsidRPr="00114818" w:rsidRDefault="00522E5C" w:rsidP="0093530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522E5C" w:rsidRPr="00114818" w14:paraId="215084D4" w14:textId="77777777" w:rsidTr="00D853D6">
        <w:tc>
          <w:tcPr>
            <w:tcW w:w="4296" w:type="dxa"/>
          </w:tcPr>
          <w:p w14:paraId="42CEBA48" w14:textId="77777777" w:rsidR="00522E5C" w:rsidRPr="00114818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6/1   višješolska izobrazba                     6/2   specializacija po višješolski    izobrazbi/visoka strokovna izobrazba (prejšnja)/visokošolska strokovna izobrazba (1. bolonjska stopnja)/visokošolska univerzitetna </w:t>
            </w:r>
            <w:r>
              <w:rPr>
                <w:rFonts w:ascii="Arial" w:hAnsi="Arial" w:cs="Arial"/>
              </w:rPr>
              <w:t xml:space="preserve">  izobrazba </w:t>
            </w:r>
            <w:r w:rsidRPr="00114818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0FCD3733" w14:textId="77777777" w:rsidR="00522E5C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7      specializacija po visokošolski strokovni  izobrazbi (prejšnja)/ visokošolska  univerzitetna izobrazba (prejšnja)/magistrska izobrazba</w:t>
            </w:r>
            <w:r>
              <w:rPr>
                <w:rFonts w:ascii="Arial" w:hAnsi="Arial" w:cs="Arial"/>
              </w:rPr>
              <w:t xml:space="preserve"> (2. bolonjska stopnja)  </w:t>
            </w:r>
          </w:p>
          <w:p w14:paraId="4ECB473D" w14:textId="77777777" w:rsidR="00522E5C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t xml:space="preserve">8/1   specializacija po visokošolski univerzitetni izobrazbi </w:t>
            </w:r>
            <w:r>
              <w:rPr>
                <w:rFonts w:ascii="Arial" w:hAnsi="Arial" w:cs="Arial"/>
              </w:rPr>
              <w:t xml:space="preserve">(prejšnja)/magisterij znanosti </w:t>
            </w:r>
            <w:r w:rsidRPr="00114818">
              <w:rPr>
                <w:rFonts w:ascii="Arial" w:hAnsi="Arial" w:cs="Arial"/>
              </w:rPr>
              <w:t>(prejšnji)</w:t>
            </w:r>
          </w:p>
          <w:p w14:paraId="6778D356" w14:textId="77777777" w:rsidR="00522E5C" w:rsidRPr="00114818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 xml:space="preserve">8/2   doktorat znanosti (prejšnji)/doktorat </w:t>
            </w: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>znanosti (3. bolonjska stopnja)</w:t>
            </w:r>
          </w:p>
        </w:tc>
      </w:tr>
    </w:tbl>
    <w:p w14:paraId="290472C9" w14:textId="77777777" w:rsidR="00522E5C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AB4649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6583809E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</w:p>
    <w:p w14:paraId="00EA1B1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</w:rPr>
      </w:pPr>
    </w:p>
    <w:p w14:paraId="301E3E90" w14:textId="77777777" w:rsidR="00522E5C" w:rsidRPr="003A3C8F" w:rsidRDefault="00522E5C" w:rsidP="005A1E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O</w:t>
      </w:r>
      <w:r w:rsidRPr="003A3C8F">
        <w:rPr>
          <w:rFonts w:ascii="Arial" w:hAnsi="Arial" w:cs="Arial"/>
          <w:b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22E5C" w:rsidRPr="003A3C8F" w14:paraId="0CDF34F1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2E1CC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1906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EF6F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522E5C" w:rsidRPr="003A3C8F" w14:paraId="55D762FD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EBD31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F11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AF074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4B207F56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5D60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40112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D72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3158BD8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1E39B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713A" w14:textId="77777777" w:rsidR="00522E5C" w:rsidRPr="002B7E6C" w:rsidRDefault="00522E5C" w:rsidP="00622CEC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>
              <w:rPr>
                <w:rFonts w:ascii="Arial" w:hAnsi="Arial" w:cs="Arial"/>
                <w:u w:val="single"/>
              </w:rPr>
              <w:t>slovenščino na visok</w:t>
            </w:r>
            <w:r w:rsidRPr="00114818">
              <w:rPr>
                <w:rFonts w:ascii="Arial" w:hAnsi="Arial" w:cs="Arial"/>
                <w:u w:val="single"/>
              </w:rPr>
              <w:t>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6F39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FAB889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C48A6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BE943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8AD3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0CE66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65197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4BE09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313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28FC8CB7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0A169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33C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26A6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AF1D3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800FE42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2926E8D8" w14:textId="77777777" w:rsidR="00522E5C" w:rsidRPr="003A3C8F" w:rsidRDefault="00522E5C" w:rsidP="005A1ED5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D</w:t>
      </w:r>
      <w:r w:rsidRPr="003A3C8F">
        <w:rPr>
          <w:rFonts w:ascii="Arial" w:hAnsi="Arial" w:cs="Arial"/>
          <w:b/>
          <w:color w:val="000000"/>
        </w:rPr>
        <w:t xml:space="preserve">ruga </w:t>
      </w:r>
      <w:r>
        <w:rPr>
          <w:rFonts w:ascii="Arial" w:hAnsi="Arial" w:cs="Arial"/>
          <w:b/>
          <w:color w:val="000000"/>
        </w:rPr>
        <w:t xml:space="preserve">strokovna </w:t>
      </w:r>
      <w:r w:rsidRPr="003A3C8F">
        <w:rPr>
          <w:rFonts w:ascii="Arial" w:hAnsi="Arial" w:cs="Arial"/>
          <w:b/>
          <w:color w:val="000000"/>
        </w:rPr>
        <w:t>znanja in veščine</w:t>
      </w:r>
    </w:p>
    <w:p w14:paraId="54BF6927" w14:textId="77777777" w:rsidR="00522E5C" w:rsidRDefault="00522E5C" w:rsidP="005A1ED5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3A3C8F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>da napišete morebitne druge delovne izkušnje, znanja in veščine s področja dela (npr. izkušnje z apliciranjem psihodiagnostičnih sredstev, izkušnje s področja obravnave odvisnosti, itd.)</w:t>
      </w:r>
    </w:p>
    <w:p w14:paraId="4E31F055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color w:val="000000"/>
        </w:rPr>
      </w:pPr>
    </w:p>
    <w:p w14:paraId="6CDDCDA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428A67E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87E33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625DFEC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60C3A47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E246B98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4069BA" w14:textId="77777777" w:rsidR="00522E5C" w:rsidRPr="002A5484" w:rsidRDefault="00522E5C" w:rsidP="007C2BC3">
      <w:pPr>
        <w:spacing w:after="0" w:line="240" w:lineRule="auto"/>
        <w:rPr>
          <w:rFonts w:ascii="Arial" w:hAnsi="Arial" w:cs="Arial"/>
          <w:b/>
        </w:rPr>
      </w:pPr>
    </w:p>
    <w:p w14:paraId="2024F7AA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DE83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031777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82FFB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745A4D9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5D1EB8D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466E71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607C64F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34F95D8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F3474CE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A71EDE9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1FC0CCDA" w14:textId="77777777" w:rsidR="00522E5C" w:rsidRDefault="00522E5C" w:rsidP="009326D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27F8C6E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23B2B82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00E2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3EB41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2A0B9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F0AC711" w14:textId="77777777" w:rsidR="00522E5C" w:rsidRPr="00AD126C" w:rsidRDefault="00522E5C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528A1930" w14:textId="77777777" w:rsidR="00AE565E" w:rsidRDefault="00AE565E">
      <w:pPr>
        <w:rPr>
          <w:rFonts w:ascii="Arial" w:hAnsi="Arial" w:cs="Arial"/>
        </w:rPr>
      </w:pPr>
    </w:p>
    <w:p w14:paraId="15A74F3B" w14:textId="77777777" w:rsidR="001C4910" w:rsidRDefault="001C4910">
      <w:pPr>
        <w:rPr>
          <w:rFonts w:ascii="Arial" w:hAnsi="Arial" w:cs="Arial"/>
        </w:rPr>
      </w:pPr>
    </w:p>
    <w:p w14:paraId="1DBB67F6" w14:textId="77777777" w:rsidR="001C4910" w:rsidRDefault="001C4910">
      <w:pPr>
        <w:rPr>
          <w:rFonts w:ascii="Arial" w:hAnsi="Arial" w:cs="Arial"/>
        </w:rPr>
      </w:pPr>
    </w:p>
    <w:p w14:paraId="6735972D" w14:textId="77777777" w:rsidR="001C4910" w:rsidRDefault="001C4910">
      <w:pPr>
        <w:rPr>
          <w:rFonts w:ascii="Arial" w:hAnsi="Arial" w:cs="Arial"/>
        </w:rPr>
      </w:pPr>
    </w:p>
    <w:p w14:paraId="20E2B57A" w14:textId="77777777" w:rsidR="001C4910" w:rsidRDefault="001C4910">
      <w:pPr>
        <w:rPr>
          <w:rFonts w:ascii="Arial" w:hAnsi="Arial" w:cs="Arial"/>
        </w:rPr>
      </w:pPr>
    </w:p>
    <w:p w14:paraId="4CD97E10" w14:textId="77777777" w:rsidR="001C4910" w:rsidRDefault="001C4910">
      <w:pPr>
        <w:rPr>
          <w:rFonts w:ascii="Arial" w:hAnsi="Arial" w:cs="Arial"/>
        </w:rPr>
      </w:pPr>
    </w:p>
    <w:p w14:paraId="1F63375E" w14:textId="77777777" w:rsidR="001C4910" w:rsidRDefault="001C4910">
      <w:pPr>
        <w:rPr>
          <w:rFonts w:ascii="Arial" w:hAnsi="Arial" w:cs="Arial"/>
        </w:rPr>
      </w:pPr>
    </w:p>
    <w:p w14:paraId="5B8A5C0C" w14:textId="77777777" w:rsidR="001C4910" w:rsidRDefault="001C4910">
      <w:pPr>
        <w:rPr>
          <w:rFonts w:ascii="Arial" w:hAnsi="Arial" w:cs="Arial"/>
        </w:rPr>
      </w:pPr>
    </w:p>
    <w:p w14:paraId="44DE289B" w14:textId="77777777" w:rsidR="001C4910" w:rsidRDefault="001C4910">
      <w:pPr>
        <w:rPr>
          <w:rFonts w:ascii="Arial" w:hAnsi="Arial" w:cs="Arial"/>
        </w:rPr>
      </w:pPr>
    </w:p>
    <w:p w14:paraId="2405D107" w14:textId="77777777" w:rsidR="00AE565E" w:rsidRDefault="00AE565E" w:rsidP="00AE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7F78474F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</w:t>
      </w:r>
    </w:p>
    <w:p w14:paraId="4454990F" w14:textId="5A6DAB37" w:rsidR="00AE565E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Ime in priimek: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40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558ACDF7" w14:textId="08EBD597" w:rsidR="00AE565E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 xml:space="preserve">Davčna št.: </w:t>
      </w:r>
      <w:r>
        <w:rPr>
          <w:rFonts w:ascii="Arial" w:hAnsi="Arial" w:cs="Arial"/>
          <w:sz w:val="20"/>
          <w:szCs w:val="20"/>
        </w:rPr>
        <w:t xml:space="preserve">                              _______________________________________________________</w:t>
      </w:r>
    </w:p>
    <w:p w14:paraId="5F7CBCED" w14:textId="03CCE2E4" w:rsidR="007C7ED4" w:rsidRDefault="007C7ED4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Državljanstvo: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8EDFCEF" w14:textId="77777777" w:rsidR="00416D1A" w:rsidRPr="00916746" w:rsidRDefault="00416D1A" w:rsidP="00AE565E">
      <w:pPr>
        <w:rPr>
          <w:rFonts w:ascii="Arial" w:hAnsi="Arial" w:cs="Arial"/>
          <w:b/>
          <w:bCs/>
          <w:sz w:val="20"/>
          <w:szCs w:val="20"/>
        </w:rPr>
      </w:pPr>
      <w:r w:rsidRPr="00916746">
        <w:rPr>
          <w:rFonts w:ascii="Arial" w:hAnsi="Arial" w:cs="Arial"/>
          <w:b/>
          <w:bCs/>
          <w:sz w:val="20"/>
          <w:szCs w:val="20"/>
        </w:rPr>
        <w:t>Stalno prebivališče:</w:t>
      </w:r>
    </w:p>
    <w:p w14:paraId="5708B402" w14:textId="614C3342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in hišna št.:                       _______________________________________________________</w:t>
      </w:r>
    </w:p>
    <w:p w14:paraId="0B2F1986" w14:textId="6628F947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</w:t>
      </w:r>
      <w:r w:rsidR="00916746">
        <w:rPr>
          <w:rFonts w:ascii="Arial" w:hAnsi="Arial" w:cs="Arial"/>
          <w:sz w:val="20"/>
          <w:szCs w:val="20"/>
        </w:rPr>
        <w:t xml:space="preserve">na št. in pošta: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 w:rsidR="00916746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14:paraId="5620F78F" w14:textId="77777777" w:rsidR="00416D1A" w:rsidRPr="00916746" w:rsidRDefault="00416D1A" w:rsidP="00AE565E">
      <w:pPr>
        <w:rPr>
          <w:rFonts w:ascii="Arial" w:hAnsi="Arial" w:cs="Arial"/>
          <w:b/>
          <w:bCs/>
          <w:sz w:val="20"/>
          <w:szCs w:val="20"/>
        </w:rPr>
      </w:pPr>
      <w:r w:rsidRPr="00916746">
        <w:rPr>
          <w:rFonts w:ascii="Arial" w:hAnsi="Arial" w:cs="Arial"/>
          <w:b/>
          <w:bCs/>
          <w:sz w:val="20"/>
          <w:szCs w:val="20"/>
        </w:rPr>
        <w:t>Začasno prebivališče:</w:t>
      </w:r>
    </w:p>
    <w:p w14:paraId="1C2551B1" w14:textId="2D1678B2" w:rsidR="00916746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in hišna št.:                       _______________________________________________________ </w:t>
      </w:r>
    </w:p>
    <w:p w14:paraId="5EBBC3D9" w14:textId="0E441C66" w:rsidR="00916746" w:rsidRDefault="00916746" w:rsidP="00916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Poštna št. in pošta: 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65F0A98" w14:textId="64553FC9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C80BBEC" w14:textId="5917F000" w:rsidR="00AE565E" w:rsidRPr="001525F5" w:rsidRDefault="00AE565E" w:rsidP="00AE565E">
      <w:pPr>
        <w:rPr>
          <w:rFonts w:ascii="Arial" w:hAnsi="Arial" w:cs="Arial"/>
          <w:b/>
          <w:bCs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Podatki o</w:t>
      </w:r>
      <w:r w:rsidR="0012650D" w:rsidRPr="001525F5">
        <w:rPr>
          <w:rFonts w:ascii="Arial" w:hAnsi="Arial" w:cs="Arial"/>
          <w:b/>
          <w:bCs/>
          <w:sz w:val="20"/>
          <w:szCs w:val="20"/>
        </w:rPr>
        <w:t xml:space="preserve"> pridobljeni</w:t>
      </w:r>
      <w:r w:rsidRPr="001525F5">
        <w:rPr>
          <w:rFonts w:ascii="Arial" w:hAnsi="Arial" w:cs="Arial"/>
          <w:b/>
          <w:bCs/>
          <w:sz w:val="20"/>
          <w:szCs w:val="20"/>
        </w:rPr>
        <w:t xml:space="preserve"> visokošolski izobrazbi</w:t>
      </w:r>
      <w:r w:rsidR="0012650D" w:rsidRPr="001525F5">
        <w:rPr>
          <w:rFonts w:ascii="Arial" w:hAnsi="Arial" w:cs="Arial"/>
          <w:b/>
          <w:bCs/>
          <w:sz w:val="20"/>
          <w:szCs w:val="20"/>
        </w:rPr>
        <w:t>, zahtevani za zasedbo DM</w:t>
      </w:r>
      <w:r w:rsidRPr="001525F5">
        <w:rPr>
          <w:rFonts w:ascii="Arial" w:hAnsi="Arial" w:cs="Arial"/>
          <w:b/>
          <w:bCs/>
          <w:sz w:val="20"/>
          <w:szCs w:val="20"/>
        </w:rPr>
        <w:t>:</w:t>
      </w:r>
    </w:p>
    <w:p w14:paraId="71B64704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sedež šole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8CF4F13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4197806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Naziv strokovne izobrazbe: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201E5C38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7C4823F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zaključka: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58C583AD" w14:textId="77777777" w:rsidR="00AE565E" w:rsidRPr="001525F5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sz w:val="20"/>
          <w:szCs w:val="20"/>
        </w:rPr>
        <w:t>Izjavljam, da:</w:t>
      </w:r>
    </w:p>
    <w:p w14:paraId="2C59670E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državljan/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Republike Slovenije;</w:t>
      </w:r>
    </w:p>
    <w:p w14:paraId="7CD34A71" w14:textId="77777777" w:rsidR="00AE565E" w:rsidRDefault="00AE565E" w:rsidP="00AE565E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50DBC065" w14:textId="77777777" w:rsidR="00AE565E" w:rsidRDefault="00AE565E" w:rsidP="00AE565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970B989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48A8441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21007008" w14:textId="65CF5EC9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Zavodu za prestajanje kazni zapora Dob pri Mirni pridobitev zgoraj navedenih podatkov iz uradnih evidenc.</w:t>
      </w:r>
    </w:p>
    <w:p w14:paraId="40483DF0" w14:textId="77777777" w:rsidR="00916746" w:rsidRDefault="00916746" w:rsidP="00AE565E">
      <w:pPr>
        <w:jc w:val="both"/>
        <w:rPr>
          <w:rFonts w:ascii="Arial" w:hAnsi="Arial" w:cs="Arial"/>
          <w:sz w:val="20"/>
          <w:szCs w:val="20"/>
        </w:rPr>
      </w:pPr>
    </w:p>
    <w:p w14:paraId="586DEB59" w14:textId="16B531E8" w:rsidR="00AE565E" w:rsidRDefault="00AE565E" w:rsidP="00AE56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datum, _____________________________</w:t>
      </w:r>
    </w:p>
    <w:p w14:paraId="0BEA97A4" w14:textId="77777777" w:rsidR="00AE565E" w:rsidRDefault="00AE565E" w:rsidP="00AE56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30EC524E" w14:textId="3FF0116B" w:rsidR="00AE565E" w:rsidRPr="001C4910" w:rsidRDefault="00AE565E" w:rsidP="001C49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(podpis</w:t>
      </w:r>
    </w:p>
    <w:sectPr w:rsidR="00AE565E" w:rsidRPr="001C4910" w:rsidSect="0061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8130046">
    <w:abstractNumId w:val="1"/>
  </w:num>
  <w:num w:numId="2" w16cid:durableId="1531843233">
    <w:abstractNumId w:val="2"/>
  </w:num>
  <w:num w:numId="3" w16cid:durableId="390616283">
    <w:abstractNumId w:val="0"/>
  </w:num>
  <w:num w:numId="4" w16cid:durableId="204520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20AC6"/>
    <w:rsid w:val="00022CA9"/>
    <w:rsid w:val="00051C45"/>
    <w:rsid w:val="00052863"/>
    <w:rsid w:val="000578EB"/>
    <w:rsid w:val="00072493"/>
    <w:rsid w:val="000E19CC"/>
    <w:rsid w:val="000E36C6"/>
    <w:rsid w:val="00105F83"/>
    <w:rsid w:val="00114818"/>
    <w:rsid w:val="00117745"/>
    <w:rsid w:val="0012650D"/>
    <w:rsid w:val="00127789"/>
    <w:rsid w:val="00132F59"/>
    <w:rsid w:val="001525F5"/>
    <w:rsid w:val="001A1B11"/>
    <w:rsid w:val="001C16DC"/>
    <w:rsid w:val="001C4910"/>
    <w:rsid w:val="002206C9"/>
    <w:rsid w:val="002241F2"/>
    <w:rsid w:val="002342CD"/>
    <w:rsid w:val="0025063F"/>
    <w:rsid w:val="002610E6"/>
    <w:rsid w:val="00283B08"/>
    <w:rsid w:val="00290415"/>
    <w:rsid w:val="002A5484"/>
    <w:rsid w:val="002B1785"/>
    <w:rsid w:val="002B7606"/>
    <w:rsid w:val="002B7E6C"/>
    <w:rsid w:val="002D6841"/>
    <w:rsid w:val="002E2C2A"/>
    <w:rsid w:val="002E68AB"/>
    <w:rsid w:val="002F486B"/>
    <w:rsid w:val="00301914"/>
    <w:rsid w:val="00302C66"/>
    <w:rsid w:val="00316FE4"/>
    <w:rsid w:val="00334D5B"/>
    <w:rsid w:val="00354B09"/>
    <w:rsid w:val="00362F80"/>
    <w:rsid w:val="003A3C8F"/>
    <w:rsid w:val="003A4DA0"/>
    <w:rsid w:val="00416D1A"/>
    <w:rsid w:val="00421899"/>
    <w:rsid w:val="004400AA"/>
    <w:rsid w:val="00444D15"/>
    <w:rsid w:val="00462E28"/>
    <w:rsid w:val="004F2875"/>
    <w:rsid w:val="004F46CC"/>
    <w:rsid w:val="004F4C1B"/>
    <w:rsid w:val="00522E5C"/>
    <w:rsid w:val="005426B5"/>
    <w:rsid w:val="00567F16"/>
    <w:rsid w:val="00584B4A"/>
    <w:rsid w:val="005A1ED5"/>
    <w:rsid w:val="005C001B"/>
    <w:rsid w:val="005C7FA3"/>
    <w:rsid w:val="00615618"/>
    <w:rsid w:val="00616BD5"/>
    <w:rsid w:val="00622CEC"/>
    <w:rsid w:val="006440D0"/>
    <w:rsid w:val="00647843"/>
    <w:rsid w:val="00654FD2"/>
    <w:rsid w:val="006613C7"/>
    <w:rsid w:val="006766AC"/>
    <w:rsid w:val="0068647F"/>
    <w:rsid w:val="0069195A"/>
    <w:rsid w:val="0069538C"/>
    <w:rsid w:val="00700EBE"/>
    <w:rsid w:val="00714E79"/>
    <w:rsid w:val="0075327A"/>
    <w:rsid w:val="007C2BC3"/>
    <w:rsid w:val="007C7ED4"/>
    <w:rsid w:val="007E47E0"/>
    <w:rsid w:val="007E4BE0"/>
    <w:rsid w:val="007E62EB"/>
    <w:rsid w:val="0084713E"/>
    <w:rsid w:val="00854EB9"/>
    <w:rsid w:val="00863E07"/>
    <w:rsid w:val="0088172D"/>
    <w:rsid w:val="008B04A7"/>
    <w:rsid w:val="008D6F35"/>
    <w:rsid w:val="008F4180"/>
    <w:rsid w:val="0091597E"/>
    <w:rsid w:val="00916746"/>
    <w:rsid w:val="0092721C"/>
    <w:rsid w:val="009326D8"/>
    <w:rsid w:val="00933E28"/>
    <w:rsid w:val="00935308"/>
    <w:rsid w:val="00942186"/>
    <w:rsid w:val="00950711"/>
    <w:rsid w:val="00965305"/>
    <w:rsid w:val="009A1E3D"/>
    <w:rsid w:val="009A4BE7"/>
    <w:rsid w:val="009E3EE5"/>
    <w:rsid w:val="009E428E"/>
    <w:rsid w:val="009F13D2"/>
    <w:rsid w:val="00A1403C"/>
    <w:rsid w:val="00A14AF2"/>
    <w:rsid w:val="00A1631C"/>
    <w:rsid w:val="00A26D2E"/>
    <w:rsid w:val="00A4108B"/>
    <w:rsid w:val="00A75EA4"/>
    <w:rsid w:val="00A76B7E"/>
    <w:rsid w:val="00A85D7D"/>
    <w:rsid w:val="00A90A95"/>
    <w:rsid w:val="00A947E0"/>
    <w:rsid w:val="00A972DA"/>
    <w:rsid w:val="00AB2EE5"/>
    <w:rsid w:val="00AB6C5B"/>
    <w:rsid w:val="00AD126C"/>
    <w:rsid w:val="00AE565E"/>
    <w:rsid w:val="00AF1C01"/>
    <w:rsid w:val="00B36820"/>
    <w:rsid w:val="00B603F4"/>
    <w:rsid w:val="00BB1DD0"/>
    <w:rsid w:val="00BE1DBA"/>
    <w:rsid w:val="00BE5CAD"/>
    <w:rsid w:val="00BF7B79"/>
    <w:rsid w:val="00C161F5"/>
    <w:rsid w:val="00C64B22"/>
    <w:rsid w:val="00C741DD"/>
    <w:rsid w:val="00CE52AD"/>
    <w:rsid w:val="00D00990"/>
    <w:rsid w:val="00D236E3"/>
    <w:rsid w:val="00D272DF"/>
    <w:rsid w:val="00D63E95"/>
    <w:rsid w:val="00D853D6"/>
    <w:rsid w:val="00D90B4F"/>
    <w:rsid w:val="00DD0142"/>
    <w:rsid w:val="00DD779D"/>
    <w:rsid w:val="00E21409"/>
    <w:rsid w:val="00E5000E"/>
    <w:rsid w:val="00E85D50"/>
    <w:rsid w:val="00EA2013"/>
    <w:rsid w:val="00F05D7E"/>
    <w:rsid w:val="00F3720D"/>
    <w:rsid w:val="00F462B5"/>
    <w:rsid w:val="00F92F8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6F80"/>
  <w15:docId w15:val="{28B1EAF9-16B3-49E2-ACE9-1689F626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6D2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6578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cp:lastPrinted>2022-02-17T09:03:00Z</cp:lastPrinted>
  <dcterms:created xsi:type="dcterms:W3CDTF">2024-05-22T08:34:00Z</dcterms:created>
  <dcterms:modified xsi:type="dcterms:W3CDTF">2024-05-22T08:34:00Z</dcterms:modified>
</cp:coreProperties>
</file>