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8861EF" w:rsidRDefault="008861E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D42FF" w:rsidRDefault="001B7E3D" w:rsidP="00D67C17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SVETOVALEC - PSIHOLOG</w:t>
      </w:r>
      <w:r w:rsidR="00A200D7">
        <w:rPr>
          <w:sz w:val="20"/>
          <w:szCs w:val="20"/>
          <w:u w:val="none"/>
        </w:rPr>
        <w:t xml:space="preserve"> (šifra DM </w:t>
      </w:r>
      <w:r w:rsidR="004A3CF7">
        <w:rPr>
          <w:sz w:val="20"/>
          <w:szCs w:val="20"/>
          <w:u w:val="none"/>
        </w:rPr>
        <w:t>8111</w:t>
      </w:r>
      <w:r w:rsidR="00A200D7">
        <w:rPr>
          <w:sz w:val="20"/>
          <w:szCs w:val="20"/>
          <w:u w:val="none"/>
        </w:rPr>
        <w:t>)</w:t>
      </w:r>
      <w:r w:rsidR="00D67C17" w:rsidRPr="002D2700">
        <w:rPr>
          <w:sz w:val="20"/>
          <w:szCs w:val="20"/>
          <w:u w:val="none"/>
        </w:rPr>
        <w:t xml:space="preserve"> v Upravi Republike Slovenije za izvrševanje kazenskih sankcij, </w:t>
      </w:r>
      <w:r w:rsidR="00A200D7">
        <w:rPr>
          <w:sz w:val="20"/>
          <w:szCs w:val="20"/>
          <w:u w:val="none"/>
        </w:rPr>
        <w:t xml:space="preserve">Prevzgojnem domu Radeče, Sektorju za </w:t>
      </w:r>
      <w:r w:rsidR="00BD42FF">
        <w:rPr>
          <w:sz w:val="20"/>
          <w:szCs w:val="20"/>
          <w:u w:val="none"/>
        </w:rPr>
        <w:t>tretma</w:t>
      </w:r>
      <w:r w:rsidR="00A200D7">
        <w:rPr>
          <w:sz w:val="20"/>
          <w:szCs w:val="20"/>
          <w:u w:val="none"/>
        </w:rPr>
        <w:t xml:space="preserve">, Oddelku za </w:t>
      </w:r>
      <w:r w:rsidR="00BD42FF">
        <w:rPr>
          <w:sz w:val="20"/>
          <w:szCs w:val="20"/>
          <w:u w:val="none"/>
        </w:rPr>
        <w:t>vzgojo</w:t>
      </w:r>
      <w:r w:rsidR="00A200D7">
        <w:rPr>
          <w:sz w:val="20"/>
          <w:szCs w:val="20"/>
          <w:u w:val="none"/>
        </w:rPr>
        <w:t xml:space="preserve"> </w:t>
      </w:r>
    </w:p>
    <w:p w:rsidR="00D67C17" w:rsidRDefault="00A200D7" w:rsidP="00D67C17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(št. 110-</w:t>
      </w:r>
      <w:r w:rsidR="004A3CF7">
        <w:rPr>
          <w:sz w:val="20"/>
          <w:szCs w:val="20"/>
          <w:u w:val="none"/>
        </w:rPr>
        <w:t>79/2022</w:t>
      </w:r>
      <w:r w:rsidR="00D722A9">
        <w:rPr>
          <w:sz w:val="20"/>
          <w:szCs w:val="20"/>
          <w:u w:val="none"/>
        </w:rPr>
        <w:t>)</w:t>
      </w:r>
    </w:p>
    <w:p w:rsidR="00D67C17" w:rsidRPr="003A3C8F" w:rsidRDefault="00D67C17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354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6160A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6160A" w:rsidRDefault="0076160A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Državljanstvo/a:</w:t>
            </w:r>
          </w:p>
        </w:tc>
        <w:tc>
          <w:tcPr>
            <w:tcW w:w="6660" w:type="dxa"/>
          </w:tcPr>
          <w:p w:rsidR="0076160A" w:rsidRPr="003A3C8F" w:rsidRDefault="0041354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 na katerega</w:t>
            </w:r>
            <w:r w:rsidR="001B7E3D">
              <w:rPr>
                <w:rFonts w:ascii="Arial" w:eastAsia="Times New Roman" w:hAnsi="Arial" w:cs="Arial"/>
                <w:b/>
              </w:rPr>
              <w:t xml:space="preserve"> želite, da vam pošiljamo pošto, </w:t>
            </w:r>
            <w:r w:rsidRPr="003A3C8F">
              <w:rPr>
                <w:rFonts w:ascii="Arial" w:eastAsia="Times New Roman" w:hAnsi="Arial" w:cs="Arial"/>
              </w:rPr>
              <w:t>če je drugačen o</w:t>
            </w:r>
            <w:r w:rsidR="001B7E3D">
              <w:rPr>
                <w:rFonts w:ascii="Arial" w:eastAsia="Times New Roman" w:hAnsi="Arial" w:cs="Arial"/>
              </w:rPr>
              <w:t>d naslova stalnega prebivališča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Prosimo navedite vse svoje prejšnje zaposlitve v kronološkem vrstnem re</w:t>
      </w:r>
      <w:r w:rsidR="001B7E3D">
        <w:rPr>
          <w:rFonts w:ascii="Arial" w:eastAsia="Times New Roman" w:hAnsi="Arial" w:cs="Arial"/>
          <w:iCs/>
        </w:rPr>
        <w:t>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210D16" w:rsidRDefault="003A3C8F" w:rsidP="00210D16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A20AA4" w:rsidRPr="00210D16" w:rsidRDefault="00A20AA4" w:rsidP="00210D16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10D16">
              <w:rPr>
                <w:rFonts w:ascii="Arial" w:eastAsia="Times New Roman" w:hAnsi="Arial" w:cs="Arial"/>
                <w:sz w:val="16"/>
                <w:szCs w:val="16"/>
              </w:rPr>
              <w:t>V primeru drugih oblik dela npr. avtorske pogodbe, študentskega dela, navedite število opravljenih ur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1B7E3D" w:rsidRPr="003A3C8F" w:rsidRDefault="001B7E3D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Default="00210D16" w:rsidP="007C7C3F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A20AA4" w:rsidRPr="007C7C3F" w:rsidRDefault="00A20AA4" w:rsidP="007C7C3F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10D16">
              <w:rPr>
                <w:rFonts w:ascii="Arial" w:eastAsia="Times New Roman" w:hAnsi="Arial" w:cs="Arial"/>
                <w:sz w:val="16"/>
                <w:szCs w:val="16"/>
              </w:rPr>
              <w:t>V primeru drugih oblik dela npr. avtorske pogodbe, študentskega dela, navedite število opravljenih ur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1B7E3D" w:rsidRDefault="003A3C8F" w:rsidP="003A3C8F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1B7E3D">
        <w:rPr>
          <w:rFonts w:ascii="Arial" w:eastAsia="Times New Roman" w:hAnsi="Arial" w:cs="Arial"/>
          <w:b/>
          <w:bCs/>
        </w:rPr>
        <w:t>Opomba: Prosimo dodajte polja po potrebi.</w:t>
      </w:r>
    </w:p>
    <w:p w:rsid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1B7E3D" w:rsidRPr="003A3C8F" w:rsidRDefault="001B7E3D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491"/>
        <w:gridCol w:w="3543"/>
        <w:gridCol w:w="1985"/>
      </w:tblGrid>
      <w:tr w:rsidR="00210D16" w:rsidRPr="003A3C8F" w:rsidTr="00413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D16" w:rsidRPr="003A3C8F" w:rsidRDefault="00210D1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Naziv strokovne izobrazbe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D16" w:rsidRPr="003A3C8F" w:rsidRDefault="00210D1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210D16" w:rsidRPr="003A3C8F" w:rsidTr="00413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10D16" w:rsidRPr="003A3C8F" w:rsidTr="0041354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10D16" w:rsidRPr="003A3C8F" w:rsidTr="001B7E3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10D16" w:rsidRPr="003A3C8F" w:rsidTr="001B7E3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1B7E3D" w:rsidRDefault="001B7E3D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2B7E6C" w:rsidRDefault="002B7E6C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7C7C3F" w:rsidP="00D7571C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Opravljen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41354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br w:type="column"/>
      </w:r>
      <w:r w:rsidR="003A3C8F" w:rsidRPr="003A3C8F">
        <w:rPr>
          <w:rFonts w:ascii="Arial" w:eastAsia="Times New Roman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1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D67C17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D67C17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 xml:space="preserve">d) druga </w:t>
      </w:r>
      <w:r w:rsidR="001B7E3D">
        <w:rPr>
          <w:rFonts w:ascii="Arial" w:eastAsia="Times New Roman" w:hAnsi="Arial" w:cs="Arial"/>
          <w:b/>
          <w:color w:val="000000"/>
        </w:rPr>
        <w:t xml:space="preserve">strokovna </w:t>
      </w:r>
      <w:r w:rsidRPr="003A3C8F">
        <w:rPr>
          <w:rFonts w:ascii="Arial" w:eastAsia="Times New Roman" w:hAnsi="Arial" w:cs="Arial"/>
          <w:b/>
          <w:color w:val="000000"/>
        </w:rPr>
        <w:t>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vpišete tista področja dela</w:t>
      </w:r>
      <w:r w:rsidR="001B7E3D">
        <w:rPr>
          <w:rFonts w:ascii="Arial" w:eastAsia="Times New Roman" w:hAnsi="Arial" w:cs="Arial"/>
          <w:color w:val="000000"/>
        </w:rPr>
        <w:t>,</w:t>
      </w:r>
      <w:r w:rsidRPr="003A3C8F">
        <w:rPr>
          <w:rFonts w:ascii="Arial" w:eastAsia="Times New Roman" w:hAnsi="Arial" w:cs="Arial"/>
          <w:color w:val="000000"/>
        </w:rPr>
        <w:t xml:space="preserve"> na </w:t>
      </w:r>
      <w:r w:rsidR="001B7E3D">
        <w:rPr>
          <w:rFonts w:ascii="Arial" w:eastAsia="Times New Roman" w:hAnsi="Arial" w:cs="Arial"/>
          <w:color w:val="000000"/>
        </w:rPr>
        <w:t>katerih imate delovne izkušnje, navedite tudi katera psihološka orodja, psihodiagnostična sredstva uporabljate in dodajte nazive specialnih usposabljanj.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41354F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1B7E3D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1B7E3D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="001B7E3D">
        <w:rPr>
          <w:rFonts w:ascii="Arial" w:eastAsia="Times New Roman" w:hAnsi="Arial" w:cs="Arial"/>
          <w:b/>
          <w:color w:val="000000"/>
        </w:rPr>
        <w:t>.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41354F" w:rsidRDefault="0041354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41354F" w:rsidRPr="003A3C8F" w:rsidRDefault="0041354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41354F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</w:t>
      </w:r>
      <w:r w:rsidR="001B7E3D">
        <w:rPr>
          <w:rFonts w:ascii="Arial" w:eastAsia="Times New Roman" w:hAnsi="Arial" w:cs="Arial"/>
          <w:b/>
          <w:color w:val="000000"/>
        </w:rPr>
        <w:t>,</w:t>
      </w:r>
      <w:r w:rsidRPr="003A3C8F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1B7E3D" w:rsidRDefault="001B7E3D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1B7E3D" w:rsidRPr="003A3C8F" w:rsidRDefault="001B7E3D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 w:rsidSect="001B7E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Podpisani/a: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Podatki o pridobljeni </w:t>
      </w:r>
      <w:r w:rsidR="00AA6ED8">
        <w:rPr>
          <w:rFonts w:ascii="Arial" w:hAnsi="Arial" w:cs="Arial"/>
          <w:sz w:val="20"/>
          <w:szCs w:val="20"/>
        </w:rPr>
        <w:t xml:space="preserve">visokošolski </w:t>
      </w:r>
      <w:r w:rsidRPr="003A2E14">
        <w:rPr>
          <w:rFonts w:ascii="Arial" w:hAnsi="Arial" w:cs="Arial"/>
          <w:sz w:val="20"/>
          <w:szCs w:val="20"/>
        </w:rPr>
        <w:t>izobrazb</w:t>
      </w:r>
      <w:r w:rsidR="00D67C17">
        <w:rPr>
          <w:rFonts w:ascii="Arial" w:hAnsi="Arial" w:cs="Arial"/>
          <w:sz w:val="20"/>
          <w:szCs w:val="20"/>
        </w:rPr>
        <w:t>i</w:t>
      </w:r>
      <w:r w:rsidR="00546D9C">
        <w:rPr>
          <w:rFonts w:ascii="Arial" w:hAnsi="Arial" w:cs="Arial"/>
          <w:sz w:val="20"/>
          <w:szCs w:val="20"/>
        </w:rPr>
        <w:t xml:space="preserve"> (VII. raven)</w:t>
      </w:r>
      <w:r w:rsidRPr="003A2E14">
        <w:rPr>
          <w:rFonts w:ascii="Arial" w:hAnsi="Arial" w:cs="Arial"/>
          <w:sz w:val="20"/>
          <w:szCs w:val="20"/>
        </w:rPr>
        <w:t>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Ime in sedež </w:t>
      </w:r>
      <w:r w:rsidR="00AA6ED8">
        <w:rPr>
          <w:rFonts w:ascii="Arial" w:hAnsi="Arial" w:cs="Arial"/>
          <w:sz w:val="20"/>
          <w:szCs w:val="20"/>
        </w:rPr>
        <w:t>ustanove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Št. </w:t>
      </w:r>
      <w:r w:rsidR="00AA6ED8">
        <w:rPr>
          <w:rFonts w:ascii="Arial" w:hAnsi="Arial" w:cs="Arial"/>
          <w:sz w:val="20"/>
          <w:szCs w:val="20"/>
        </w:rPr>
        <w:t>listine</w:t>
      </w:r>
      <w:r w:rsidRPr="003A2E14">
        <w:rPr>
          <w:rFonts w:ascii="Arial" w:hAnsi="Arial" w:cs="Arial"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87607C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javnega natečaja</w:t>
      </w:r>
      <w:r w:rsidR="003A2E14" w:rsidRPr="003A2E14">
        <w:rPr>
          <w:rFonts w:ascii="Arial" w:hAnsi="Arial" w:cs="Arial"/>
          <w:sz w:val="20"/>
          <w:szCs w:val="20"/>
        </w:rPr>
        <w:t xml:space="preserve"> dovoljujem </w:t>
      </w:r>
      <w:r w:rsidR="007C7C3F">
        <w:rPr>
          <w:rFonts w:ascii="Arial" w:hAnsi="Arial" w:cs="Arial"/>
          <w:sz w:val="20"/>
          <w:szCs w:val="20"/>
        </w:rPr>
        <w:t>Prevzgojnemu domu Radeče</w:t>
      </w:r>
      <w:r w:rsidR="003A2E14" w:rsidRPr="003A2E14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87607C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="0087607C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62" w:rsidRDefault="00F74D62">
      <w:pPr>
        <w:spacing w:after="0" w:line="240" w:lineRule="auto"/>
      </w:pPr>
      <w:r>
        <w:separator/>
      </w:r>
    </w:p>
  </w:endnote>
  <w:endnote w:type="continuationSeparator" w:id="0">
    <w:p w:rsidR="00F74D62" w:rsidRDefault="00F7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F" w:rsidRDefault="004135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1354F" w:rsidRDefault="0041354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F" w:rsidRDefault="0041354F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477A7E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:rsidR="0041354F" w:rsidRDefault="004135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F3" w:rsidRDefault="00E844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62" w:rsidRDefault="00F74D62">
      <w:pPr>
        <w:spacing w:after="0" w:line="240" w:lineRule="auto"/>
      </w:pPr>
      <w:r>
        <w:separator/>
      </w:r>
    </w:p>
  </w:footnote>
  <w:footnote w:type="continuationSeparator" w:id="0">
    <w:p w:rsidR="00F74D62" w:rsidRDefault="00F7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F3" w:rsidRDefault="00E844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151"/>
      <w:gridCol w:w="813"/>
    </w:tblGrid>
    <w:tr w:rsidR="0041354F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1354F" w:rsidRDefault="0041354F" w:rsidP="00D67C17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Ministrstvo za pravosodje, Uprava Republike Slovenije za izvrševanje kazenskih sankcij</w:t>
          </w:r>
          <w:r w:rsidR="00E844F3">
            <w:rPr>
              <w:rFonts w:ascii="Arial" w:hAnsi="Arial" w:cs="Arial"/>
              <w:lang w:val="sl-SI"/>
            </w:rPr>
            <w:t>, Prevzgojni dom Radeče</w:t>
          </w:r>
        </w:p>
        <w:p w:rsidR="0041354F" w:rsidRDefault="0041354F" w:rsidP="00D67C17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1354F" w:rsidRDefault="0041354F" w:rsidP="00E844F3">
          <w:pPr>
            <w:pStyle w:val="Glava"/>
            <w:rPr>
              <w:rFonts w:ascii="Arial" w:hAnsi="Arial" w:cs="Arial"/>
              <w:lang w:val="sl-SI"/>
            </w:rPr>
          </w:pPr>
        </w:p>
      </w:tc>
    </w:tr>
  </w:tbl>
  <w:p w:rsidR="0041354F" w:rsidRDefault="0041354F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F3" w:rsidRDefault="00E844F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F" w:rsidRDefault="0041354F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52BD"/>
    <w:rsid w:val="00161155"/>
    <w:rsid w:val="001B7E3D"/>
    <w:rsid w:val="001C6597"/>
    <w:rsid w:val="00210111"/>
    <w:rsid w:val="00210D16"/>
    <w:rsid w:val="00262109"/>
    <w:rsid w:val="002624AE"/>
    <w:rsid w:val="002778F4"/>
    <w:rsid w:val="00283B08"/>
    <w:rsid w:val="0029376C"/>
    <w:rsid w:val="002B2B2B"/>
    <w:rsid w:val="002B7E6C"/>
    <w:rsid w:val="00302272"/>
    <w:rsid w:val="00312E3C"/>
    <w:rsid w:val="003363D0"/>
    <w:rsid w:val="0034201D"/>
    <w:rsid w:val="00395517"/>
    <w:rsid w:val="003A2E14"/>
    <w:rsid w:val="003A3C8F"/>
    <w:rsid w:val="0041354F"/>
    <w:rsid w:val="004157C4"/>
    <w:rsid w:val="0041619B"/>
    <w:rsid w:val="004465B6"/>
    <w:rsid w:val="00477A7E"/>
    <w:rsid w:val="00492626"/>
    <w:rsid w:val="004A3CF7"/>
    <w:rsid w:val="005469E3"/>
    <w:rsid w:val="00546D9C"/>
    <w:rsid w:val="00564D30"/>
    <w:rsid w:val="00593377"/>
    <w:rsid w:val="005C0BD0"/>
    <w:rsid w:val="0063061F"/>
    <w:rsid w:val="006314DD"/>
    <w:rsid w:val="006471B9"/>
    <w:rsid w:val="0069794C"/>
    <w:rsid w:val="006A3B6A"/>
    <w:rsid w:val="00700EBE"/>
    <w:rsid w:val="00710843"/>
    <w:rsid w:val="0076160A"/>
    <w:rsid w:val="00781883"/>
    <w:rsid w:val="0078680B"/>
    <w:rsid w:val="007C7C3F"/>
    <w:rsid w:val="00831197"/>
    <w:rsid w:val="00846055"/>
    <w:rsid w:val="0087607C"/>
    <w:rsid w:val="008861EF"/>
    <w:rsid w:val="008933FB"/>
    <w:rsid w:val="008F52F3"/>
    <w:rsid w:val="00904715"/>
    <w:rsid w:val="009274AC"/>
    <w:rsid w:val="009A20C5"/>
    <w:rsid w:val="009A4BE7"/>
    <w:rsid w:val="00A200D7"/>
    <w:rsid w:val="00A20AA4"/>
    <w:rsid w:val="00A224A8"/>
    <w:rsid w:val="00AA5181"/>
    <w:rsid w:val="00AA6ED8"/>
    <w:rsid w:val="00AB6B34"/>
    <w:rsid w:val="00BD42FF"/>
    <w:rsid w:val="00BF7B79"/>
    <w:rsid w:val="00C161F5"/>
    <w:rsid w:val="00C741DD"/>
    <w:rsid w:val="00CA2716"/>
    <w:rsid w:val="00CB1592"/>
    <w:rsid w:val="00CD02F5"/>
    <w:rsid w:val="00D24EC0"/>
    <w:rsid w:val="00D67C17"/>
    <w:rsid w:val="00D722A9"/>
    <w:rsid w:val="00D7571C"/>
    <w:rsid w:val="00DD7529"/>
    <w:rsid w:val="00DF7F20"/>
    <w:rsid w:val="00E07855"/>
    <w:rsid w:val="00E844F3"/>
    <w:rsid w:val="00EF1CAD"/>
    <w:rsid w:val="00F124C3"/>
    <w:rsid w:val="00F74D62"/>
    <w:rsid w:val="00F8290C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EE54C8-387D-4B2F-8A91-BD4A62AF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Naslov">
    <w:name w:val="Title"/>
    <w:basedOn w:val="Navaden"/>
    <w:link w:val="NaslovZnak"/>
    <w:qFormat/>
    <w:rsid w:val="00D67C17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D67C17"/>
    <w:rPr>
      <w:rFonts w:ascii="Arial" w:eastAsia="Times New Roman" w:hAnsi="Arial" w:cs="Arial"/>
      <w:b/>
      <w:sz w:val="28"/>
      <w:szCs w:val="3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2017-03-22T11:29:00Z</cp:lastPrinted>
  <dcterms:created xsi:type="dcterms:W3CDTF">2022-05-23T06:23:00Z</dcterms:created>
  <dcterms:modified xsi:type="dcterms:W3CDTF">2022-05-23T06:23:00Z</dcterms:modified>
</cp:coreProperties>
</file>