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0A3B" w14:textId="77777777" w:rsidR="002A5484" w:rsidRPr="00645B7B" w:rsidRDefault="000578EB" w:rsidP="002A5484">
      <w:pPr>
        <w:spacing w:after="0" w:line="360" w:lineRule="auto"/>
        <w:ind w:firstLine="360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bookmarkStart w:id="0" w:name="DDE_LINK2"/>
      <w:bookmarkStart w:id="1" w:name="DDE_LINK5"/>
      <w:r w:rsidRPr="00645B7B">
        <w:rPr>
          <w:rFonts w:ascii="Arial" w:eastAsia="Times New Roman" w:hAnsi="Arial" w:cs="Arial"/>
          <w:b/>
          <w:sz w:val="20"/>
          <w:szCs w:val="20"/>
          <w:u w:val="single"/>
        </w:rPr>
        <w:t>VLOGA</w:t>
      </w:r>
      <w:r w:rsidR="002A5484" w:rsidRPr="00645B7B">
        <w:rPr>
          <w:rFonts w:ascii="Arial" w:eastAsia="Times New Roman" w:hAnsi="Arial" w:cs="Arial"/>
          <w:b/>
          <w:sz w:val="20"/>
          <w:szCs w:val="20"/>
          <w:u w:val="single"/>
        </w:rPr>
        <w:t xml:space="preserve"> ZA ZAPOSLITEV</w:t>
      </w:r>
    </w:p>
    <w:p w14:paraId="42BA67CE" w14:textId="246C295E" w:rsidR="002A5484" w:rsidRPr="00645B7B" w:rsidRDefault="00C64B22" w:rsidP="00C64B2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na</w:t>
      </w:r>
      <w:r w:rsidR="00DD0142" w:rsidRPr="00645B7B">
        <w:rPr>
          <w:rFonts w:ascii="Arial" w:hAnsi="Arial" w:cs="Arial"/>
          <w:sz w:val="20"/>
          <w:szCs w:val="20"/>
        </w:rPr>
        <w:t xml:space="preserve"> podlagi javne</w:t>
      </w:r>
      <w:r w:rsidR="00A25F61" w:rsidRPr="00645B7B">
        <w:rPr>
          <w:rFonts w:ascii="Arial" w:hAnsi="Arial" w:cs="Arial"/>
          <w:sz w:val="20"/>
          <w:szCs w:val="20"/>
        </w:rPr>
        <w:t>ga natečaja</w:t>
      </w:r>
      <w:r w:rsidR="00DD0142" w:rsidRPr="00645B7B">
        <w:rPr>
          <w:rFonts w:ascii="Arial" w:hAnsi="Arial" w:cs="Arial"/>
          <w:sz w:val="20"/>
          <w:szCs w:val="20"/>
        </w:rPr>
        <w:t xml:space="preserve">, št. </w:t>
      </w:r>
      <w:r w:rsidR="00EE6245" w:rsidRPr="00EE6245">
        <w:rPr>
          <w:rFonts w:ascii="Arial" w:hAnsi="Arial" w:cs="Arial"/>
          <w:sz w:val="20"/>
          <w:szCs w:val="20"/>
        </w:rPr>
        <w:t>110-85/2026</w:t>
      </w:r>
    </w:p>
    <w:p w14:paraId="042D12BF" w14:textId="77777777" w:rsidR="00C64B22" w:rsidRPr="00645B7B" w:rsidRDefault="00C64B22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034D2BF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 xml:space="preserve">Prijava na delovno mesto: </w:t>
      </w:r>
    </w:p>
    <w:p w14:paraId="1585CD6B" w14:textId="77777777" w:rsidR="00362F80" w:rsidRPr="00645B7B" w:rsidRDefault="00362F80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9264827" w14:textId="1EDD95A7" w:rsidR="002A5484" w:rsidRPr="00645B7B" w:rsidRDefault="00BE1DBA" w:rsidP="00462E2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S</w:t>
      </w:r>
      <w:r w:rsidR="002D6841" w:rsidRPr="00645B7B">
        <w:rPr>
          <w:rFonts w:ascii="Arial" w:eastAsia="Times New Roman" w:hAnsi="Arial" w:cs="Arial"/>
          <w:b/>
          <w:sz w:val="20"/>
          <w:szCs w:val="20"/>
        </w:rPr>
        <w:t xml:space="preserve">VETOVALEC </w:t>
      </w:r>
      <w:r w:rsidR="00AD126C" w:rsidRPr="00645B7B">
        <w:rPr>
          <w:rFonts w:ascii="Arial" w:eastAsia="Times New Roman" w:hAnsi="Arial" w:cs="Arial"/>
          <w:b/>
          <w:sz w:val="20"/>
          <w:szCs w:val="20"/>
        </w:rPr>
        <w:t>–</w:t>
      </w:r>
      <w:r w:rsidR="00AB6C5B" w:rsidRPr="00645B7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PEDAGOG</w:t>
      </w:r>
      <w:r w:rsidR="00462E28" w:rsidRPr="00645B7B">
        <w:rPr>
          <w:rFonts w:ascii="Arial" w:eastAsia="Times New Roman" w:hAnsi="Arial" w:cs="Arial"/>
          <w:b/>
          <w:sz w:val="20"/>
          <w:szCs w:val="20"/>
        </w:rPr>
        <w:t xml:space="preserve"> (</w:t>
      </w:r>
      <w:r w:rsidR="00B53F46" w:rsidRPr="00645B7B">
        <w:rPr>
          <w:rFonts w:ascii="Arial" w:eastAsia="Times New Roman" w:hAnsi="Arial" w:cs="Arial"/>
          <w:b/>
          <w:sz w:val="20"/>
          <w:szCs w:val="20"/>
        </w:rPr>
        <w:t xml:space="preserve">šifra DM </w:t>
      </w:r>
      <w:r w:rsidR="00DE33F0">
        <w:rPr>
          <w:rFonts w:ascii="Arial" w:eastAsia="Times New Roman" w:hAnsi="Arial" w:cs="Arial"/>
          <w:b/>
          <w:sz w:val="20"/>
          <w:szCs w:val="20"/>
        </w:rPr>
        <w:t>7233</w:t>
      </w:r>
      <w:r w:rsidR="00462E28" w:rsidRPr="00645B7B">
        <w:rPr>
          <w:rFonts w:ascii="Arial" w:eastAsia="Times New Roman" w:hAnsi="Arial" w:cs="Arial"/>
          <w:b/>
          <w:sz w:val="20"/>
          <w:szCs w:val="20"/>
        </w:rPr>
        <w:t>)</w:t>
      </w:r>
      <w:r w:rsidR="002D6841" w:rsidRPr="00645B7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E5CAD" w:rsidRPr="00645B7B">
        <w:rPr>
          <w:rFonts w:ascii="Arial" w:eastAsia="Times New Roman" w:hAnsi="Arial" w:cs="Arial"/>
          <w:b/>
          <w:sz w:val="20"/>
          <w:szCs w:val="20"/>
        </w:rPr>
        <w:t xml:space="preserve">v Zavodu za prestajanje kazni zapora </w:t>
      </w:r>
      <w:r w:rsidR="00DE33F0">
        <w:rPr>
          <w:rFonts w:ascii="Arial" w:eastAsia="Times New Roman" w:hAnsi="Arial" w:cs="Arial"/>
          <w:b/>
          <w:sz w:val="20"/>
          <w:szCs w:val="20"/>
        </w:rPr>
        <w:t>Maribor</w:t>
      </w:r>
      <w:r w:rsidR="00316FE4" w:rsidRPr="00645B7B">
        <w:rPr>
          <w:rFonts w:ascii="Arial" w:eastAsia="Times New Roman" w:hAnsi="Arial" w:cs="Arial"/>
          <w:b/>
          <w:sz w:val="20"/>
          <w:szCs w:val="20"/>
        </w:rPr>
        <w:t xml:space="preserve">, Sektorju </w:t>
      </w:r>
      <w:r w:rsidR="00DE33F0">
        <w:rPr>
          <w:rFonts w:ascii="Arial" w:eastAsia="Times New Roman" w:hAnsi="Arial" w:cs="Arial"/>
          <w:b/>
          <w:sz w:val="20"/>
          <w:szCs w:val="20"/>
        </w:rPr>
        <w:t>za tretma</w:t>
      </w:r>
      <w:r w:rsidR="00462E28" w:rsidRPr="00645B7B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24258C">
        <w:rPr>
          <w:rFonts w:ascii="Arial" w:eastAsia="Times New Roman" w:hAnsi="Arial" w:cs="Arial"/>
          <w:b/>
          <w:sz w:val="20"/>
          <w:szCs w:val="20"/>
        </w:rPr>
        <w:t>O</w:t>
      </w:r>
      <w:r w:rsidR="0024258C" w:rsidRPr="00645B7B">
        <w:rPr>
          <w:rFonts w:ascii="Arial" w:eastAsia="Times New Roman" w:hAnsi="Arial" w:cs="Arial"/>
          <w:b/>
          <w:sz w:val="20"/>
          <w:szCs w:val="20"/>
        </w:rPr>
        <w:t>ddelku</w:t>
      </w:r>
      <w:r w:rsidR="0024258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DE33F0">
        <w:rPr>
          <w:rFonts w:ascii="Arial" w:eastAsia="Times New Roman" w:hAnsi="Arial" w:cs="Arial"/>
          <w:b/>
          <w:sz w:val="20"/>
          <w:szCs w:val="20"/>
        </w:rPr>
        <w:t>za vzgojo</w:t>
      </w:r>
      <w:r w:rsidR="0024258C">
        <w:rPr>
          <w:rFonts w:ascii="Arial" w:eastAsia="Times New Roman" w:hAnsi="Arial" w:cs="Arial"/>
          <w:b/>
          <w:sz w:val="20"/>
          <w:szCs w:val="20"/>
        </w:rPr>
        <w:t>.</w:t>
      </w:r>
      <w:r w:rsidR="002A5484" w:rsidRPr="00645B7B">
        <w:rPr>
          <w:rFonts w:ascii="Arial" w:eastAsia="Times New Roman" w:hAnsi="Arial" w:cs="Arial"/>
          <w:b/>
          <w:sz w:val="20"/>
          <w:szCs w:val="20"/>
        </w:rPr>
        <w:tab/>
      </w:r>
    </w:p>
    <w:p w14:paraId="5CAAE88B" w14:textId="77777777" w:rsidR="00B05D31" w:rsidRPr="00645B7B" w:rsidRDefault="00B05D31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3A7F750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DC7713B" w14:textId="77777777" w:rsidR="002A5484" w:rsidRPr="00645B7B" w:rsidRDefault="002A5484" w:rsidP="002A548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5484" w:rsidRPr="00645B7B" w14:paraId="2C81B473" w14:textId="77777777" w:rsidTr="00854EB9">
        <w:tc>
          <w:tcPr>
            <w:tcW w:w="2700" w:type="dxa"/>
          </w:tcPr>
          <w:p w14:paraId="674FD4F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</w:tcPr>
          <w:p w14:paraId="7CAA4E10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2A5484" w:rsidRPr="00645B7B" w14:paraId="465636FB" w14:textId="77777777" w:rsidTr="00854EB9">
        <w:tc>
          <w:tcPr>
            <w:tcW w:w="2700" w:type="dxa"/>
          </w:tcPr>
          <w:p w14:paraId="06F46457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68BA18CC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2A5484" w:rsidRPr="00645B7B" w14:paraId="4CF25AEC" w14:textId="77777777" w:rsidTr="00854EB9">
        <w:tc>
          <w:tcPr>
            <w:tcW w:w="2700" w:type="dxa"/>
          </w:tcPr>
          <w:p w14:paraId="7488121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232B3DE6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18C7872E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5484" w:rsidRPr="00645B7B" w14:paraId="3CCF430F" w14:textId="77777777" w:rsidTr="00854EB9">
        <w:trPr>
          <w:trHeight w:val="812"/>
        </w:trPr>
        <w:tc>
          <w:tcPr>
            <w:tcW w:w="9360" w:type="dxa"/>
          </w:tcPr>
          <w:p w14:paraId="3999ABE1" w14:textId="28F11C4A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Naslov</w:t>
            </w:r>
            <w:r w:rsidRPr="00645B7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(ulica, številka, poštna številka, kraj)</w:t>
            </w:r>
            <w:r w:rsidR="00316B15" w:rsidRPr="00316B15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:</w:t>
            </w:r>
          </w:p>
          <w:p w14:paraId="5763AB1B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5"/>
          </w:p>
          <w:p w14:paraId="25A818E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BB2B9E3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A5484" w:rsidRPr="00645B7B" w14:paraId="66187F79" w14:textId="77777777" w:rsidTr="005C7FA3">
        <w:tc>
          <w:tcPr>
            <w:tcW w:w="4962" w:type="dxa"/>
          </w:tcPr>
          <w:p w14:paraId="5292146D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4398" w:type="dxa"/>
          </w:tcPr>
          <w:p w14:paraId="4926871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A5484" w:rsidRPr="00645B7B" w14:paraId="3FC707D0" w14:textId="77777777" w:rsidTr="005C7FA3">
        <w:tc>
          <w:tcPr>
            <w:tcW w:w="4962" w:type="dxa"/>
          </w:tcPr>
          <w:p w14:paraId="54DF3F2A" w14:textId="3B68FB73" w:rsidR="002A5484" w:rsidRPr="00645B7B" w:rsidRDefault="002A5484" w:rsidP="00AB7202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Elektronski naslov</w:t>
            </w:r>
            <w:r w:rsidR="00F25C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F25C9F" w:rsidRPr="00F25C9F">
              <w:rPr>
                <w:rFonts w:ascii="Arial" w:hAnsi="Arial" w:cs="Arial"/>
                <w:bCs/>
                <w:sz w:val="20"/>
                <w:szCs w:val="20"/>
              </w:rPr>
              <w:t>za namen obveščanja v postopku</w:t>
            </w:r>
            <w:r w:rsidR="00F25C9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398" w:type="dxa"/>
          </w:tcPr>
          <w:p w14:paraId="138711EA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ECBF6A7" w14:textId="77777777" w:rsidR="00536637" w:rsidRDefault="0053663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1A8E0E8" w14:textId="77777777" w:rsidR="00735014" w:rsidRDefault="00735014" w:rsidP="0073501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A2EB05F" w14:textId="5BEEA62D" w:rsidR="00AF7167" w:rsidRDefault="00735014" w:rsidP="00322BD2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) </w:t>
      </w:r>
      <w:r>
        <w:rPr>
          <w:rFonts w:ascii="Arial" w:eastAsia="Times New Roman" w:hAnsi="Arial" w:cs="Arial"/>
          <w:b/>
          <w:sz w:val="20"/>
          <w:szCs w:val="20"/>
        </w:rPr>
        <w:t>Izobrazba</w:t>
      </w:r>
      <w:r w:rsidRPr="00645B7B">
        <w:rPr>
          <w:rFonts w:ascii="Arial" w:eastAsia="Times New Roman" w:hAnsi="Arial" w:cs="Arial"/>
          <w:b/>
          <w:sz w:val="20"/>
          <w:szCs w:val="20"/>
        </w:rPr>
        <w:t>:</w:t>
      </w:r>
    </w:p>
    <w:p w14:paraId="6034F7B6" w14:textId="77777777" w:rsidR="00AF7167" w:rsidRDefault="00AF716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EA47845" w14:textId="77777777" w:rsidR="00AF7167" w:rsidRDefault="00AF7167" w:rsidP="00AF7167">
      <w:pPr>
        <w:tabs>
          <w:tab w:val="left" w:pos="142"/>
        </w:tabs>
        <w:spacing w:after="0" w:line="260" w:lineRule="atLeast"/>
        <w:ind w:left="142"/>
        <w:rPr>
          <w:rFonts w:ascii="Arial" w:eastAsia="Times New Roman" w:hAnsi="Arial" w:cs="Arial"/>
          <w:sz w:val="20"/>
          <w:szCs w:val="20"/>
        </w:rPr>
      </w:pPr>
      <w:r w:rsidRPr="00AF7167">
        <w:rPr>
          <w:rFonts w:ascii="Arial" w:eastAsia="Times New Roman" w:hAnsi="Arial" w:cs="Arial"/>
          <w:sz w:val="20"/>
          <w:szCs w:val="20"/>
        </w:rPr>
        <w:t>Prosimo, da izpolnite podatke o vseh ravneh/stopnjah izobrazbe, ki ste jih pridobili:</w:t>
      </w:r>
    </w:p>
    <w:p w14:paraId="554C118C" w14:textId="77777777" w:rsidR="00322BD2" w:rsidRPr="00AF7167" w:rsidRDefault="00322BD2" w:rsidP="00AF7167">
      <w:pPr>
        <w:tabs>
          <w:tab w:val="left" w:pos="142"/>
        </w:tabs>
        <w:spacing w:after="0" w:line="260" w:lineRule="atLeast"/>
        <w:ind w:left="142"/>
        <w:rPr>
          <w:rFonts w:ascii="Arial" w:eastAsia="Times New Roman" w:hAnsi="Arial" w:cs="Arial"/>
          <w:sz w:val="20"/>
          <w:szCs w:val="20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AF7167" w:rsidRPr="00AF7167" w14:paraId="24995AE8" w14:textId="77777777" w:rsidTr="0087579C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6D51E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4AC8E0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Pridobljeni 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08FF36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  <w:p w14:paraId="3533792F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CCD41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Raven/</w:t>
            </w:r>
          </w:p>
          <w:p w14:paraId="701AED88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stopnja izobrazbe</w:t>
            </w:r>
          </w:p>
          <w:p w14:paraId="54178014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F7167" w:rsidRPr="00AF7167" w14:paraId="11B38CC2" w14:textId="77777777" w:rsidTr="0087579C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12F6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1C35F7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F3195F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41B9A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0F5D00F" w14:textId="77777777" w:rsidTr="0087579C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BAF9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6FC07C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C3218D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B0A45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C0C738E" w14:textId="77777777" w:rsidTr="0087579C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BA4D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830B52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2FA3B26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0E98C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4B9E44D" w14:textId="77777777" w:rsidR="00AF7167" w:rsidRPr="00AF7167" w:rsidRDefault="00AF7167" w:rsidP="00AF7167">
      <w:pPr>
        <w:spacing w:after="0" w:line="260" w:lineRule="atLeast"/>
        <w:ind w:left="142"/>
        <w:rPr>
          <w:rFonts w:ascii="Arial" w:eastAsia="Times New Roman" w:hAnsi="Arial" w:cs="Arial"/>
          <w:b/>
          <w:sz w:val="20"/>
          <w:szCs w:val="20"/>
        </w:rPr>
      </w:pPr>
      <w:r w:rsidRPr="00AF7167">
        <w:rPr>
          <w:rFonts w:ascii="Arial" w:eastAsia="Times New Roman" w:hAnsi="Arial" w:cs="Arial"/>
          <w:b/>
          <w:sz w:val="20"/>
          <w:szCs w:val="20"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AF7167" w:rsidRPr="00AF7167" w14:paraId="3C4BE6D2" w14:textId="77777777" w:rsidTr="0087579C">
        <w:tc>
          <w:tcPr>
            <w:tcW w:w="4296" w:type="dxa"/>
          </w:tcPr>
          <w:p w14:paraId="4A785662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5      srednješolska izobrazba                          </w:t>
            </w:r>
          </w:p>
          <w:p w14:paraId="0596C379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6/1   višješolska izobrazba                     </w:t>
            </w:r>
          </w:p>
          <w:p w14:paraId="03D5B29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6/2   visoka strokovna izobrazba (prejšnja)/</w:t>
            </w:r>
          </w:p>
          <w:p w14:paraId="3830A564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strokovna izobrazba </w:t>
            </w:r>
          </w:p>
          <w:p w14:paraId="3D45CE10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(1. bolonjska stopnja)/</w:t>
            </w:r>
          </w:p>
          <w:p w14:paraId="39FF026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univerzitetna izobrazba     </w:t>
            </w:r>
          </w:p>
          <w:p w14:paraId="070BBA9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68018A18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7      specializacija po visokošolski strokovni </w:t>
            </w:r>
          </w:p>
          <w:p w14:paraId="1E1B9BC1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 visokošolska  </w:t>
            </w:r>
          </w:p>
          <w:p w14:paraId="2432F73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univerzitetna izobrazba (prejšnja)/</w:t>
            </w:r>
          </w:p>
          <w:p w14:paraId="524279A7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magistrska izobrazba (2. bolonjska stopnja)          </w:t>
            </w:r>
          </w:p>
          <w:p w14:paraId="5B41EDDB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8/1   specializacija po visokošolski univerzitetni </w:t>
            </w:r>
          </w:p>
          <w:p w14:paraId="0B4EE3DF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(prejšnja)/magisterij znanosti  </w:t>
            </w:r>
          </w:p>
          <w:p w14:paraId="6C889868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(prejšnji)</w:t>
            </w:r>
          </w:p>
          <w:p w14:paraId="4F4BC90A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8/2   doktorat znanosti (prejšnji)/</w:t>
            </w:r>
          </w:p>
          <w:p w14:paraId="296C56D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doktorat znanosti (3. bolonjska stopnja)</w:t>
            </w:r>
          </w:p>
        </w:tc>
      </w:tr>
    </w:tbl>
    <w:p w14:paraId="46E2DE08" w14:textId="77777777" w:rsidR="00AF7167" w:rsidRPr="00AF7167" w:rsidRDefault="00AF7167" w:rsidP="00AF7167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C735097" w14:textId="23E91774" w:rsidR="001816F0" w:rsidRDefault="00AF7167" w:rsidP="007E3F85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</w:rPr>
      </w:pPr>
      <w:r w:rsidRPr="00AF7167">
        <w:rPr>
          <w:rFonts w:ascii="Arial" w:eastAsia="Times New Roman" w:hAnsi="Arial" w:cs="Arial"/>
          <w:b/>
          <w:sz w:val="20"/>
          <w:szCs w:val="20"/>
        </w:rPr>
        <w:br w:type="page"/>
      </w:r>
    </w:p>
    <w:p w14:paraId="4EE7A4D8" w14:textId="716E20A6" w:rsidR="001816F0" w:rsidRDefault="001816F0" w:rsidP="001816F0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lastRenderedPageBreak/>
        <w:t>3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) </w:t>
      </w:r>
      <w:r>
        <w:rPr>
          <w:rFonts w:ascii="Arial" w:eastAsia="Times New Roman" w:hAnsi="Arial" w:cs="Arial"/>
          <w:b/>
          <w:sz w:val="20"/>
          <w:szCs w:val="20"/>
        </w:rPr>
        <w:t>Prejšnje zaposlitve</w:t>
      </w:r>
      <w:r w:rsidRPr="00645B7B">
        <w:rPr>
          <w:rFonts w:ascii="Arial" w:eastAsia="Times New Roman" w:hAnsi="Arial" w:cs="Arial"/>
          <w:b/>
          <w:sz w:val="20"/>
          <w:szCs w:val="20"/>
        </w:rPr>
        <w:t>:</w:t>
      </w:r>
    </w:p>
    <w:p w14:paraId="663C5E2C" w14:textId="77777777" w:rsidR="00AF7167" w:rsidRDefault="00AF7167" w:rsidP="00AF7167">
      <w:pPr>
        <w:spacing w:after="0" w:line="260" w:lineRule="atLeast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AF7167">
        <w:rPr>
          <w:rFonts w:ascii="Arial" w:eastAsia="Times New Roman" w:hAnsi="Arial" w:cs="Arial"/>
          <w:iCs/>
          <w:sz w:val="20"/>
          <w:szCs w:val="20"/>
        </w:rPr>
        <w:t>(Prosimo navedite vse svoje prejšnje zaposlitve v kronološkem vrstnem redu od trenutne (zadnje) do prve)</w:t>
      </w:r>
    </w:p>
    <w:p w14:paraId="3529E954" w14:textId="77777777" w:rsidR="007E3F85" w:rsidRPr="00AF7167" w:rsidRDefault="007E3F85" w:rsidP="00AF7167">
      <w:pPr>
        <w:spacing w:after="0" w:line="260" w:lineRule="atLeast"/>
        <w:jc w:val="both"/>
        <w:rPr>
          <w:rFonts w:ascii="Arial" w:eastAsia="Times New Roman" w:hAnsi="Arial" w:cs="Arial"/>
          <w:iCs/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AF7167" w:rsidRPr="00AF7167" w14:paraId="517FD544" w14:textId="77777777" w:rsidTr="0087579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F5B725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AF7167" w:rsidRPr="00AF7167" w14:paraId="40081892" w14:textId="77777777" w:rsidTr="0087579C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256ED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2719FF7B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2B6ACF34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9BB63D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AB0C6A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AF7167" w:rsidRPr="00AF7167" w14:paraId="03E0F968" w14:textId="77777777" w:rsidTr="0087579C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A37F9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639D6D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(dan/mesec/leto):     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(dan/mesec/leto):</w:t>
            </w:r>
          </w:p>
          <w:p w14:paraId="309B2DF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C3E847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AF716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(let/mesecev/dni): </w:t>
            </w:r>
          </w:p>
          <w:p w14:paraId="156CA41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F7167" w:rsidRPr="00AF7167" w14:paraId="4BAD758F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CCAA79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0EB4DDCB" w14:textId="77777777" w:rsidR="00AF7167" w:rsidRPr="00AF7167" w:rsidRDefault="00AF7167" w:rsidP="00AF7167">
            <w:pPr>
              <w:tabs>
                <w:tab w:val="left" w:pos="6327"/>
              </w:tabs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2CA550CD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3CD5C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AF7167" w:rsidRPr="00AF7167" w14:paraId="59416AEF" w14:textId="77777777" w:rsidTr="0087579C">
              <w:tc>
                <w:tcPr>
                  <w:tcW w:w="4296" w:type="dxa"/>
                </w:tcPr>
                <w:p w14:paraId="536A172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14:paraId="280790C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454B13E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visoka strokovna izobrazba (prejšnja)/</w:t>
                  </w:r>
                </w:p>
                <w:p w14:paraId="6C47D31E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14:paraId="1A7B214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14:paraId="00B98D7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14:paraId="69751027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AF9A706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14:paraId="668963F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14:paraId="3FCD3CA5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14:paraId="3F9C6314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14:paraId="6D91C7A3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14:paraId="0CA49C1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14:paraId="22052381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14:paraId="3A2FDD16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14:paraId="3DB039C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36CBBE68" w14:textId="77777777" w:rsidTr="0087579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19833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DB5E303" w14:textId="77777777" w:rsidTr="0087579C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546510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Dolžina odpovednega roka: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5D2DFE1" w14:textId="77777777" w:rsidR="00AF7167" w:rsidRDefault="00AF7167" w:rsidP="00AF7167">
      <w:pPr>
        <w:spacing w:after="0" w:line="260" w:lineRule="atLeast"/>
        <w:rPr>
          <w:rFonts w:ascii="Arial" w:eastAsia="Times New Roman" w:hAnsi="Arial" w:cs="Arial"/>
          <w:sz w:val="20"/>
          <w:szCs w:val="20"/>
        </w:rPr>
      </w:pPr>
    </w:p>
    <w:p w14:paraId="2FDCECB8" w14:textId="77777777" w:rsidR="00AD51DC" w:rsidRPr="00AF7167" w:rsidRDefault="00AD51DC" w:rsidP="00AF7167">
      <w:pPr>
        <w:spacing w:after="0" w:line="260" w:lineRule="atLeast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F7167" w:rsidRPr="00AF7167" w14:paraId="242161F6" w14:textId="77777777" w:rsidTr="0087579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E382E5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AF7167" w:rsidRPr="00AF7167" w14:paraId="7187A63E" w14:textId="77777777" w:rsidTr="0087579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B7DAE2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3B54D2A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40219C7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7B8419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AF7167" w:rsidRPr="00AF7167" w14:paraId="2FDD8FB4" w14:textId="77777777" w:rsidTr="0087579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19FB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83D37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(dan/mesec/leto):     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(dan/mesec/leto):</w:t>
            </w:r>
          </w:p>
          <w:p w14:paraId="053140D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D9089F6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AF716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(let/mesecev/dni): </w:t>
            </w:r>
          </w:p>
          <w:p w14:paraId="3D097BC2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F7167" w:rsidRPr="00AF7167" w14:paraId="3766FCC1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DEB824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384B2F6B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5CDBA350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FB4CA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AF7167" w:rsidRPr="00AF7167" w14:paraId="113CEA14" w14:textId="77777777" w:rsidTr="0087579C">
              <w:tc>
                <w:tcPr>
                  <w:tcW w:w="4296" w:type="dxa"/>
                </w:tcPr>
                <w:p w14:paraId="37B7B87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14:paraId="1E2DAB3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590E36F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visoka strokovna izobrazba (prejšnja)/</w:t>
                  </w:r>
                </w:p>
                <w:p w14:paraId="115FA7B5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14:paraId="1DB1758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14:paraId="3BF6FE1C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14:paraId="0D7F3CE2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54F733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14:paraId="34048310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14:paraId="2C24D47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14:paraId="1BF83A1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14:paraId="1CD9622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14:paraId="5A97CEF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14:paraId="0CEC5857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14:paraId="6205BD52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14:paraId="68ECBB55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1456584A" w14:textId="77777777" w:rsidTr="0087579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15226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lastRenderedPageBreak/>
              <w:t>Opis del in nalog: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52D6C52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4F85D0AB" w14:textId="77777777" w:rsidR="00AF7167" w:rsidRPr="00AF7167" w:rsidRDefault="00AF7167" w:rsidP="00AF7167">
      <w:pPr>
        <w:spacing w:after="0" w:line="260" w:lineRule="atLeast"/>
        <w:rPr>
          <w:rFonts w:ascii="Arial" w:eastAsia="Times New Roman" w:hAnsi="Arial" w:cs="Arial"/>
          <w:b/>
          <w:bCs/>
          <w:i/>
          <w:sz w:val="20"/>
          <w:szCs w:val="20"/>
        </w:rPr>
      </w:pPr>
      <w:r w:rsidRPr="00AF7167">
        <w:rPr>
          <w:rFonts w:ascii="Arial" w:eastAsia="Times New Roman" w:hAnsi="Arial" w:cs="Arial"/>
          <w:b/>
          <w:bCs/>
          <w:i/>
          <w:sz w:val="20"/>
          <w:szCs w:val="20"/>
        </w:rPr>
        <w:t>Opomba: Prosimo dodajte vrstice po potrebi.</w:t>
      </w:r>
    </w:p>
    <w:p w14:paraId="4C2CC1AB" w14:textId="77777777" w:rsidR="00AF7167" w:rsidRPr="00645B7B" w:rsidRDefault="00AF716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DE53A6C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DFF3825" w14:textId="77777777" w:rsidR="00B05D31" w:rsidRPr="00645B7B" w:rsidRDefault="00B05D31" w:rsidP="00B270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319C766" w14:textId="77777777" w:rsidR="002A5484" w:rsidRPr="00645B7B" w:rsidRDefault="002A5484" w:rsidP="00B270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 xml:space="preserve">4) 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Delovne izkušnje in funkcionalna znanja</w:t>
      </w:r>
    </w:p>
    <w:p w14:paraId="0F03535F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50F490A" w14:textId="134BFEDA" w:rsidR="00B05D31" w:rsidRPr="00645B7B" w:rsidRDefault="00DE33F0" w:rsidP="00B05D31">
      <w:pPr>
        <w:spacing w:after="120" w:line="240" w:lineRule="auto"/>
        <w:outlineLvl w:val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a</w:t>
      </w:r>
      <w:r w:rsidR="00B05D31" w:rsidRPr="00645B7B">
        <w:rPr>
          <w:rFonts w:ascii="Arial" w:eastAsia="Times New Roman" w:hAnsi="Arial" w:cs="Arial"/>
          <w:b/>
          <w:sz w:val="20"/>
          <w:szCs w:val="20"/>
        </w:rPr>
        <w:t>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683"/>
        <w:gridCol w:w="2340"/>
      </w:tblGrid>
      <w:tr w:rsidR="00B05D31" w:rsidRPr="00645B7B" w14:paraId="375BC472" w14:textId="77777777" w:rsidTr="00F93DF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1D5C8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328A2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A939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B05D31" w:rsidRPr="00645B7B" w14:paraId="5F546940" w14:textId="77777777" w:rsidTr="00F93DF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C07AE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F75E0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Strokovni izpit iz upravnega postopka</w:t>
            </w:r>
            <w:r w:rsidR="00870F21"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druge stopnje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A0025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34FA72B4" w14:textId="77777777" w:rsidTr="00F93DFE">
        <w:trPr>
          <w:trHeight w:val="347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6A5F9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A269C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08F0">
              <w:rPr>
                <w:rFonts w:ascii="Arial" w:eastAsia="Times New Roman" w:hAnsi="Arial" w:cs="Arial"/>
                <w:sz w:val="20"/>
                <w:szCs w:val="20"/>
              </w:rPr>
              <w:t>Obvezno usposabljanje za imenovanje v naziv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810C1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55478D09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1B0FDE08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F3478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C813C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6C9FE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646B603E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59AB1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C6493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B20EF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5628F3C2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8083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ECEDC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2BB51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10238EFD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C317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19F54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A4D48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F312C7E" w14:textId="77777777" w:rsidR="00B05D31" w:rsidRPr="00645B7B" w:rsidRDefault="00B05D31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C84BA89" w14:textId="77777777" w:rsidR="00B05D31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AF4EEA9" w14:textId="7C05124A" w:rsidR="00B270E8" w:rsidRPr="00645B7B" w:rsidRDefault="00DE33F0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b</w:t>
      </w:r>
      <w:r w:rsidR="00B05D31" w:rsidRPr="00645B7B">
        <w:rPr>
          <w:rFonts w:ascii="Arial" w:eastAsia="Times New Roman" w:hAnsi="Arial" w:cs="Arial"/>
          <w:b/>
          <w:sz w:val="20"/>
          <w:szCs w:val="20"/>
        </w:rPr>
        <w:t>) Ostal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 xml:space="preserve">a znanja </w:t>
      </w:r>
      <w:r w:rsidR="00B05D31" w:rsidRPr="00645B7B">
        <w:rPr>
          <w:rFonts w:ascii="Arial" w:eastAsia="Times New Roman" w:hAnsi="Arial" w:cs="Arial"/>
          <w:b/>
          <w:sz w:val="20"/>
          <w:szCs w:val="20"/>
        </w:rPr>
        <w:t>(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delo z računalnikom, znanje tujih jezikov, druga znanja in veščine):</w:t>
      </w:r>
    </w:p>
    <w:p w14:paraId="5174C1E1" w14:textId="77777777" w:rsidR="00B05D31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73EB194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B2F3045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C5B6EB4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AB2CC9A" w14:textId="77777777" w:rsidR="00B270E8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FA57B97" w14:textId="77777777" w:rsidR="00DE33F0" w:rsidRDefault="00DE33F0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1C1676A" w14:textId="77777777" w:rsidR="00DE33F0" w:rsidRPr="00645B7B" w:rsidRDefault="00DE33F0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8600849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72AB848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CEC5AE1" w14:textId="77777777" w:rsidR="00536637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267307A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BBB576A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5) Življenjepis</w:t>
      </w:r>
    </w:p>
    <w:p w14:paraId="6D1565F5" w14:textId="77777777" w:rsidR="002A5484" w:rsidRPr="00645B7B" w:rsidRDefault="002A5484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8F560C9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88EF7BB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FC28C51" w14:textId="77777777" w:rsidR="0075327A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0DAB3A8" w14:textId="77777777" w:rsidR="00DE33F0" w:rsidRDefault="00DE33F0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97E2FAD" w14:textId="77777777" w:rsidR="00DE33F0" w:rsidRDefault="00DE33F0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ABCC033" w14:textId="77777777" w:rsidR="00DE33F0" w:rsidRDefault="00DE33F0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4B1E821" w14:textId="77777777" w:rsidR="00DE33F0" w:rsidRPr="00645B7B" w:rsidRDefault="00DE33F0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58DA890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6886B71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bookmarkEnd w:id="0"/>
    <w:bookmarkEnd w:id="1"/>
    <w:p w14:paraId="0A8E7A56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F7F622" w14:textId="77777777" w:rsidR="00C30A77" w:rsidRPr="00645B7B" w:rsidRDefault="00C30A7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1AA355E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lastRenderedPageBreak/>
        <w:t>6) Razlogi</w:t>
      </w:r>
      <w:r w:rsidR="002D2A2F" w:rsidRPr="00645B7B">
        <w:rPr>
          <w:rFonts w:ascii="Arial" w:eastAsia="Times New Roman" w:hAnsi="Arial" w:cs="Arial"/>
          <w:b/>
          <w:sz w:val="20"/>
          <w:szCs w:val="20"/>
        </w:rPr>
        <w:t>,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 zaradi katerih ste se odločili, da kandidirate za razpisano delovno mesto</w:t>
      </w:r>
    </w:p>
    <w:p w14:paraId="39CE27C6" w14:textId="77777777" w:rsidR="00362F80" w:rsidRPr="00645B7B" w:rsidRDefault="00362F80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E389DEF" w14:textId="77777777" w:rsidR="00536637" w:rsidRDefault="00536637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19C9EA0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5714B2E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CB87435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F45713B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0501A35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B27E951" w14:textId="77777777" w:rsidR="005F08F0" w:rsidRPr="00645B7B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29EF427" w14:textId="27091DD0" w:rsidR="004F46CC" w:rsidRPr="00645B7B" w:rsidRDefault="00D30251" w:rsidP="00D3025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C958C6B" w14:textId="0423FA9E" w:rsidR="00CD6F72" w:rsidRDefault="004F46CC" w:rsidP="00BB4F6B">
      <w:pPr>
        <w:jc w:val="center"/>
        <w:rPr>
          <w:rFonts w:ascii="Arial" w:hAnsi="Arial" w:cs="Arial"/>
          <w:b/>
          <w:sz w:val="20"/>
          <w:szCs w:val="20"/>
        </w:rPr>
      </w:pPr>
      <w:r w:rsidRPr="00645B7B">
        <w:rPr>
          <w:rFonts w:ascii="Arial" w:hAnsi="Arial" w:cs="Arial"/>
          <w:b/>
          <w:sz w:val="20"/>
          <w:szCs w:val="20"/>
        </w:rPr>
        <w:lastRenderedPageBreak/>
        <w:t>Izjava o izpolnjevanju pogojev</w:t>
      </w:r>
    </w:p>
    <w:p w14:paraId="2FC167B8" w14:textId="77777777" w:rsidR="000D0DA2" w:rsidRPr="00CD6F72" w:rsidRDefault="000D0DA2" w:rsidP="00BB4F6B">
      <w:pPr>
        <w:jc w:val="center"/>
        <w:rPr>
          <w:rFonts w:ascii="Arial" w:hAnsi="Arial" w:cs="Arial"/>
          <w:b/>
          <w:sz w:val="20"/>
          <w:szCs w:val="20"/>
        </w:rPr>
      </w:pPr>
    </w:p>
    <w:p w14:paraId="6A8BB557" w14:textId="2CFA23F7" w:rsidR="00CD6F72" w:rsidRPr="00CD6F72" w:rsidRDefault="00CD6F72" w:rsidP="00CD6F72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CD6F72">
        <w:rPr>
          <w:rFonts w:ascii="Arial" w:eastAsia="Times New Roman" w:hAnsi="Arial" w:cs="Arial"/>
          <w:sz w:val="20"/>
          <w:szCs w:val="20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CD6F72" w:rsidRPr="00CD6F72" w14:paraId="57274A64" w14:textId="77777777" w:rsidTr="00925420">
        <w:tc>
          <w:tcPr>
            <w:tcW w:w="2075" w:type="dxa"/>
          </w:tcPr>
          <w:p w14:paraId="0CB8C15F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26DF14A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14DD83E4" w14:textId="77777777" w:rsidTr="00925420">
        <w:tc>
          <w:tcPr>
            <w:tcW w:w="2075" w:type="dxa"/>
          </w:tcPr>
          <w:p w14:paraId="195DB95E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9D1939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05820" w:rsidRPr="00114818" w14:paraId="69993F5C" w14:textId="77777777" w:rsidTr="00505820">
        <w:tc>
          <w:tcPr>
            <w:tcW w:w="2075" w:type="dxa"/>
          </w:tcPr>
          <w:p w14:paraId="33EEF27E" w14:textId="77777777" w:rsidR="00505820" w:rsidRPr="00505820" w:rsidRDefault="00505820" w:rsidP="00505820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D9AB9B" w14:textId="77777777" w:rsidR="00505820" w:rsidRPr="00505820" w:rsidRDefault="00505820" w:rsidP="00505820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4AFD3751" w14:textId="77777777" w:rsidTr="00925420">
        <w:tc>
          <w:tcPr>
            <w:tcW w:w="2075" w:type="dxa"/>
          </w:tcPr>
          <w:p w14:paraId="11196FB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DE6CB6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7213C3C" w14:textId="77777777" w:rsidTr="00925420">
        <w:tc>
          <w:tcPr>
            <w:tcW w:w="2075" w:type="dxa"/>
          </w:tcPr>
          <w:p w14:paraId="6F3FF6EA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F05CB5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40EE07A4" w14:textId="77777777" w:rsidTr="00925420">
        <w:tc>
          <w:tcPr>
            <w:tcW w:w="4548" w:type="dxa"/>
            <w:gridSpan w:val="4"/>
          </w:tcPr>
          <w:p w14:paraId="11109148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b/>
                <w:sz w:val="20"/>
                <w:szCs w:val="20"/>
              </w:rPr>
              <w:t>Stalno prebivališče</w:t>
            </w:r>
          </w:p>
        </w:tc>
        <w:tc>
          <w:tcPr>
            <w:tcW w:w="4524" w:type="dxa"/>
          </w:tcPr>
          <w:p w14:paraId="43A2359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33DB1ED4" w14:textId="77777777" w:rsidTr="00925420">
        <w:tc>
          <w:tcPr>
            <w:tcW w:w="2605" w:type="dxa"/>
            <w:gridSpan w:val="2"/>
          </w:tcPr>
          <w:p w14:paraId="06A8041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76B25E5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719CB35B" w14:textId="77777777" w:rsidTr="00925420">
        <w:tc>
          <w:tcPr>
            <w:tcW w:w="2605" w:type="dxa"/>
            <w:gridSpan w:val="2"/>
          </w:tcPr>
          <w:p w14:paraId="783A8D65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4F487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8C6DCD9" w14:textId="77777777" w:rsidTr="00925420">
        <w:tc>
          <w:tcPr>
            <w:tcW w:w="4548" w:type="dxa"/>
            <w:gridSpan w:val="4"/>
          </w:tcPr>
          <w:p w14:paraId="2399A312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08F0">
              <w:rPr>
                <w:rFonts w:ascii="Arial" w:eastAsia="Times New Roman" w:hAnsi="Arial" w:cs="Arial"/>
                <w:b/>
                <w:sz w:val="20"/>
                <w:szCs w:val="20"/>
              </w:rPr>
              <w:t>Začasno bivališče</w:t>
            </w:r>
          </w:p>
        </w:tc>
        <w:tc>
          <w:tcPr>
            <w:tcW w:w="4524" w:type="dxa"/>
          </w:tcPr>
          <w:p w14:paraId="5811AA8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48798962" w14:textId="77777777" w:rsidTr="00925420">
        <w:tc>
          <w:tcPr>
            <w:tcW w:w="2605" w:type="dxa"/>
            <w:gridSpan w:val="2"/>
          </w:tcPr>
          <w:p w14:paraId="40133D56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3D24D12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6FDBE0F7" w14:textId="77777777" w:rsidTr="00925420">
        <w:tc>
          <w:tcPr>
            <w:tcW w:w="2605" w:type="dxa"/>
            <w:gridSpan w:val="2"/>
          </w:tcPr>
          <w:p w14:paraId="79984CD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C9B97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5DAE62C9" w14:textId="77777777" w:rsidTr="00925420">
        <w:tc>
          <w:tcPr>
            <w:tcW w:w="4548" w:type="dxa"/>
            <w:gridSpan w:val="4"/>
          </w:tcPr>
          <w:p w14:paraId="6152576B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b/>
                <w:sz w:val="20"/>
                <w:szCs w:val="20"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2EF08F18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58C257E4" w14:textId="77777777" w:rsidTr="00925420">
        <w:tc>
          <w:tcPr>
            <w:tcW w:w="3489" w:type="dxa"/>
            <w:gridSpan w:val="3"/>
          </w:tcPr>
          <w:p w14:paraId="06109569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45408F3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71AA5D7E" w14:textId="77777777" w:rsidTr="00925420">
        <w:tc>
          <w:tcPr>
            <w:tcW w:w="3489" w:type="dxa"/>
            <w:gridSpan w:val="3"/>
          </w:tcPr>
          <w:p w14:paraId="32B2A0CB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F52DB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293625C8" w14:textId="77777777" w:rsidTr="00925420">
        <w:tc>
          <w:tcPr>
            <w:tcW w:w="3489" w:type="dxa"/>
            <w:gridSpan w:val="3"/>
          </w:tcPr>
          <w:p w14:paraId="2FD1A4F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B314EA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29EC54E" w14:textId="77777777" w:rsidTr="00925420">
        <w:tc>
          <w:tcPr>
            <w:tcW w:w="3489" w:type="dxa"/>
            <w:gridSpan w:val="3"/>
          </w:tcPr>
          <w:p w14:paraId="1D543C28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947D7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0E20EDA6" w14:textId="16A1BC71" w:rsidR="004F46CC" w:rsidRPr="00645B7B" w:rsidRDefault="004F46CC">
      <w:pPr>
        <w:rPr>
          <w:rFonts w:ascii="Arial" w:hAnsi="Arial" w:cs="Arial"/>
          <w:sz w:val="20"/>
          <w:szCs w:val="20"/>
        </w:rPr>
      </w:pPr>
    </w:p>
    <w:p w14:paraId="2049A344" w14:textId="77777777" w:rsidR="004F46CC" w:rsidRPr="00645B7B" w:rsidRDefault="004F46CC" w:rsidP="00100F73">
      <w:pPr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Izjavljam, da:</w:t>
      </w:r>
    </w:p>
    <w:p w14:paraId="440936C1" w14:textId="77777777" w:rsidR="004F46CC" w:rsidRPr="00645B7B" w:rsidRDefault="004F46C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sem državljan/ka Republike Slovenije;</w:t>
      </w:r>
    </w:p>
    <w:p w14:paraId="308655CB" w14:textId="77777777" w:rsidR="002F4681" w:rsidRPr="00645B7B" w:rsidRDefault="002F4681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imam znanje uradnega jezika</w:t>
      </w:r>
      <w:r w:rsidR="00014C4A" w:rsidRPr="00645B7B">
        <w:rPr>
          <w:rFonts w:ascii="Arial" w:hAnsi="Arial" w:cs="Arial"/>
          <w:sz w:val="20"/>
          <w:szCs w:val="20"/>
        </w:rPr>
        <w:t xml:space="preserve"> (visoka raven aktivnega obvladanja slovenščine)</w:t>
      </w:r>
      <w:r w:rsidRPr="00645B7B">
        <w:rPr>
          <w:rFonts w:ascii="Arial" w:hAnsi="Arial" w:cs="Arial"/>
          <w:sz w:val="20"/>
          <w:szCs w:val="20"/>
        </w:rPr>
        <w:t>;</w:t>
      </w:r>
    </w:p>
    <w:p w14:paraId="2C9611C2" w14:textId="0B321C38" w:rsidR="00BE5CAD" w:rsidRPr="00645B7B" w:rsidRDefault="004F46C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 xml:space="preserve">nisem bil/a </w:t>
      </w:r>
      <w:r w:rsidR="00CD6F72" w:rsidRPr="00CD6F72">
        <w:rPr>
          <w:rFonts w:ascii="Arial" w:hAnsi="Arial" w:cs="Arial"/>
          <w:sz w:val="20"/>
          <w:szCs w:val="20"/>
        </w:rPr>
        <w:t>pravnomočno obsojen</w:t>
      </w:r>
      <w:r w:rsidR="00CD6F72">
        <w:rPr>
          <w:rFonts w:ascii="Arial" w:hAnsi="Arial" w:cs="Arial"/>
          <w:sz w:val="20"/>
          <w:szCs w:val="20"/>
        </w:rPr>
        <w:t>/a</w:t>
      </w:r>
      <w:r w:rsidR="00CD6F72" w:rsidRPr="00CD6F72">
        <w:rPr>
          <w:rFonts w:ascii="Arial" w:hAnsi="Arial" w:cs="Arial"/>
          <w:sz w:val="20"/>
          <w:szCs w:val="20"/>
        </w:rPr>
        <w:t xml:space="preserve"> na nepogojno kazen več kot šest mesecev zapora zaradi naklepnega kaznivega dejanja, ki se preganja po uradni dolžnosti</w:t>
      </w:r>
      <w:r w:rsidR="00BE5CAD" w:rsidRPr="00645B7B">
        <w:rPr>
          <w:rFonts w:ascii="Arial" w:hAnsi="Arial" w:cs="Arial"/>
          <w:sz w:val="20"/>
          <w:szCs w:val="20"/>
        </w:rPr>
        <w:t>;</w:t>
      </w:r>
    </w:p>
    <w:p w14:paraId="343D63F5" w14:textId="680259C6" w:rsidR="00CD6F72" w:rsidRDefault="00BE5CAD" w:rsidP="00DC61B7">
      <w:pPr>
        <w:pStyle w:val="Odstavekseznama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D6F72">
        <w:rPr>
          <w:rFonts w:ascii="Arial" w:hAnsi="Arial" w:cs="Arial"/>
        </w:rPr>
        <w:t xml:space="preserve">zoper mene ni vložena </w:t>
      </w:r>
      <w:r w:rsidR="00CD6F72" w:rsidRPr="00CD6F72">
        <w:rPr>
          <w:rFonts w:ascii="Arial" w:eastAsia="Calibri" w:hAnsi="Arial" w:cs="Arial"/>
        </w:rPr>
        <w:t>pravnomočna obtožnica zaradi naklepnega kaznivega dejanja, ki se preganja po uradni dolžnosti</w:t>
      </w:r>
      <w:r w:rsidR="00575070">
        <w:rPr>
          <w:rFonts w:ascii="Arial" w:eastAsia="Calibri" w:hAnsi="Arial" w:cs="Arial"/>
        </w:rPr>
        <w:t>.</w:t>
      </w:r>
    </w:p>
    <w:p w14:paraId="70312403" w14:textId="77777777" w:rsidR="00CD6F72" w:rsidRPr="00CD6F72" w:rsidRDefault="00CD6F72" w:rsidP="00CD6F72">
      <w:pPr>
        <w:pStyle w:val="Odstavekseznama"/>
        <w:rPr>
          <w:rFonts w:ascii="Arial" w:eastAsia="Calibri" w:hAnsi="Arial" w:cs="Arial"/>
        </w:rPr>
      </w:pPr>
    </w:p>
    <w:p w14:paraId="112DF8CB" w14:textId="77777777" w:rsidR="00CD6F72" w:rsidRDefault="00CD6F72" w:rsidP="00BE5CAD">
      <w:pPr>
        <w:jc w:val="both"/>
        <w:rPr>
          <w:rFonts w:ascii="Arial" w:hAnsi="Arial" w:cs="Arial"/>
          <w:sz w:val="20"/>
          <w:szCs w:val="20"/>
        </w:rPr>
      </w:pPr>
    </w:p>
    <w:p w14:paraId="713C01F4" w14:textId="29B4BFEF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Kraj in datum, _____________________________</w:t>
      </w:r>
    </w:p>
    <w:p w14:paraId="2623D917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  <w:t xml:space="preserve">     _______________________________</w:t>
      </w:r>
    </w:p>
    <w:p w14:paraId="484C0D1D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  <w:t xml:space="preserve">       (podpis)</w:t>
      </w:r>
    </w:p>
    <w:sectPr w:rsidR="00BE5CAD" w:rsidRPr="00645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6B3"/>
    <w:multiLevelType w:val="hybridMultilevel"/>
    <w:tmpl w:val="CAA833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503F2B"/>
    <w:multiLevelType w:val="hybridMultilevel"/>
    <w:tmpl w:val="A442EB3A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4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71820"/>
    <w:multiLevelType w:val="hybridMultilevel"/>
    <w:tmpl w:val="7B782C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8" w15:restartNumberingAfterBreak="0">
    <w:nsid w:val="62884923"/>
    <w:multiLevelType w:val="hybridMultilevel"/>
    <w:tmpl w:val="EBC471B6"/>
    <w:lvl w:ilvl="0" w:tplc="EA6CF41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73324973">
    <w:abstractNumId w:val="4"/>
  </w:num>
  <w:num w:numId="2" w16cid:durableId="472211340">
    <w:abstractNumId w:val="6"/>
  </w:num>
  <w:num w:numId="3" w16cid:durableId="1184825663">
    <w:abstractNumId w:val="0"/>
  </w:num>
  <w:num w:numId="4" w16cid:durableId="2043090679">
    <w:abstractNumId w:val="8"/>
  </w:num>
  <w:num w:numId="5" w16cid:durableId="791478875">
    <w:abstractNumId w:val="1"/>
  </w:num>
  <w:num w:numId="6" w16cid:durableId="1343582078">
    <w:abstractNumId w:val="5"/>
  </w:num>
  <w:num w:numId="7" w16cid:durableId="793133368">
    <w:abstractNumId w:val="3"/>
  </w:num>
  <w:num w:numId="8" w16cid:durableId="1433820004">
    <w:abstractNumId w:val="7"/>
  </w:num>
  <w:num w:numId="9" w16cid:durableId="95251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84"/>
    <w:rsid w:val="00005FA9"/>
    <w:rsid w:val="00006481"/>
    <w:rsid w:val="00014C4A"/>
    <w:rsid w:val="00030EAC"/>
    <w:rsid w:val="0004677F"/>
    <w:rsid w:val="00052863"/>
    <w:rsid w:val="000578EB"/>
    <w:rsid w:val="0007228A"/>
    <w:rsid w:val="00082C71"/>
    <w:rsid w:val="000B6D51"/>
    <w:rsid w:val="000D0DA2"/>
    <w:rsid w:val="000D583D"/>
    <w:rsid w:val="00100F73"/>
    <w:rsid w:val="00150B49"/>
    <w:rsid w:val="001765FB"/>
    <w:rsid w:val="001816F0"/>
    <w:rsid w:val="001A360B"/>
    <w:rsid w:val="001A6428"/>
    <w:rsid w:val="001C316D"/>
    <w:rsid w:val="0024258C"/>
    <w:rsid w:val="002647ED"/>
    <w:rsid w:val="00273AFA"/>
    <w:rsid w:val="00280227"/>
    <w:rsid w:val="00283B08"/>
    <w:rsid w:val="00290415"/>
    <w:rsid w:val="002A5484"/>
    <w:rsid w:val="002B1785"/>
    <w:rsid w:val="002B3931"/>
    <w:rsid w:val="002C713D"/>
    <w:rsid w:val="002D2A2F"/>
    <w:rsid w:val="002D6841"/>
    <w:rsid w:val="002E68AB"/>
    <w:rsid w:val="002F4681"/>
    <w:rsid w:val="00302C66"/>
    <w:rsid w:val="00316B15"/>
    <w:rsid w:val="00316FE4"/>
    <w:rsid w:val="00322BD2"/>
    <w:rsid w:val="00334D5B"/>
    <w:rsid w:val="00342912"/>
    <w:rsid w:val="00354E96"/>
    <w:rsid w:val="00362F80"/>
    <w:rsid w:val="003E7D1A"/>
    <w:rsid w:val="004120E6"/>
    <w:rsid w:val="00462E28"/>
    <w:rsid w:val="00490227"/>
    <w:rsid w:val="00494B4C"/>
    <w:rsid w:val="004C2BBD"/>
    <w:rsid w:val="004C3867"/>
    <w:rsid w:val="004E4CC5"/>
    <w:rsid w:val="004F46CC"/>
    <w:rsid w:val="00505820"/>
    <w:rsid w:val="00536637"/>
    <w:rsid w:val="00575070"/>
    <w:rsid w:val="005766C9"/>
    <w:rsid w:val="005970C9"/>
    <w:rsid w:val="005A3762"/>
    <w:rsid w:val="005B017C"/>
    <w:rsid w:val="005C7FA3"/>
    <w:rsid w:val="005F08F0"/>
    <w:rsid w:val="006432D8"/>
    <w:rsid w:val="006440D0"/>
    <w:rsid w:val="00645B7B"/>
    <w:rsid w:val="0067619C"/>
    <w:rsid w:val="00687138"/>
    <w:rsid w:val="00700EBE"/>
    <w:rsid w:val="00724694"/>
    <w:rsid w:val="00735014"/>
    <w:rsid w:val="0075327A"/>
    <w:rsid w:val="007950E3"/>
    <w:rsid w:val="007B6037"/>
    <w:rsid w:val="007E3F85"/>
    <w:rsid w:val="007E47E0"/>
    <w:rsid w:val="007E571C"/>
    <w:rsid w:val="00821BC1"/>
    <w:rsid w:val="008436DA"/>
    <w:rsid w:val="0084713E"/>
    <w:rsid w:val="00854EB9"/>
    <w:rsid w:val="00870F21"/>
    <w:rsid w:val="008965B9"/>
    <w:rsid w:val="008B04A7"/>
    <w:rsid w:val="008D4076"/>
    <w:rsid w:val="008D6F35"/>
    <w:rsid w:val="008D78C0"/>
    <w:rsid w:val="00951779"/>
    <w:rsid w:val="00965305"/>
    <w:rsid w:val="00965808"/>
    <w:rsid w:val="00965F6E"/>
    <w:rsid w:val="00980623"/>
    <w:rsid w:val="009936FE"/>
    <w:rsid w:val="009A4BE7"/>
    <w:rsid w:val="009C37A0"/>
    <w:rsid w:val="009D47A4"/>
    <w:rsid w:val="009D73A9"/>
    <w:rsid w:val="00A01165"/>
    <w:rsid w:val="00A1631C"/>
    <w:rsid w:val="00A25F61"/>
    <w:rsid w:val="00A71B4F"/>
    <w:rsid w:val="00A77937"/>
    <w:rsid w:val="00A90A95"/>
    <w:rsid w:val="00AB6C5B"/>
    <w:rsid w:val="00AB7202"/>
    <w:rsid w:val="00AD126C"/>
    <w:rsid w:val="00AD3491"/>
    <w:rsid w:val="00AD51DC"/>
    <w:rsid w:val="00AD774B"/>
    <w:rsid w:val="00AF7167"/>
    <w:rsid w:val="00AF7804"/>
    <w:rsid w:val="00B034BF"/>
    <w:rsid w:val="00B05D31"/>
    <w:rsid w:val="00B270E8"/>
    <w:rsid w:val="00B53F46"/>
    <w:rsid w:val="00BB4F6B"/>
    <w:rsid w:val="00BE01D5"/>
    <w:rsid w:val="00BE1DBA"/>
    <w:rsid w:val="00BE5CAD"/>
    <w:rsid w:val="00BF1BE4"/>
    <w:rsid w:val="00BF372C"/>
    <w:rsid w:val="00BF7B79"/>
    <w:rsid w:val="00C161F5"/>
    <w:rsid w:val="00C30A77"/>
    <w:rsid w:val="00C46E0C"/>
    <w:rsid w:val="00C64B22"/>
    <w:rsid w:val="00C741DD"/>
    <w:rsid w:val="00CA0BD8"/>
    <w:rsid w:val="00CB7103"/>
    <w:rsid w:val="00CC5976"/>
    <w:rsid w:val="00CD6F72"/>
    <w:rsid w:val="00D00990"/>
    <w:rsid w:val="00D30251"/>
    <w:rsid w:val="00D44E1C"/>
    <w:rsid w:val="00D91843"/>
    <w:rsid w:val="00D95804"/>
    <w:rsid w:val="00DC61B7"/>
    <w:rsid w:val="00DC7A82"/>
    <w:rsid w:val="00DD0142"/>
    <w:rsid w:val="00DD779D"/>
    <w:rsid w:val="00DE33F0"/>
    <w:rsid w:val="00DE75C2"/>
    <w:rsid w:val="00E031A6"/>
    <w:rsid w:val="00E13B37"/>
    <w:rsid w:val="00E201DB"/>
    <w:rsid w:val="00E35F86"/>
    <w:rsid w:val="00E754B4"/>
    <w:rsid w:val="00EA2013"/>
    <w:rsid w:val="00EC5042"/>
    <w:rsid w:val="00EE6245"/>
    <w:rsid w:val="00F05D7E"/>
    <w:rsid w:val="00F14A5A"/>
    <w:rsid w:val="00F14FE0"/>
    <w:rsid w:val="00F25C9F"/>
    <w:rsid w:val="00F64640"/>
    <w:rsid w:val="00F73B4D"/>
    <w:rsid w:val="00F80CC9"/>
    <w:rsid w:val="00F93107"/>
    <w:rsid w:val="00F93DFE"/>
    <w:rsid w:val="00FD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FB3B"/>
  <w15:chartTrackingRefBased/>
  <w15:docId w15:val="{EE522508-C6DA-447A-A3A7-C6A9850B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62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AB7202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B53F46"/>
    <w:pPr>
      <w:spacing w:before="60" w:after="60" w:line="240" w:lineRule="auto"/>
    </w:pPr>
    <w:rPr>
      <w:rFonts w:ascii="Arial" w:eastAsia="Times New Roman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B53F46"/>
    <w:rPr>
      <w:rFonts w:ascii="Arial" w:eastAsia="Times New Roman" w:hAnsi="Arial" w:cs="Arial"/>
      <w:iCs/>
      <w:sz w:val="24"/>
      <w:szCs w:val="28"/>
      <w:lang w:eastAsia="en-US"/>
    </w:rPr>
  </w:style>
  <w:style w:type="paragraph" w:styleId="Odstavekseznama">
    <w:name w:val="List Paragraph"/>
    <w:basedOn w:val="Navaden"/>
    <w:uiPriority w:val="34"/>
    <w:qFormat/>
    <w:rsid w:val="00645B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4E4CC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E4CC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E4CC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E4CC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E4CC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ZA ZAPOSLITEV</vt:lpstr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ZAPOSLITEV</dc:title>
  <dc:subject/>
  <dc:creator>Uporabnik</dc:creator>
  <cp:keywords/>
  <cp:lastModifiedBy>Urška Orešnik Fajfar</cp:lastModifiedBy>
  <cp:revision>2</cp:revision>
  <cp:lastPrinted>2026-01-21T06:01:00Z</cp:lastPrinted>
  <dcterms:created xsi:type="dcterms:W3CDTF">2026-05-07T08:18:00Z</dcterms:created>
  <dcterms:modified xsi:type="dcterms:W3CDTF">2026-05-07T08:18:00Z</dcterms:modified>
</cp:coreProperties>
</file>