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E878" w14:textId="77777777" w:rsidR="00BA7446" w:rsidRPr="002A5484" w:rsidRDefault="00BA7446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14:paraId="6490315D" w14:textId="537DF9CB" w:rsidR="00BA7446" w:rsidRDefault="00BA7446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na podlagi javne objave, št. 110</w:t>
      </w:r>
      <w:r w:rsidRPr="004A2A8F">
        <w:rPr>
          <w:rFonts w:ascii="Arial" w:hAnsi="Arial" w:cs="Arial"/>
          <w:sz w:val="20"/>
          <w:szCs w:val="20"/>
        </w:rPr>
        <w:t>-</w:t>
      </w:r>
      <w:r w:rsidR="00154994">
        <w:rPr>
          <w:rFonts w:ascii="Arial" w:hAnsi="Arial" w:cs="Arial"/>
          <w:sz w:val="20"/>
          <w:szCs w:val="20"/>
        </w:rPr>
        <w:t>1</w:t>
      </w:r>
      <w:r w:rsidR="007A3B62">
        <w:rPr>
          <w:rFonts w:ascii="Arial" w:hAnsi="Arial" w:cs="Arial"/>
          <w:sz w:val="20"/>
          <w:szCs w:val="20"/>
        </w:rPr>
        <w:t>98</w:t>
      </w:r>
      <w:r>
        <w:rPr>
          <w:rFonts w:ascii="Arial" w:hAnsi="Arial" w:cs="Arial"/>
          <w:sz w:val="20"/>
          <w:szCs w:val="20"/>
        </w:rPr>
        <w:t>/202</w:t>
      </w:r>
      <w:r w:rsidR="00B61C7A">
        <w:rPr>
          <w:rFonts w:ascii="Arial" w:hAnsi="Arial" w:cs="Arial"/>
          <w:sz w:val="20"/>
          <w:szCs w:val="20"/>
        </w:rPr>
        <w:t>5</w:t>
      </w:r>
    </w:p>
    <w:p w14:paraId="0AC29A99" w14:textId="77777777" w:rsidR="00BA7446" w:rsidRDefault="00BA7446" w:rsidP="002A5484">
      <w:pPr>
        <w:spacing w:after="0" w:line="240" w:lineRule="auto"/>
        <w:rPr>
          <w:rFonts w:ascii="Arial" w:hAnsi="Arial" w:cs="Arial"/>
        </w:rPr>
      </w:pPr>
    </w:p>
    <w:p w14:paraId="66B1A2F1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14:paraId="47C4DCB4" w14:textId="77777777" w:rsidR="00BA7446" w:rsidRDefault="00BA7446" w:rsidP="002A5484">
      <w:pPr>
        <w:spacing w:after="0" w:line="240" w:lineRule="auto"/>
        <w:rPr>
          <w:rFonts w:ascii="Arial" w:hAnsi="Arial" w:cs="Arial"/>
          <w:b/>
        </w:rPr>
      </w:pPr>
    </w:p>
    <w:p w14:paraId="6653C778" w14:textId="62F79CA0" w:rsidR="00BA7446" w:rsidRPr="002A5484" w:rsidRDefault="00BA7446" w:rsidP="00462E2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SVETOVALEC – P</w:t>
      </w:r>
      <w:r w:rsidR="00154994">
        <w:rPr>
          <w:rFonts w:ascii="Arial" w:hAnsi="Arial" w:cs="Arial"/>
          <w:b/>
        </w:rPr>
        <w:t>EDAGOG</w:t>
      </w:r>
      <w:r>
        <w:rPr>
          <w:rFonts w:ascii="Arial" w:hAnsi="Arial" w:cs="Arial"/>
          <w:b/>
        </w:rPr>
        <w:t xml:space="preserve"> (</w:t>
      </w:r>
      <w:bookmarkStart w:id="2" w:name="_Hlk159233979"/>
      <w:r w:rsidR="00D61884">
        <w:rPr>
          <w:rFonts w:ascii="Arial" w:hAnsi="Arial" w:cs="Arial"/>
          <w:b/>
        </w:rPr>
        <w:t>šifra DM 6</w:t>
      </w:r>
      <w:r w:rsidR="00154994">
        <w:rPr>
          <w:rFonts w:ascii="Arial" w:hAnsi="Arial" w:cs="Arial"/>
          <w:b/>
        </w:rPr>
        <w:t>242</w:t>
      </w:r>
      <w:bookmarkEnd w:id="2"/>
      <w:r>
        <w:rPr>
          <w:rFonts w:ascii="Arial" w:hAnsi="Arial" w:cs="Arial"/>
          <w:b/>
        </w:rPr>
        <w:t>)</w:t>
      </w:r>
      <w:r w:rsidR="00D6188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za </w:t>
      </w:r>
      <w:r w:rsidR="00702AC5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določen čas</w:t>
      </w:r>
      <w:r w:rsidR="00D6188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BE5CAD">
        <w:rPr>
          <w:rFonts w:ascii="Arial" w:hAnsi="Arial" w:cs="Arial"/>
          <w:b/>
        </w:rPr>
        <w:t xml:space="preserve">v Zavodu za prestajanje kazni zapora </w:t>
      </w:r>
      <w:r w:rsidR="00702AC5">
        <w:rPr>
          <w:rFonts w:ascii="Arial" w:hAnsi="Arial" w:cs="Arial"/>
          <w:b/>
        </w:rPr>
        <w:t>Lju</w:t>
      </w:r>
      <w:r w:rsidR="005E5385">
        <w:rPr>
          <w:rFonts w:ascii="Arial" w:hAnsi="Arial" w:cs="Arial"/>
          <w:b/>
        </w:rPr>
        <w:t>b</w:t>
      </w:r>
      <w:r w:rsidR="00702AC5">
        <w:rPr>
          <w:rFonts w:ascii="Arial" w:hAnsi="Arial" w:cs="Arial"/>
          <w:b/>
        </w:rPr>
        <w:t>ljana</w:t>
      </w:r>
      <w:r>
        <w:rPr>
          <w:rFonts w:ascii="Arial" w:hAnsi="Arial" w:cs="Arial"/>
          <w:b/>
        </w:rPr>
        <w:t xml:space="preserve">, Sektorju za tretma, </w:t>
      </w:r>
      <w:r w:rsidR="00702AC5">
        <w:rPr>
          <w:rFonts w:ascii="Arial" w:hAnsi="Arial" w:cs="Arial"/>
          <w:b/>
        </w:rPr>
        <w:t xml:space="preserve">Oddelku </w:t>
      </w:r>
      <w:r w:rsidR="00154994">
        <w:rPr>
          <w:rFonts w:ascii="Arial" w:hAnsi="Arial" w:cs="Arial"/>
          <w:b/>
        </w:rPr>
        <w:t>Novo mesto</w:t>
      </w:r>
      <w:r w:rsidRPr="002A5484">
        <w:rPr>
          <w:rFonts w:ascii="Arial" w:hAnsi="Arial" w:cs="Arial"/>
          <w:b/>
        </w:rPr>
        <w:tab/>
      </w:r>
      <w:r w:rsidRPr="002A5484">
        <w:rPr>
          <w:rFonts w:ascii="Arial" w:hAnsi="Arial" w:cs="Arial"/>
          <w:b/>
        </w:rPr>
        <w:tab/>
      </w:r>
    </w:p>
    <w:p w14:paraId="37183DE1" w14:textId="77777777" w:rsidR="00BA7446" w:rsidRPr="002A5484" w:rsidRDefault="00BA7446" w:rsidP="002A5484">
      <w:pPr>
        <w:spacing w:after="0" w:line="240" w:lineRule="auto"/>
        <w:rPr>
          <w:rFonts w:ascii="Arial" w:hAnsi="Arial" w:cs="Arial"/>
        </w:rPr>
      </w:pPr>
    </w:p>
    <w:p w14:paraId="380AC12C" w14:textId="77777777" w:rsidR="00BA7446" w:rsidRPr="002A5484" w:rsidRDefault="00BA7446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A7446" w:rsidRPr="002A5484" w14:paraId="2A5E1256" w14:textId="77777777" w:rsidTr="00854EB9">
        <w:tc>
          <w:tcPr>
            <w:tcW w:w="2700" w:type="dxa"/>
            <w:tcBorders>
              <w:top w:val="single" w:sz="18" w:space="0" w:color="auto"/>
            </w:tcBorders>
          </w:tcPr>
          <w:p w14:paraId="0FA1860F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14:paraId="42A0B575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BA7446" w:rsidRPr="002A5484" w14:paraId="0A7D8E72" w14:textId="77777777" w:rsidTr="00854EB9">
        <w:tc>
          <w:tcPr>
            <w:tcW w:w="2700" w:type="dxa"/>
          </w:tcPr>
          <w:p w14:paraId="75F235FF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4" w:name="Text2"/>
        <w:tc>
          <w:tcPr>
            <w:tcW w:w="6660" w:type="dxa"/>
          </w:tcPr>
          <w:p w14:paraId="680E5FC9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BA7446" w:rsidRPr="002A5484" w14:paraId="2BA6392F" w14:textId="77777777" w:rsidTr="00854EB9">
        <w:tc>
          <w:tcPr>
            <w:tcW w:w="2700" w:type="dxa"/>
          </w:tcPr>
          <w:p w14:paraId="0DCE5886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5" w:name="Text5"/>
        <w:tc>
          <w:tcPr>
            <w:tcW w:w="6660" w:type="dxa"/>
          </w:tcPr>
          <w:p w14:paraId="4026CD7E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BA7446" w:rsidRPr="002A5484" w14:paraId="0C1D070A" w14:textId="77777777" w:rsidTr="00854EB9">
        <w:tc>
          <w:tcPr>
            <w:tcW w:w="2700" w:type="dxa"/>
            <w:tcBorders>
              <w:bottom w:val="single" w:sz="18" w:space="0" w:color="auto"/>
            </w:tcBorders>
          </w:tcPr>
          <w:p w14:paraId="22EC94D2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69160079" w14:textId="77777777" w:rsidR="00BA7446" w:rsidRPr="002A5484" w:rsidRDefault="00BA7446" w:rsidP="006440D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A3BF62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A7446" w:rsidRPr="002A5484" w14:paraId="39AE14D5" w14:textId="77777777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4F1E7A5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6" w:name="Text7"/>
          <w:p w14:paraId="3F508500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  <w:p w14:paraId="0F0B2599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661F655" w14:textId="77777777" w:rsidR="00BA7446" w:rsidRPr="002A5484" w:rsidRDefault="00BA7446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A7446" w:rsidRPr="002A5484" w14:paraId="67543698" w14:textId="77777777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57341B9B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7" w:name="Text8"/>
          <w:p w14:paraId="0513E566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14:paraId="24BF5C6F" w14:textId="77777777" w:rsidR="00BA7446" w:rsidRPr="002A5484" w:rsidRDefault="00BA7446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7446" w:rsidRPr="002A5484" w14:paraId="3164FE61" w14:textId="77777777" w:rsidTr="005C7FA3">
        <w:tc>
          <w:tcPr>
            <w:tcW w:w="4962" w:type="dxa"/>
            <w:tcBorders>
              <w:top w:val="single" w:sz="18" w:space="0" w:color="auto"/>
            </w:tcBorders>
          </w:tcPr>
          <w:p w14:paraId="5C49C16D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14:paraId="148E47CB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A7446" w:rsidRPr="002A5484" w14:paraId="544D9D42" w14:textId="77777777" w:rsidTr="005C7FA3">
        <w:tc>
          <w:tcPr>
            <w:tcW w:w="4962" w:type="dxa"/>
            <w:tcBorders>
              <w:bottom w:val="single" w:sz="18" w:space="0" w:color="auto"/>
            </w:tcBorders>
          </w:tcPr>
          <w:p w14:paraId="0A7F9B98" w14:textId="77777777" w:rsidR="00BA7446" w:rsidRPr="002A5484" w:rsidRDefault="00BA7446" w:rsidP="00AB720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Elektronski 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14:paraId="5C80CD37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096C47E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</w:rPr>
      </w:pPr>
    </w:p>
    <w:p w14:paraId="72FCF59B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14:paraId="6D67215C" w14:textId="77777777" w:rsidR="00BA7446" w:rsidRPr="002A5484" w:rsidRDefault="00BA7446" w:rsidP="002A5484">
      <w:pPr>
        <w:spacing w:after="120" w:line="240" w:lineRule="auto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7446" w:rsidRPr="002A5484" w14:paraId="129661B5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7AF8C" w14:textId="77777777" w:rsidR="00BA7446" w:rsidRPr="002A5484" w:rsidRDefault="00BA7446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BA7446" w:rsidRPr="002A5484" w14:paraId="5674AF50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2F1A0C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8" w:name="Text16"/>
          <w:p w14:paraId="6007082A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D109E1" w14:textId="77777777" w:rsidR="00BA7446" w:rsidRPr="002A5484" w:rsidRDefault="00BA7446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BA7446" w:rsidRPr="002A5484" w14:paraId="7062590B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68134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478C5F" w14:textId="77777777" w:rsidR="00BA7446" w:rsidRPr="002A5484" w:rsidRDefault="00BA7446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9" w:name="Text17"/>
          <w:p w14:paraId="59E0E23D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9"/>
            <w:r w:rsidRPr="002A5484">
              <w:rPr>
                <w:rFonts w:ascii="Arial" w:hAnsi="Arial" w:cs="Arial"/>
              </w:rPr>
              <w:t xml:space="preserve"> / </w:t>
            </w:r>
            <w:bookmarkStart w:id="10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1" w:name="Text19"/>
            <w:bookmarkEnd w:id="10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  <w:r w:rsidRPr="002A5484">
              <w:rPr>
                <w:rFonts w:ascii="Arial" w:hAnsi="Arial" w:cs="Arial"/>
              </w:rPr>
              <w:t xml:space="preserve"> / </w:t>
            </w:r>
            <w:bookmarkStart w:id="12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  <w:p w14:paraId="2354342D" w14:textId="77777777" w:rsidR="00BA7446" w:rsidRPr="002A5484" w:rsidRDefault="00BA7446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3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BA7446" w:rsidRPr="002A5484" w14:paraId="59A77FEA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FEEBC4" w14:textId="77777777" w:rsidR="00BA7446" w:rsidRPr="002A5484" w:rsidRDefault="00BA7446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bookmarkStart w:id="14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BA7446" w:rsidRPr="002A5484" w14:paraId="684EDBB7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31951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5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BA7446" w:rsidRPr="002A5484" w14:paraId="4B638A12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4FEA86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78E4F7DC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0305A351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0A571F97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BA7446" w:rsidRPr="002A5484" w14:paraId="63EE053F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B4B76F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6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</w:tbl>
    <w:p w14:paraId="3D4C3F9E" w14:textId="77777777" w:rsidR="00BA7446" w:rsidRDefault="00BA7446" w:rsidP="002A5484">
      <w:pPr>
        <w:spacing w:after="0" w:line="240" w:lineRule="auto"/>
        <w:rPr>
          <w:rFonts w:ascii="Arial" w:hAnsi="Arial" w:cs="Arial"/>
        </w:rPr>
      </w:pPr>
    </w:p>
    <w:p w14:paraId="3131624C" w14:textId="77777777" w:rsidR="00BA7446" w:rsidRPr="002A5484" w:rsidRDefault="00BA7446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A7446" w:rsidRPr="002A5484" w14:paraId="3C6B275C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4C58A" w14:textId="77777777" w:rsidR="00BA7446" w:rsidRPr="002A5484" w:rsidRDefault="00BA7446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BA7446" w:rsidRPr="002A5484" w14:paraId="771447B3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D1C14C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14:paraId="0AF16863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3E6778" w14:textId="77777777" w:rsidR="00BA7446" w:rsidRPr="002A5484" w:rsidRDefault="00BA7446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BA7446" w:rsidRPr="002A5484" w14:paraId="66EAC9E4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F8773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CC367F" w14:textId="77777777" w:rsidR="00BA7446" w:rsidRPr="002A5484" w:rsidRDefault="00BA7446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14:paraId="0B537950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14:paraId="1C619701" w14:textId="77777777" w:rsidR="00BA7446" w:rsidRPr="002A5484" w:rsidRDefault="00BA7446" w:rsidP="002A5484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</w:tc>
      </w:tr>
      <w:tr w:rsidR="00BA7446" w:rsidRPr="002A5484" w14:paraId="16527FF6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502970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A7446" w:rsidRPr="002A5484" w14:paraId="09A0D9EB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3C4C6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7" w:name="Besedilo1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</w:tr>
      <w:tr w:rsidR="00BA7446" w:rsidRPr="002A5484" w14:paraId="48658F2D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4B4C1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14:paraId="4D274CA5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77B42B95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14:paraId="55F8E492" w14:textId="77777777" w:rsidR="00BA7446" w:rsidRPr="002A5484" w:rsidRDefault="00BA7446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14:paraId="7B329EE4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14:paraId="60068018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</w:rPr>
      </w:pPr>
    </w:p>
    <w:p w14:paraId="746D0EE1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14:paraId="16E0B8BD" w14:textId="77777777" w:rsidR="00BA7446" w:rsidRPr="002A5484" w:rsidRDefault="00BA7446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BA7446" w:rsidRPr="002A5484" w14:paraId="3B8A5207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BECD2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91D0A" w14:textId="77777777" w:rsidR="00BA7446" w:rsidRPr="002A5484" w:rsidRDefault="00BA7446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BDFEC" w14:textId="77777777" w:rsidR="00BA7446" w:rsidRPr="002A5484" w:rsidRDefault="00BA7446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Smer</w:t>
            </w:r>
          </w:p>
        </w:tc>
      </w:tr>
      <w:tr w:rsidR="00BA7446" w:rsidRPr="002A5484" w14:paraId="58469834" w14:textId="77777777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9A298" w14:textId="77777777" w:rsidR="00BA7446" w:rsidRPr="002A5484" w:rsidRDefault="00BA7446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F8913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1A47F0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A7446" w:rsidRPr="002A5484" w14:paraId="75159997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9F0D0" w14:textId="77777777" w:rsidR="00BA7446" w:rsidRPr="002A5484" w:rsidRDefault="00BA7446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820F2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04C564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A7446" w:rsidRPr="002A5484" w14:paraId="314C6F07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23741" w14:textId="77777777" w:rsidR="00BA7446" w:rsidRPr="002A5484" w:rsidRDefault="00BA7446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EAD20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48FC7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A7446" w:rsidRPr="002A5484" w14:paraId="39CCCCB6" w14:textId="77777777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4C400D" w14:textId="77777777" w:rsidR="00BA7446" w:rsidRPr="002A5484" w:rsidRDefault="00BA7446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420AC3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A3C517" w14:textId="77777777" w:rsidR="00BA7446" w:rsidRPr="002A5484" w:rsidRDefault="00BA7446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0D6354B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14:paraId="34C72330" w14:textId="77777777" w:rsidR="00BA7446" w:rsidRPr="002A5484" w:rsidRDefault="00BA7446" w:rsidP="00B270E8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</w:rPr>
        <w:t xml:space="preserve">4) </w:t>
      </w:r>
      <w:r>
        <w:rPr>
          <w:rFonts w:ascii="Arial" w:hAnsi="Arial" w:cs="Arial"/>
          <w:b/>
        </w:rPr>
        <w:t>Delovne izkušnje, znanja in veščine</w:t>
      </w:r>
    </w:p>
    <w:p w14:paraId="569DB0F8" w14:textId="77777777" w:rsidR="00BA7446" w:rsidRPr="002A5484" w:rsidRDefault="00BA7446" w:rsidP="00B270E8">
      <w:pPr>
        <w:spacing w:after="0" w:line="240" w:lineRule="auto"/>
        <w:rPr>
          <w:rFonts w:ascii="Arial" w:hAnsi="Arial" w:cs="Arial"/>
          <w:b/>
        </w:rPr>
      </w:pPr>
    </w:p>
    <w:p w14:paraId="7A9AF8D6" w14:textId="3FEEF5D0" w:rsidR="00BA7446" w:rsidRPr="002A5484" w:rsidRDefault="00BA7446" w:rsidP="00D531D0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</w:t>
      </w:r>
      <w:r>
        <w:rPr>
          <w:rFonts w:ascii="Arial" w:hAnsi="Arial" w:cs="Arial"/>
          <w:color w:val="000000"/>
        </w:rPr>
        <w:t xml:space="preserve">delovne izkušnje, </w:t>
      </w:r>
      <w:r w:rsidRPr="002A5484">
        <w:rPr>
          <w:rFonts w:ascii="Arial" w:hAnsi="Arial" w:cs="Arial"/>
          <w:color w:val="000000"/>
        </w:rPr>
        <w:t>znanja in veščine, ki bi vam lahko pomagala pri opravljanju dela</w:t>
      </w:r>
      <w:r>
        <w:rPr>
          <w:rFonts w:ascii="Arial" w:hAnsi="Arial" w:cs="Arial"/>
          <w:color w:val="000000"/>
        </w:rPr>
        <w:t xml:space="preserve"> svetoval</w:t>
      </w:r>
      <w:r w:rsidR="00154994">
        <w:rPr>
          <w:rFonts w:ascii="Arial" w:hAnsi="Arial" w:cs="Arial"/>
          <w:color w:val="000000"/>
        </w:rPr>
        <w:t xml:space="preserve">ca </w:t>
      </w:r>
      <w:r>
        <w:rPr>
          <w:rFonts w:ascii="Arial" w:hAnsi="Arial" w:cs="Arial"/>
          <w:color w:val="000000"/>
        </w:rPr>
        <w:t>pedagog</w:t>
      </w:r>
      <w:r w:rsidR="00154994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v zavodu za prestajanje kazni zapora</w:t>
      </w:r>
    </w:p>
    <w:p w14:paraId="26493111" w14:textId="77777777" w:rsidR="00BA7446" w:rsidRPr="002A5484" w:rsidRDefault="00BA7446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0EC0E73" w14:textId="77777777" w:rsidR="00BA7446" w:rsidRPr="002A5484" w:rsidRDefault="00BA7446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5AF3313C" w14:textId="77777777" w:rsidR="00BA7446" w:rsidRPr="002A5484" w:rsidRDefault="00BA7446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3EB4B45F" w14:textId="77777777" w:rsidR="00BA7446" w:rsidRPr="002A5484" w:rsidRDefault="00BA7446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357877BB" w14:textId="77777777" w:rsidR="00BA7446" w:rsidRPr="002A5484" w:rsidRDefault="00BA7446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14:paraId="699604E4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color w:val="000000"/>
        </w:rPr>
      </w:pPr>
    </w:p>
    <w:p w14:paraId="3B46955E" w14:textId="77777777" w:rsidR="00BA7446" w:rsidRDefault="00BA7446" w:rsidP="00976FD4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5) Življenjepis</w:t>
      </w:r>
    </w:p>
    <w:p w14:paraId="1DDCF843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412CF643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74F02C99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3CEBD5A1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3E6F58A1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p w14:paraId="50A7FBD8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577561C3" w14:textId="77777777" w:rsidR="00BA7446" w:rsidRPr="002A5484" w:rsidRDefault="00BA7446" w:rsidP="002A5484">
      <w:pPr>
        <w:spacing w:after="0" w:line="240" w:lineRule="auto"/>
        <w:rPr>
          <w:rFonts w:ascii="Arial" w:hAnsi="Arial" w:cs="Arial"/>
        </w:rPr>
      </w:pPr>
    </w:p>
    <w:p w14:paraId="4D345CF1" w14:textId="77777777" w:rsidR="00BA7446" w:rsidRDefault="00BA7446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6CDE60FD" w14:textId="77777777" w:rsidR="00BA7446" w:rsidRPr="002A5484" w:rsidRDefault="00BA7446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2A3BC924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52A02E0A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61305CE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02D29751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6403ABFB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7BE9A6CE" w14:textId="77777777" w:rsidR="00BA7446" w:rsidRDefault="00BA7446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4DB12FE3" w14:textId="77777777" w:rsidR="00BA7446" w:rsidRPr="00AD126C" w:rsidRDefault="00BA7446" w:rsidP="002A5484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</w:p>
    <w:p w14:paraId="2186E578" w14:textId="77777777" w:rsidR="00BA7446" w:rsidRDefault="00BA7446">
      <w:pPr>
        <w:rPr>
          <w:rFonts w:ascii="Arial" w:hAnsi="Arial" w:cs="Arial"/>
        </w:rPr>
      </w:pPr>
    </w:p>
    <w:p w14:paraId="4F1DE371" w14:textId="77777777" w:rsidR="00BA7446" w:rsidRDefault="00BA7446">
      <w:pPr>
        <w:rPr>
          <w:rFonts w:ascii="Arial" w:hAnsi="Arial" w:cs="Arial"/>
        </w:rPr>
      </w:pPr>
    </w:p>
    <w:p w14:paraId="48AB3E64" w14:textId="77777777" w:rsidR="00BA7446" w:rsidRDefault="00BA7446">
      <w:pPr>
        <w:rPr>
          <w:rFonts w:ascii="Arial" w:hAnsi="Arial" w:cs="Arial"/>
        </w:rPr>
      </w:pPr>
    </w:p>
    <w:p w14:paraId="6C856216" w14:textId="77777777" w:rsidR="00BA7446" w:rsidRDefault="00BA7446">
      <w:pPr>
        <w:rPr>
          <w:rFonts w:ascii="Arial" w:hAnsi="Arial" w:cs="Arial"/>
        </w:rPr>
      </w:pPr>
    </w:p>
    <w:p w14:paraId="5410C513" w14:textId="77777777" w:rsidR="00BA7446" w:rsidRDefault="00BA7446">
      <w:pPr>
        <w:rPr>
          <w:rFonts w:ascii="Arial" w:hAnsi="Arial" w:cs="Arial"/>
        </w:rPr>
      </w:pPr>
    </w:p>
    <w:p w14:paraId="22655713" w14:textId="77777777" w:rsidR="00BA7446" w:rsidRDefault="00BA7446">
      <w:pPr>
        <w:rPr>
          <w:rFonts w:ascii="Arial" w:hAnsi="Arial" w:cs="Arial"/>
        </w:rPr>
      </w:pPr>
    </w:p>
    <w:p w14:paraId="24CA4055" w14:textId="77777777" w:rsidR="00BA7446" w:rsidRDefault="00BA7446">
      <w:pPr>
        <w:rPr>
          <w:rFonts w:ascii="Arial" w:hAnsi="Arial" w:cs="Arial"/>
        </w:rPr>
      </w:pPr>
    </w:p>
    <w:p w14:paraId="7E12BAD7" w14:textId="77777777" w:rsidR="00BA7446" w:rsidRDefault="00BA7446">
      <w:pPr>
        <w:rPr>
          <w:rFonts w:ascii="Arial" w:hAnsi="Arial" w:cs="Arial"/>
        </w:rPr>
      </w:pPr>
    </w:p>
    <w:p w14:paraId="2F96D2A0" w14:textId="77777777" w:rsidR="00BA7446" w:rsidRDefault="00BA7446">
      <w:pPr>
        <w:rPr>
          <w:rFonts w:ascii="Arial" w:hAnsi="Arial" w:cs="Arial"/>
        </w:rPr>
      </w:pPr>
    </w:p>
    <w:p w14:paraId="481B1C2A" w14:textId="77777777" w:rsidR="00BA7446" w:rsidRDefault="00BA7446">
      <w:pPr>
        <w:rPr>
          <w:rFonts w:ascii="Arial" w:hAnsi="Arial" w:cs="Arial"/>
        </w:rPr>
      </w:pPr>
    </w:p>
    <w:p w14:paraId="53146181" w14:textId="77777777" w:rsidR="00BA7446" w:rsidRDefault="00BA7446">
      <w:pPr>
        <w:rPr>
          <w:rFonts w:ascii="Arial" w:hAnsi="Arial" w:cs="Arial"/>
        </w:rPr>
      </w:pPr>
    </w:p>
    <w:p w14:paraId="4FED816E" w14:textId="77777777" w:rsidR="00BA7446" w:rsidRDefault="00BA7446">
      <w:pPr>
        <w:rPr>
          <w:rFonts w:ascii="Arial" w:hAnsi="Arial" w:cs="Arial"/>
        </w:rPr>
      </w:pPr>
    </w:p>
    <w:p w14:paraId="658B448E" w14:textId="77777777" w:rsidR="00BA7446" w:rsidRDefault="00BA7446">
      <w:pPr>
        <w:rPr>
          <w:rFonts w:ascii="Arial" w:hAnsi="Arial" w:cs="Arial"/>
        </w:rPr>
      </w:pPr>
    </w:p>
    <w:p w14:paraId="2AD1F57F" w14:textId="77777777" w:rsidR="00BA7446" w:rsidRDefault="00BA7446">
      <w:pPr>
        <w:rPr>
          <w:rFonts w:ascii="Arial" w:hAnsi="Arial" w:cs="Arial"/>
        </w:rPr>
      </w:pPr>
    </w:p>
    <w:p w14:paraId="53C3D0EB" w14:textId="77777777" w:rsidR="00BA7446" w:rsidRDefault="00BA7446">
      <w:pPr>
        <w:rPr>
          <w:rFonts w:ascii="Arial" w:hAnsi="Arial" w:cs="Arial"/>
        </w:rPr>
      </w:pPr>
    </w:p>
    <w:p w14:paraId="1A32A1AA" w14:textId="77777777" w:rsidR="00BA7446" w:rsidRDefault="00BA7446">
      <w:pPr>
        <w:rPr>
          <w:rFonts w:ascii="Arial" w:hAnsi="Arial" w:cs="Arial"/>
        </w:rPr>
      </w:pPr>
    </w:p>
    <w:p w14:paraId="2370A584" w14:textId="77777777" w:rsidR="00BA7446" w:rsidRDefault="00BA7446">
      <w:pPr>
        <w:rPr>
          <w:rFonts w:ascii="Arial" w:hAnsi="Arial" w:cs="Arial"/>
        </w:rPr>
      </w:pPr>
    </w:p>
    <w:p w14:paraId="338A799E" w14:textId="77777777" w:rsidR="00BA7446" w:rsidRDefault="00BA7446">
      <w:pPr>
        <w:rPr>
          <w:rFonts w:ascii="Arial" w:hAnsi="Arial" w:cs="Arial"/>
        </w:rPr>
      </w:pPr>
    </w:p>
    <w:p w14:paraId="626872DF" w14:textId="77777777" w:rsidR="00BA7446" w:rsidRDefault="00BA7446">
      <w:pPr>
        <w:rPr>
          <w:rFonts w:ascii="Arial" w:hAnsi="Arial" w:cs="Arial"/>
        </w:rPr>
      </w:pPr>
    </w:p>
    <w:p w14:paraId="5C0BB1FF" w14:textId="77777777" w:rsidR="00BA7446" w:rsidRDefault="00BA7446">
      <w:pPr>
        <w:rPr>
          <w:rFonts w:ascii="Arial" w:hAnsi="Arial" w:cs="Arial"/>
        </w:rPr>
      </w:pPr>
    </w:p>
    <w:p w14:paraId="47B86D6F" w14:textId="77777777" w:rsidR="00BA7446" w:rsidRDefault="00BA7446">
      <w:pPr>
        <w:rPr>
          <w:rFonts w:ascii="Arial" w:hAnsi="Arial" w:cs="Arial"/>
        </w:rPr>
      </w:pPr>
    </w:p>
    <w:p w14:paraId="094B2773" w14:textId="77777777" w:rsidR="00BA7446" w:rsidRPr="002E68AB" w:rsidRDefault="00BA7446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14:paraId="23351E60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</w:p>
    <w:p w14:paraId="47DB1A2C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14:paraId="3B87E6E5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14:paraId="67B1C205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Podatki o </w:t>
      </w:r>
      <w:r>
        <w:rPr>
          <w:rFonts w:ascii="Arial" w:hAnsi="Arial" w:cs="Arial"/>
          <w:sz w:val="20"/>
          <w:szCs w:val="20"/>
        </w:rPr>
        <w:t>visokošolski izobrazbi:</w:t>
      </w:r>
    </w:p>
    <w:p w14:paraId="296D2A10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14:paraId="5BF35F09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291B117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4A438A82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diplome</w:t>
      </w:r>
      <w:r w:rsidRPr="008D6F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1C257E30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6566AC8F" w14:textId="77777777" w:rsidR="00BA7446" w:rsidRPr="008D6F35" w:rsidRDefault="00BA7446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Izjavljam, da:</w:t>
      </w:r>
    </w:p>
    <w:p w14:paraId="2EF6E1D6" w14:textId="77777777" w:rsidR="00BA7446" w:rsidRDefault="00BA7446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sem državljan/</w:t>
      </w:r>
      <w:proofErr w:type="spellStart"/>
      <w:r w:rsidRPr="008D6F35">
        <w:rPr>
          <w:rFonts w:ascii="Arial" w:hAnsi="Arial" w:cs="Arial"/>
          <w:sz w:val="20"/>
          <w:szCs w:val="20"/>
        </w:rPr>
        <w:t>ka</w:t>
      </w:r>
      <w:proofErr w:type="spellEnd"/>
      <w:r w:rsidRPr="008D6F35">
        <w:rPr>
          <w:rFonts w:ascii="Arial" w:hAnsi="Arial" w:cs="Arial"/>
          <w:sz w:val="20"/>
          <w:szCs w:val="20"/>
        </w:rPr>
        <w:t xml:space="preserve"> Republike Slovenije;</w:t>
      </w:r>
    </w:p>
    <w:p w14:paraId="50429A32" w14:textId="77777777" w:rsidR="00BA7446" w:rsidRDefault="00BA7446" w:rsidP="00D531D0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imam znanje uradnega jezika </w:t>
      </w:r>
      <w:r w:rsidRPr="008D4C19">
        <w:rPr>
          <w:rFonts w:ascii="Arial" w:hAnsi="Arial" w:cs="Arial"/>
          <w:sz w:val="20"/>
          <w:szCs w:val="20"/>
        </w:rPr>
        <w:t>(visoka raven aktivnega obvladanja slovenščine);</w:t>
      </w:r>
    </w:p>
    <w:p w14:paraId="262246A2" w14:textId="77777777" w:rsidR="00BA7446" w:rsidRPr="00D531D0" w:rsidRDefault="00BA7446" w:rsidP="00D531D0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0BFC7FDC" w14:textId="77777777" w:rsidR="00BA7446" w:rsidRPr="008D6F35" w:rsidRDefault="00BA7446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0C1C794" w14:textId="77777777" w:rsidR="00BA7446" w:rsidRPr="008D6F35" w:rsidRDefault="00BA7446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zoper mene ni vložena pravnomočna obtožnica zaradi naklepnega kaznivega dejanja, ki se preganja po uradni dolžnosti; </w:t>
      </w:r>
    </w:p>
    <w:p w14:paraId="55125C7F" w14:textId="40EEBBB8" w:rsidR="00BA7446" w:rsidRPr="008D6F35" w:rsidRDefault="00BA7446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za namen tega postopka </w:t>
      </w:r>
      <w:r>
        <w:rPr>
          <w:rFonts w:ascii="Arial" w:hAnsi="Arial" w:cs="Arial"/>
          <w:sz w:val="20"/>
          <w:szCs w:val="20"/>
        </w:rPr>
        <w:t xml:space="preserve">javne objave </w:t>
      </w:r>
      <w:r w:rsidRPr="008D6F35">
        <w:rPr>
          <w:rFonts w:ascii="Arial" w:hAnsi="Arial" w:cs="Arial"/>
          <w:sz w:val="20"/>
          <w:szCs w:val="20"/>
        </w:rPr>
        <w:t xml:space="preserve">dovoljujem Zavodu za prestajanje kazni zapora </w:t>
      </w:r>
      <w:r w:rsidR="00D61884">
        <w:rPr>
          <w:rFonts w:ascii="Arial" w:hAnsi="Arial" w:cs="Arial"/>
          <w:sz w:val="20"/>
          <w:szCs w:val="20"/>
        </w:rPr>
        <w:t>Ljubljana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14:paraId="3C7344FC" w14:textId="77777777" w:rsidR="00BA7446" w:rsidRPr="008D6F35" w:rsidRDefault="00BA7446" w:rsidP="00BE5CAD">
      <w:pPr>
        <w:jc w:val="both"/>
        <w:rPr>
          <w:rFonts w:ascii="Arial" w:hAnsi="Arial" w:cs="Arial"/>
          <w:sz w:val="20"/>
          <w:szCs w:val="20"/>
        </w:rPr>
      </w:pPr>
    </w:p>
    <w:p w14:paraId="2D2A5103" w14:textId="77777777" w:rsidR="00BA7446" w:rsidRPr="008D6F35" w:rsidRDefault="00BA7446" w:rsidP="00BE5CAD">
      <w:pPr>
        <w:jc w:val="both"/>
        <w:rPr>
          <w:rFonts w:ascii="Arial" w:hAnsi="Arial" w:cs="Arial"/>
          <w:sz w:val="20"/>
          <w:szCs w:val="20"/>
        </w:rPr>
      </w:pPr>
    </w:p>
    <w:p w14:paraId="4B72B548" w14:textId="77777777" w:rsidR="00BA7446" w:rsidRPr="008D6F35" w:rsidRDefault="00BA7446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14:paraId="0AA17928" w14:textId="77777777" w:rsidR="00BA7446" w:rsidRPr="008D6F35" w:rsidRDefault="00BA7446" w:rsidP="00BE5CAD">
      <w:pPr>
        <w:jc w:val="both"/>
        <w:rPr>
          <w:rFonts w:ascii="Arial" w:hAnsi="Arial" w:cs="Arial"/>
          <w:sz w:val="20"/>
          <w:szCs w:val="20"/>
        </w:rPr>
      </w:pPr>
    </w:p>
    <w:p w14:paraId="6FB19984" w14:textId="77777777" w:rsidR="00BA7446" w:rsidRPr="008D6F35" w:rsidRDefault="00BA7446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0B5B60AE" w14:textId="77777777" w:rsidR="00BA7446" w:rsidRPr="008D6F35" w:rsidRDefault="00BA7446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A7446" w:rsidRPr="008D6F35" w:rsidSect="00C57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8567492">
    <w:abstractNumId w:val="1"/>
  </w:num>
  <w:num w:numId="2" w16cid:durableId="1910384060">
    <w:abstractNumId w:val="2"/>
  </w:num>
  <w:num w:numId="3" w16cid:durableId="33777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30EAC"/>
    <w:rsid w:val="00052863"/>
    <w:rsid w:val="000578EB"/>
    <w:rsid w:val="0008081F"/>
    <w:rsid w:val="000B0F3E"/>
    <w:rsid w:val="000B7B38"/>
    <w:rsid w:val="00154994"/>
    <w:rsid w:val="00187FE1"/>
    <w:rsid w:val="00273AFA"/>
    <w:rsid w:val="00283B08"/>
    <w:rsid w:val="00290415"/>
    <w:rsid w:val="002A5484"/>
    <w:rsid w:val="002B1785"/>
    <w:rsid w:val="002D2A2F"/>
    <w:rsid w:val="002D6841"/>
    <w:rsid w:val="002E68AB"/>
    <w:rsid w:val="002F4681"/>
    <w:rsid w:val="00302C66"/>
    <w:rsid w:val="00316FE4"/>
    <w:rsid w:val="00334D5B"/>
    <w:rsid w:val="00362F80"/>
    <w:rsid w:val="003A18BB"/>
    <w:rsid w:val="00430C00"/>
    <w:rsid w:val="00462E28"/>
    <w:rsid w:val="004A2A8F"/>
    <w:rsid w:val="004F46CC"/>
    <w:rsid w:val="005A3762"/>
    <w:rsid w:val="005C7FA3"/>
    <w:rsid w:val="005E5385"/>
    <w:rsid w:val="006440D0"/>
    <w:rsid w:val="006616F1"/>
    <w:rsid w:val="006818FE"/>
    <w:rsid w:val="00687138"/>
    <w:rsid w:val="00700EBE"/>
    <w:rsid w:val="00702AC5"/>
    <w:rsid w:val="00747920"/>
    <w:rsid w:val="0075327A"/>
    <w:rsid w:val="00755D75"/>
    <w:rsid w:val="00761468"/>
    <w:rsid w:val="007748AD"/>
    <w:rsid w:val="007A3B62"/>
    <w:rsid w:val="007B6037"/>
    <w:rsid w:val="007C700C"/>
    <w:rsid w:val="007E47E0"/>
    <w:rsid w:val="0084713E"/>
    <w:rsid w:val="00854EB9"/>
    <w:rsid w:val="008B04A7"/>
    <w:rsid w:val="008D4C19"/>
    <w:rsid w:val="008D6F35"/>
    <w:rsid w:val="00914452"/>
    <w:rsid w:val="00965305"/>
    <w:rsid w:val="00976FD4"/>
    <w:rsid w:val="00981527"/>
    <w:rsid w:val="009A4BE7"/>
    <w:rsid w:val="009F35B3"/>
    <w:rsid w:val="00A034E8"/>
    <w:rsid w:val="00A11A1D"/>
    <w:rsid w:val="00A1631C"/>
    <w:rsid w:val="00A90A95"/>
    <w:rsid w:val="00AB6C5B"/>
    <w:rsid w:val="00AB7202"/>
    <w:rsid w:val="00AD126C"/>
    <w:rsid w:val="00B270E8"/>
    <w:rsid w:val="00B61C7A"/>
    <w:rsid w:val="00BA7446"/>
    <w:rsid w:val="00BE01D5"/>
    <w:rsid w:val="00BE1DBA"/>
    <w:rsid w:val="00BE5CAD"/>
    <w:rsid w:val="00BF6188"/>
    <w:rsid w:val="00BF7B79"/>
    <w:rsid w:val="00C161F5"/>
    <w:rsid w:val="00C57E8A"/>
    <w:rsid w:val="00C64B22"/>
    <w:rsid w:val="00C741DD"/>
    <w:rsid w:val="00CA0BD8"/>
    <w:rsid w:val="00D00990"/>
    <w:rsid w:val="00D531D0"/>
    <w:rsid w:val="00D61884"/>
    <w:rsid w:val="00DA7117"/>
    <w:rsid w:val="00DB0F85"/>
    <w:rsid w:val="00DD0142"/>
    <w:rsid w:val="00DD779D"/>
    <w:rsid w:val="00E13B37"/>
    <w:rsid w:val="00E35F86"/>
    <w:rsid w:val="00E5000E"/>
    <w:rsid w:val="00EA2013"/>
    <w:rsid w:val="00F05D7E"/>
    <w:rsid w:val="00F06265"/>
    <w:rsid w:val="00F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269E2"/>
  <w15:docId w15:val="{23753371-725F-4017-924D-34013D4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7E8A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AB720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AB7202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Mojca Poženel</cp:lastModifiedBy>
  <cp:revision>2</cp:revision>
  <dcterms:created xsi:type="dcterms:W3CDTF">2025-11-20T12:36:00Z</dcterms:created>
  <dcterms:modified xsi:type="dcterms:W3CDTF">2025-11-20T12:36:00Z</dcterms:modified>
</cp:coreProperties>
</file>