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E878" w14:textId="77777777" w:rsidR="00BA7446" w:rsidRPr="002A5484" w:rsidRDefault="00BA7446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6490315D" w14:textId="3EAB9364" w:rsidR="00BA7446" w:rsidRDefault="00BA7446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702AC5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/202</w:t>
      </w:r>
      <w:r w:rsidR="00702AC5">
        <w:rPr>
          <w:rFonts w:ascii="Arial" w:hAnsi="Arial" w:cs="Arial"/>
          <w:sz w:val="20"/>
          <w:szCs w:val="20"/>
        </w:rPr>
        <w:t>4</w:t>
      </w:r>
    </w:p>
    <w:p w14:paraId="0AC29A99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66B1A2F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7C4DCB4" w14:textId="77777777" w:rsidR="00BA7446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6653C778" w14:textId="51FE4622" w:rsidR="00BA7446" w:rsidRPr="002A5484" w:rsidRDefault="00BA7446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PEDAGOG (</w:t>
      </w:r>
      <w:bookmarkStart w:id="2" w:name="_Hlk159233979"/>
      <w:r w:rsidR="00702AC5" w:rsidRPr="00702AC5">
        <w:rPr>
          <w:rFonts w:ascii="Arial" w:hAnsi="Arial" w:cs="Arial"/>
          <w:b/>
        </w:rPr>
        <w:t>6191</w:t>
      </w:r>
      <w:bookmarkEnd w:id="2"/>
      <w:r>
        <w:rPr>
          <w:rFonts w:ascii="Arial" w:hAnsi="Arial" w:cs="Arial"/>
          <w:b/>
        </w:rPr>
        <w:t xml:space="preserve">) za </w:t>
      </w:r>
      <w:r w:rsidR="00702AC5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 xml:space="preserve">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 w:rsidR="00702AC5">
        <w:rPr>
          <w:rFonts w:ascii="Arial" w:hAnsi="Arial" w:cs="Arial"/>
          <w:b/>
        </w:rPr>
        <w:t>Lju</w:t>
      </w:r>
      <w:r w:rsidR="005E5385">
        <w:rPr>
          <w:rFonts w:ascii="Arial" w:hAnsi="Arial" w:cs="Arial"/>
          <w:b/>
        </w:rPr>
        <w:t>b</w:t>
      </w:r>
      <w:r w:rsidR="00702AC5">
        <w:rPr>
          <w:rFonts w:ascii="Arial" w:hAnsi="Arial" w:cs="Arial"/>
          <w:b/>
        </w:rPr>
        <w:t>ljana</w:t>
      </w:r>
      <w:r>
        <w:rPr>
          <w:rFonts w:ascii="Arial" w:hAnsi="Arial" w:cs="Arial"/>
          <w:b/>
        </w:rPr>
        <w:t xml:space="preserve">, Sektorju za tretma, </w:t>
      </w:r>
      <w:r w:rsidR="00702AC5">
        <w:rPr>
          <w:rFonts w:ascii="Arial" w:hAnsi="Arial" w:cs="Arial"/>
          <w:b/>
        </w:rPr>
        <w:t>Oddelku za vzgojo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37183D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380AC12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A7446" w:rsidRPr="002A5484" w14:paraId="2A5E1256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0FA1860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42A0B57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BA7446" w:rsidRPr="002A5484" w14:paraId="0A7D8E72" w14:textId="77777777" w:rsidTr="00854EB9">
        <w:tc>
          <w:tcPr>
            <w:tcW w:w="2700" w:type="dxa"/>
          </w:tcPr>
          <w:p w14:paraId="75F235F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14:paraId="680E5FC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BA7446" w:rsidRPr="002A5484" w14:paraId="2BA6392F" w14:textId="77777777" w:rsidTr="00854EB9">
        <w:tc>
          <w:tcPr>
            <w:tcW w:w="2700" w:type="dxa"/>
          </w:tcPr>
          <w:p w14:paraId="0DCE58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14:paraId="4026CD7E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BA7446" w:rsidRPr="002A5484" w14:paraId="0C1D070A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2EC94D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9160079" w14:textId="77777777" w:rsidR="00BA7446" w:rsidRPr="002A5484" w:rsidRDefault="00BA7446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0A3BF62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39AE14D5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4F1E7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14:paraId="3F50850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14:paraId="0F0B2599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61F655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7446" w:rsidRPr="002A5484" w14:paraId="67543698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7341B9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14:paraId="0513E56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24BF5C6F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164FE61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5C49C16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8E47CB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544D9D42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A7F9B98" w14:textId="77777777" w:rsidR="00BA7446" w:rsidRPr="002A5484" w:rsidRDefault="00BA7446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C80CD3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96C47E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2FCF59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6D67215C" w14:textId="77777777" w:rsidR="00BA7446" w:rsidRPr="002A5484" w:rsidRDefault="00BA7446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129661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7AF8C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BA7446" w:rsidRPr="002A5484" w14:paraId="5674AF50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2F1A0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14:paraId="6007082A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D109E1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7062590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8134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78C5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14:paraId="59E0E23D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2354342D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A7446" w:rsidRPr="002A5484" w14:paraId="59A77FE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FEEBC4" w14:textId="77777777" w:rsidR="00BA7446" w:rsidRPr="002A5484" w:rsidRDefault="00BA7446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BA7446" w:rsidRPr="002A5484" w14:paraId="684EDBB7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319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BA7446" w:rsidRPr="002A5484" w14:paraId="4B638A12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4FEA8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78E4F7D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305A35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A571F97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BA7446" w:rsidRPr="002A5484" w14:paraId="63EE053F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4B76F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3D4C3F9E" w14:textId="77777777" w:rsidR="00BA7446" w:rsidRDefault="00BA7446" w:rsidP="002A5484">
      <w:pPr>
        <w:spacing w:after="0" w:line="240" w:lineRule="auto"/>
        <w:rPr>
          <w:rFonts w:ascii="Arial" w:hAnsi="Arial" w:cs="Arial"/>
        </w:rPr>
      </w:pPr>
    </w:p>
    <w:p w14:paraId="3131624C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A7446" w:rsidRPr="002A5484" w14:paraId="3C6B275C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4C58A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BA7446" w:rsidRPr="002A5484" w14:paraId="771447B3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D1C14C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0AF1686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3E6778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BA7446" w:rsidRPr="002A5484" w14:paraId="66EAC9E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F8773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C367F" w14:textId="77777777" w:rsidR="00BA7446" w:rsidRPr="002A5484" w:rsidRDefault="00BA7446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B53795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C619701" w14:textId="77777777" w:rsidR="00BA7446" w:rsidRPr="002A5484" w:rsidRDefault="00BA7446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BA7446" w:rsidRPr="002A5484" w14:paraId="16527FF6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02970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09A0D9EB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3C4C6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BA7446" w:rsidRPr="002A5484" w14:paraId="48658F2D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4B4C1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D274CA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7B42B95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5F8E492" w14:textId="77777777" w:rsidR="00BA7446" w:rsidRPr="002A5484" w:rsidRDefault="00BA7446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B329E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60068018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</w:p>
    <w:p w14:paraId="746D0EE1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16E0B8BD" w14:textId="77777777" w:rsidR="00BA7446" w:rsidRPr="002A5484" w:rsidRDefault="00BA7446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BA7446" w:rsidRPr="002A5484" w14:paraId="3B8A5207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ECD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91D0A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BDFEC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BA7446" w:rsidRPr="002A5484" w14:paraId="5846983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9A298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F891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A47F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7515999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9F0D0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820F2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4C564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14C6F07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23741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EAD20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8FC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7446" w:rsidRPr="002A5484" w14:paraId="39CCCCB6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C400D" w14:textId="77777777" w:rsidR="00BA7446" w:rsidRPr="002A5484" w:rsidRDefault="00BA7446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20AC3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3C517" w14:textId="77777777" w:rsidR="00BA7446" w:rsidRPr="002A5484" w:rsidRDefault="00BA7446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D6354B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34C72330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569DB0F8" w14:textId="77777777" w:rsidR="00BA7446" w:rsidRPr="002A5484" w:rsidRDefault="00BA7446" w:rsidP="00B270E8">
      <w:pPr>
        <w:spacing w:after="0" w:line="240" w:lineRule="auto"/>
        <w:rPr>
          <w:rFonts w:ascii="Arial" w:hAnsi="Arial" w:cs="Arial"/>
          <w:b/>
        </w:rPr>
      </w:pPr>
    </w:p>
    <w:p w14:paraId="7A9AF8D6" w14:textId="77777777" w:rsidR="00BA7446" w:rsidRPr="002A5484" w:rsidRDefault="00BA7446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26493111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0EC0E73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AF3313C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EB4B45F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7877BB" w14:textId="77777777" w:rsidR="00BA7446" w:rsidRPr="002A5484" w:rsidRDefault="00BA7446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99604E4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B46955E" w14:textId="77777777" w:rsidR="00BA7446" w:rsidRDefault="00BA7446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1DDCF8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12CF643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4F02C99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CEBD5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E6F58A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0A7FBD8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77561C3" w14:textId="77777777" w:rsidR="00BA7446" w:rsidRPr="002A5484" w:rsidRDefault="00BA7446" w:rsidP="002A5484">
      <w:pPr>
        <w:spacing w:after="0" w:line="240" w:lineRule="auto"/>
        <w:rPr>
          <w:rFonts w:ascii="Arial" w:hAnsi="Arial" w:cs="Arial"/>
        </w:rPr>
      </w:pPr>
    </w:p>
    <w:p w14:paraId="4D345CF1" w14:textId="77777777" w:rsidR="00BA7446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6CDE60FD" w14:textId="77777777" w:rsidR="00BA7446" w:rsidRPr="002A5484" w:rsidRDefault="00BA7446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2A3BC924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2A02E0A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61305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2D29751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403ABFB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BE9A6CE" w14:textId="77777777" w:rsidR="00BA7446" w:rsidRDefault="00BA7446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DB12FE3" w14:textId="77777777" w:rsidR="00BA7446" w:rsidRPr="00AD126C" w:rsidRDefault="00BA7446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2186E578" w14:textId="77777777" w:rsidR="00BA7446" w:rsidRDefault="00BA7446">
      <w:pPr>
        <w:rPr>
          <w:rFonts w:ascii="Arial" w:hAnsi="Arial" w:cs="Arial"/>
        </w:rPr>
      </w:pPr>
    </w:p>
    <w:p w14:paraId="4F1DE371" w14:textId="77777777" w:rsidR="00BA7446" w:rsidRDefault="00BA7446">
      <w:pPr>
        <w:rPr>
          <w:rFonts w:ascii="Arial" w:hAnsi="Arial" w:cs="Arial"/>
        </w:rPr>
      </w:pPr>
    </w:p>
    <w:p w14:paraId="48AB3E64" w14:textId="77777777" w:rsidR="00BA7446" w:rsidRDefault="00BA7446">
      <w:pPr>
        <w:rPr>
          <w:rFonts w:ascii="Arial" w:hAnsi="Arial" w:cs="Arial"/>
        </w:rPr>
      </w:pPr>
    </w:p>
    <w:p w14:paraId="6C856216" w14:textId="77777777" w:rsidR="00BA7446" w:rsidRDefault="00BA7446">
      <w:pPr>
        <w:rPr>
          <w:rFonts w:ascii="Arial" w:hAnsi="Arial" w:cs="Arial"/>
        </w:rPr>
      </w:pPr>
    </w:p>
    <w:p w14:paraId="5410C513" w14:textId="77777777" w:rsidR="00BA7446" w:rsidRDefault="00BA7446">
      <w:pPr>
        <w:rPr>
          <w:rFonts w:ascii="Arial" w:hAnsi="Arial" w:cs="Arial"/>
        </w:rPr>
      </w:pPr>
    </w:p>
    <w:p w14:paraId="22655713" w14:textId="77777777" w:rsidR="00BA7446" w:rsidRDefault="00BA7446">
      <w:pPr>
        <w:rPr>
          <w:rFonts w:ascii="Arial" w:hAnsi="Arial" w:cs="Arial"/>
        </w:rPr>
      </w:pPr>
    </w:p>
    <w:p w14:paraId="24CA4055" w14:textId="77777777" w:rsidR="00BA7446" w:rsidRDefault="00BA7446">
      <w:pPr>
        <w:rPr>
          <w:rFonts w:ascii="Arial" w:hAnsi="Arial" w:cs="Arial"/>
        </w:rPr>
      </w:pPr>
    </w:p>
    <w:p w14:paraId="7E12BAD7" w14:textId="77777777" w:rsidR="00BA7446" w:rsidRDefault="00BA7446">
      <w:pPr>
        <w:rPr>
          <w:rFonts w:ascii="Arial" w:hAnsi="Arial" w:cs="Arial"/>
        </w:rPr>
      </w:pPr>
    </w:p>
    <w:p w14:paraId="2F96D2A0" w14:textId="77777777" w:rsidR="00BA7446" w:rsidRDefault="00BA7446">
      <w:pPr>
        <w:rPr>
          <w:rFonts w:ascii="Arial" w:hAnsi="Arial" w:cs="Arial"/>
        </w:rPr>
      </w:pPr>
    </w:p>
    <w:p w14:paraId="481B1C2A" w14:textId="77777777" w:rsidR="00BA7446" w:rsidRDefault="00BA7446">
      <w:pPr>
        <w:rPr>
          <w:rFonts w:ascii="Arial" w:hAnsi="Arial" w:cs="Arial"/>
        </w:rPr>
      </w:pPr>
    </w:p>
    <w:p w14:paraId="53146181" w14:textId="77777777" w:rsidR="00BA7446" w:rsidRDefault="00BA7446">
      <w:pPr>
        <w:rPr>
          <w:rFonts w:ascii="Arial" w:hAnsi="Arial" w:cs="Arial"/>
        </w:rPr>
      </w:pPr>
    </w:p>
    <w:p w14:paraId="4FED816E" w14:textId="77777777" w:rsidR="00BA7446" w:rsidRDefault="00BA7446">
      <w:pPr>
        <w:rPr>
          <w:rFonts w:ascii="Arial" w:hAnsi="Arial" w:cs="Arial"/>
        </w:rPr>
      </w:pPr>
    </w:p>
    <w:p w14:paraId="658B448E" w14:textId="77777777" w:rsidR="00BA7446" w:rsidRDefault="00BA7446">
      <w:pPr>
        <w:rPr>
          <w:rFonts w:ascii="Arial" w:hAnsi="Arial" w:cs="Arial"/>
        </w:rPr>
      </w:pPr>
    </w:p>
    <w:p w14:paraId="2AD1F57F" w14:textId="77777777" w:rsidR="00BA7446" w:rsidRDefault="00BA7446">
      <w:pPr>
        <w:rPr>
          <w:rFonts w:ascii="Arial" w:hAnsi="Arial" w:cs="Arial"/>
        </w:rPr>
      </w:pPr>
    </w:p>
    <w:p w14:paraId="53C3D0EB" w14:textId="77777777" w:rsidR="00BA7446" w:rsidRDefault="00BA7446">
      <w:pPr>
        <w:rPr>
          <w:rFonts w:ascii="Arial" w:hAnsi="Arial" w:cs="Arial"/>
        </w:rPr>
      </w:pPr>
    </w:p>
    <w:p w14:paraId="1A32A1AA" w14:textId="77777777" w:rsidR="00BA7446" w:rsidRDefault="00BA7446">
      <w:pPr>
        <w:rPr>
          <w:rFonts w:ascii="Arial" w:hAnsi="Arial" w:cs="Arial"/>
        </w:rPr>
      </w:pPr>
    </w:p>
    <w:p w14:paraId="2370A584" w14:textId="77777777" w:rsidR="00BA7446" w:rsidRDefault="00BA7446">
      <w:pPr>
        <w:rPr>
          <w:rFonts w:ascii="Arial" w:hAnsi="Arial" w:cs="Arial"/>
        </w:rPr>
      </w:pPr>
    </w:p>
    <w:p w14:paraId="338A799E" w14:textId="77777777" w:rsidR="00BA7446" w:rsidRDefault="00BA7446">
      <w:pPr>
        <w:rPr>
          <w:rFonts w:ascii="Arial" w:hAnsi="Arial" w:cs="Arial"/>
        </w:rPr>
      </w:pPr>
    </w:p>
    <w:p w14:paraId="626872DF" w14:textId="77777777" w:rsidR="00BA7446" w:rsidRDefault="00BA7446">
      <w:pPr>
        <w:rPr>
          <w:rFonts w:ascii="Arial" w:hAnsi="Arial" w:cs="Arial"/>
        </w:rPr>
      </w:pPr>
    </w:p>
    <w:p w14:paraId="5C0BB1FF" w14:textId="77777777" w:rsidR="00BA7446" w:rsidRDefault="00BA7446">
      <w:pPr>
        <w:rPr>
          <w:rFonts w:ascii="Arial" w:hAnsi="Arial" w:cs="Arial"/>
        </w:rPr>
      </w:pPr>
    </w:p>
    <w:p w14:paraId="47B86D6F" w14:textId="77777777" w:rsidR="00BA7446" w:rsidRDefault="00BA7446">
      <w:pPr>
        <w:rPr>
          <w:rFonts w:ascii="Arial" w:hAnsi="Arial" w:cs="Arial"/>
        </w:rPr>
      </w:pPr>
    </w:p>
    <w:p w14:paraId="094B2773" w14:textId="77777777" w:rsidR="00BA7446" w:rsidRPr="002E68AB" w:rsidRDefault="00BA7446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23351E6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</w:p>
    <w:p w14:paraId="47DB1A2C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B87E6E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67B1C205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296D2A1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F35F09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291B117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A438A82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C257E30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566AC8F" w14:textId="77777777" w:rsidR="00BA7446" w:rsidRPr="008D6F35" w:rsidRDefault="00BA7446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2EF6E1D6" w14:textId="77777777" w:rsidR="00BA7446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50429A32" w14:textId="77777777" w:rsidR="00BA7446" w:rsidRDefault="00BA7446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262246A2" w14:textId="77777777" w:rsidR="00BA7446" w:rsidRPr="00D531D0" w:rsidRDefault="00BA7446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0BFC7FDC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0C1C794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55125C7F" w14:textId="77777777" w:rsidR="00BA7446" w:rsidRPr="008D6F35" w:rsidRDefault="00BA7446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3C7344FC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2D2A5103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4B72B54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AA17928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</w:p>
    <w:p w14:paraId="6FB19984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0B5B60AE" w14:textId="77777777" w:rsidR="00BA7446" w:rsidRPr="008D6F35" w:rsidRDefault="00BA7446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A7446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8567492">
    <w:abstractNumId w:val="1"/>
  </w:num>
  <w:num w:numId="2" w16cid:durableId="1910384060">
    <w:abstractNumId w:val="2"/>
  </w:num>
  <w:num w:numId="3" w16cid:durableId="33777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3762"/>
    <w:rsid w:val="005C7FA3"/>
    <w:rsid w:val="005E5385"/>
    <w:rsid w:val="006440D0"/>
    <w:rsid w:val="006616F1"/>
    <w:rsid w:val="00687138"/>
    <w:rsid w:val="00700EBE"/>
    <w:rsid w:val="00702AC5"/>
    <w:rsid w:val="00747920"/>
    <w:rsid w:val="0075327A"/>
    <w:rsid w:val="00755D75"/>
    <w:rsid w:val="00761468"/>
    <w:rsid w:val="007748AD"/>
    <w:rsid w:val="007B6037"/>
    <w:rsid w:val="007C700C"/>
    <w:rsid w:val="007E47E0"/>
    <w:rsid w:val="0084713E"/>
    <w:rsid w:val="00854EB9"/>
    <w:rsid w:val="008B04A7"/>
    <w:rsid w:val="008D4C19"/>
    <w:rsid w:val="008D6F35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EF5217"/>
    <w:rsid w:val="00F05D7E"/>
    <w:rsid w:val="00F06265"/>
    <w:rsid w:val="00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269E2"/>
  <w15:docId w15:val="{23753371-725F-4017-924D-34013D49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3112</Characters>
  <Application>Microsoft Office Word</Application>
  <DocSecurity>4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2024-02-20T09:49:00Z</dcterms:created>
  <dcterms:modified xsi:type="dcterms:W3CDTF">2024-02-20T09:49:00Z</dcterms:modified>
</cp:coreProperties>
</file>