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340D46FC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>ga natečaja</w:t>
      </w:r>
      <w:r w:rsidR="00DD0142" w:rsidRPr="00645B7B">
        <w:rPr>
          <w:rFonts w:ascii="Arial" w:hAnsi="Arial" w:cs="Arial"/>
          <w:sz w:val="20"/>
          <w:szCs w:val="20"/>
        </w:rPr>
        <w:t>, št.</w:t>
      </w:r>
      <w:r w:rsidR="00FF1037">
        <w:rPr>
          <w:rFonts w:ascii="Arial" w:hAnsi="Arial" w:cs="Arial"/>
          <w:sz w:val="20"/>
          <w:szCs w:val="20"/>
        </w:rPr>
        <w:t xml:space="preserve"> 110-122/2026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CAAE88B" w14:textId="0F9FD634" w:rsidR="00B05D31" w:rsidRPr="00645B7B" w:rsidRDefault="00BE1DBA" w:rsidP="00FF10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PEDAGOG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 xml:space="preserve">šifra DM </w:t>
      </w:r>
      <w:r w:rsidR="004169F2">
        <w:rPr>
          <w:rFonts w:ascii="Arial" w:eastAsia="Times New Roman" w:hAnsi="Arial" w:cs="Arial"/>
          <w:b/>
          <w:sz w:val="20"/>
          <w:szCs w:val="20"/>
        </w:rPr>
        <w:t>5153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>)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F1037" w:rsidRPr="00FF1037">
        <w:rPr>
          <w:rFonts w:ascii="Arial" w:eastAsia="Times New Roman" w:hAnsi="Arial" w:cs="Arial"/>
          <w:b/>
          <w:sz w:val="20"/>
          <w:szCs w:val="20"/>
        </w:rPr>
        <w:t xml:space="preserve">na Ministrstvu za pravosodje, v Upravi Republike Slovenije za izvrševanje kazenskih sankcij, Zavodu za prestajanje kazni zapora Koper, Sektorju za tretma, Oddelku za vzgojo </w:t>
      </w: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05B36F1" w14:textId="77777777" w:rsidR="004169F2" w:rsidRDefault="004169F2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</w:p>
    <w:p w14:paraId="64B9E44D" w14:textId="338A0128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663C5E2C" w14:textId="7C80472A" w:rsidR="00AF7167" w:rsidRPr="004169F2" w:rsidRDefault="001816F0" w:rsidP="004169F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  <w:r w:rsidR="004169F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F7167" w:rsidRPr="00AF7167">
        <w:rPr>
          <w:rFonts w:ascii="Arial" w:eastAsia="Times New Roman" w:hAnsi="Arial" w:cs="Arial"/>
          <w:iCs/>
          <w:sz w:val="20"/>
          <w:szCs w:val="20"/>
        </w:rPr>
        <w:t>(</w:t>
      </w:r>
      <w:r w:rsidR="004169F2">
        <w:rPr>
          <w:rFonts w:ascii="Arial" w:eastAsia="Times New Roman" w:hAnsi="Arial" w:cs="Arial"/>
          <w:iCs/>
          <w:sz w:val="20"/>
          <w:szCs w:val="20"/>
        </w:rPr>
        <w:t>p</w:t>
      </w:r>
      <w:r w:rsidR="00AF7167" w:rsidRPr="00AF7167">
        <w:rPr>
          <w:rFonts w:ascii="Arial" w:eastAsia="Times New Roman" w:hAnsi="Arial" w:cs="Arial"/>
          <w:iCs/>
          <w:sz w:val="20"/>
          <w:szCs w:val="20"/>
        </w:rPr>
        <w:t>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lastRenderedPageBreak/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0F03535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C3D998" w14:textId="77777777" w:rsidR="00B05D31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A19AA3B" w14:textId="77777777" w:rsidR="004169F2" w:rsidRDefault="004169F2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5A6FF66" w14:textId="77777777" w:rsidR="004169F2" w:rsidRPr="00645B7B" w:rsidRDefault="004169F2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7F5576" w14:textId="77777777" w:rsidR="00B05D31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834DD" w14:textId="4F5E6BA4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50F490A" w14:textId="77777777" w:rsidR="00B05D31" w:rsidRPr="00645B7B" w:rsidRDefault="00B05D31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b)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07248A60" w:rsidR="00B05D31" w:rsidRPr="00645B7B" w:rsidRDefault="004169F2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69F2">
              <w:rPr>
                <w:rFonts w:ascii="Arial" w:eastAsia="Times New Roman" w:hAnsi="Arial" w:cs="Arial"/>
                <w:bCs/>
                <w:sz w:val="20"/>
                <w:szCs w:val="20"/>
              </w:rPr>
              <w:t>Aktivno obvladam slovenščino na visoki ravni v skladu z Uredbo o potrebnem znanju slovenščine za posamezne poklice oziroma delovna mesta v državnih organih in organih samoupravnih lokalnih skupnosti ter pri izvajalcih javnih služb in nosilcih javnih pooblastil (Uradni list RS, št. 22/08)</w:t>
            </w:r>
            <w:r w:rsidR="00B05D31"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05D31"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="00B05D31"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B05D31"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="00B05D31"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B05D31"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B05D31"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B05D31"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B05D31"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="00B05D31"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FD2C46E" w:rsidR="00B05D31" w:rsidRPr="004169F2" w:rsidRDefault="004169F2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169F2">
              <w:rPr>
                <w:rFonts w:ascii="Arial" w:eastAsia="Times New Roman" w:hAnsi="Arial" w:cs="Arial"/>
                <w:bCs/>
                <w:sz w:val="20"/>
                <w:szCs w:val="20"/>
              </w:rPr>
              <w:t>Osnovna raven znanja jezika narodne skupnosti - italijanskega jezika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77777777" w:rsidR="00B270E8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c)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BD5C515" w14:textId="77777777" w:rsidR="004169F2" w:rsidRPr="00645B7B" w:rsidRDefault="004169F2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6D9BA9" w14:textId="77777777" w:rsidR="004169F2" w:rsidRDefault="004169F2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958C6B" w14:textId="0423FA9E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0533A368" w14:textId="2734E6E1" w:rsidR="004169F2" w:rsidRPr="00645B7B" w:rsidRDefault="004169F2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imam znanje osnovne</w:t>
      </w:r>
      <w:r w:rsidRPr="00EB503D">
        <w:rPr>
          <w:rFonts w:ascii="Arial" w:eastAsia="Times New Roman" w:hAnsi="Arial" w:cs="Arial"/>
          <w:sz w:val="20"/>
          <w:szCs w:val="20"/>
        </w:rPr>
        <w:t xml:space="preserve"> ravni znanja jezika narodne skupnosti - italijanskega jezika</w:t>
      </w:r>
      <w:r>
        <w:rPr>
          <w:rFonts w:ascii="Arial" w:eastAsia="Times New Roman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256D6"/>
    <w:rsid w:val="00150B49"/>
    <w:rsid w:val="001765FB"/>
    <w:rsid w:val="001816F0"/>
    <w:rsid w:val="001A360B"/>
    <w:rsid w:val="001C316D"/>
    <w:rsid w:val="00216CA9"/>
    <w:rsid w:val="0024258C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E7D1A"/>
    <w:rsid w:val="004120E6"/>
    <w:rsid w:val="004169F2"/>
    <w:rsid w:val="00462E28"/>
    <w:rsid w:val="00490227"/>
    <w:rsid w:val="00494B4C"/>
    <w:rsid w:val="004C2BBD"/>
    <w:rsid w:val="004C3867"/>
    <w:rsid w:val="004E4CC5"/>
    <w:rsid w:val="004F46CC"/>
    <w:rsid w:val="00505820"/>
    <w:rsid w:val="00536637"/>
    <w:rsid w:val="00563402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7138"/>
    <w:rsid w:val="00700EBE"/>
    <w:rsid w:val="00724694"/>
    <w:rsid w:val="00735014"/>
    <w:rsid w:val="0075327A"/>
    <w:rsid w:val="007950E3"/>
    <w:rsid w:val="007B6037"/>
    <w:rsid w:val="007E3F85"/>
    <w:rsid w:val="007E47E0"/>
    <w:rsid w:val="007E571C"/>
    <w:rsid w:val="0080127D"/>
    <w:rsid w:val="00821BC1"/>
    <w:rsid w:val="00826683"/>
    <w:rsid w:val="008436DA"/>
    <w:rsid w:val="0084713E"/>
    <w:rsid w:val="00854EB9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4BE7"/>
    <w:rsid w:val="009C37A0"/>
    <w:rsid w:val="009D47A4"/>
    <w:rsid w:val="00A01165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B7103"/>
    <w:rsid w:val="00CD6F72"/>
    <w:rsid w:val="00CF645A"/>
    <w:rsid w:val="00D00990"/>
    <w:rsid w:val="00D30251"/>
    <w:rsid w:val="00D44E1C"/>
    <w:rsid w:val="00D61380"/>
    <w:rsid w:val="00D91843"/>
    <w:rsid w:val="00D95804"/>
    <w:rsid w:val="00DC61B7"/>
    <w:rsid w:val="00DD0142"/>
    <w:rsid w:val="00DD779D"/>
    <w:rsid w:val="00DE75C2"/>
    <w:rsid w:val="00E031A6"/>
    <w:rsid w:val="00E13B37"/>
    <w:rsid w:val="00E16859"/>
    <w:rsid w:val="00E201DB"/>
    <w:rsid w:val="00E35F86"/>
    <w:rsid w:val="00E754B4"/>
    <w:rsid w:val="00EA2013"/>
    <w:rsid w:val="00EC5042"/>
    <w:rsid w:val="00F05D7E"/>
    <w:rsid w:val="00F14A5A"/>
    <w:rsid w:val="00F14FE0"/>
    <w:rsid w:val="00F25C9F"/>
    <w:rsid w:val="00F450CE"/>
    <w:rsid w:val="00F64640"/>
    <w:rsid w:val="00F73B4D"/>
    <w:rsid w:val="00F80CC9"/>
    <w:rsid w:val="00F93107"/>
    <w:rsid w:val="00F93DFE"/>
    <w:rsid w:val="00FD1ECB"/>
    <w:rsid w:val="00FF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  <w:style w:type="paragraph" w:styleId="Revizija">
    <w:name w:val="Revision"/>
    <w:hidden/>
    <w:uiPriority w:val="99"/>
    <w:semiHidden/>
    <w:rsid w:val="00D613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Martina Vodopija</cp:lastModifiedBy>
  <cp:revision>6</cp:revision>
  <cp:lastPrinted>2026-06-16T10:27:00Z</cp:lastPrinted>
  <dcterms:created xsi:type="dcterms:W3CDTF">2026-05-04T12:42:00Z</dcterms:created>
  <dcterms:modified xsi:type="dcterms:W3CDTF">2026-06-16T12:34:00Z</dcterms:modified>
</cp:coreProperties>
</file>