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5E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1DC1DC4" w14:textId="3CFB23BE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8F132F">
        <w:rPr>
          <w:rFonts w:ascii="Arial" w:hAnsi="Arial" w:cs="Arial"/>
          <w:sz w:val="20"/>
          <w:szCs w:val="20"/>
        </w:rPr>
        <w:t>-</w:t>
      </w:r>
      <w:r w:rsidR="00BE3363">
        <w:rPr>
          <w:rFonts w:ascii="Arial" w:hAnsi="Arial" w:cs="Arial"/>
          <w:sz w:val="20"/>
          <w:szCs w:val="20"/>
        </w:rPr>
        <w:t>102</w:t>
      </w:r>
      <w:r w:rsidRPr="008F132F">
        <w:rPr>
          <w:rFonts w:ascii="Arial" w:hAnsi="Arial" w:cs="Arial"/>
          <w:sz w:val="20"/>
          <w:szCs w:val="20"/>
        </w:rPr>
        <w:t>/202</w:t>
      </w:r>
      <w:r w:rsidR="008F132F" w:rsidRPr="008F132F">
        <w:rPr>
          <w:rFonts w:ascii="Arial" w:hAnsi="Arial" w:cs="Arial"/>
          <w:sz w:val="20"/>
          <w:szCs w:val="20"/>
        </w:rPr>
        <w:t>4</w:t>
      </w:r>
    </w:p>
    <w:p w14:paraId="046EC50B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2889EC7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429223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AED25EC" w14:textId="042B4066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PEDAGOG (</w:t>
      </w:r>
      <w:r w:rsidR="00BE3363">
        <w:rPr>
          <w:rFonts w:ascii="Arial" w:hAnsi="Arial" w:cs="Arial"/>
          <w:b/>
        </w:rPr>
        <w:t>2299</w:t>
      </w:r>
      <w:r w:rsidRPr="006B78B3">
        <w:rPr>
          <w:rFonts w:ascii="Arial" w:hAnsi="Arial" w:cs="Arial"/>
          <w:b/>
        </w:rPr>
        <w:t>) za</w:t>
      </w:r>
      <w:r>
        <w:rPr>
          <w:rFonts w:ascii="Arial" w:hAnsi="Arial" w:cs="Arial"/>
          <w:b/>
        </w:rPr>
        <w:t xml:space="preserve">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 xml:space="preserve">, </w:t>
      </w:r>
      <w:r w:rsidR="00BE3363">
        <w:rPr>
          <w:rFonts w:ascii="Arial" w:hAnsi="Arial" w:cs="Arial"/>
          <w:b/>
        </w:rPr>
        <w:t>6</w:t>
      </w:r>
      <w:r w:rsidRPr="005D3D5B">
        <w:rPr>
          <w:rFonts w:ascii="Arial" w:hAnsi="Arial" w:cs="Arial"/>
          <w:b/>
        </w:rPr>
        <w:t>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6D4CD71" w14:textId="1D7CC818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150713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4CDA2185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80F4D75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744D15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620EC1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B1C74C9" w14:textId="77777777" w:rsidTr="00854EB9">
        <w:tc>
          <w:tcPr>
            <w:tcW w:w="2700" w:type="dxa"/>
          </w:tcPr>
          <w:p w14:paraId="0E1B667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C357D8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4CB2D3A0" w14:textId="77777777" w:rsidTr="00854EB9">
        <w:tc>
          <w:tcPr>
            <w:tcW w:w="2700" w:type="dxa"/>
          </w:tcPr>
          <w:p w14:paraId="4DB9225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266CC2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619E50D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36D8AB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ECC3F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90650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08395686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B7FBE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EC9120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22C55AC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B9035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5E3DB2AD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C0C31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C0A326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FFC757A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24EBBC3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333D95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7257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EAD90F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185C9C9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49AE25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95F509" w14:textId="5CBD533F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62F6E9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33E612E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C70812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067565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E5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4BC6DAC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76D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5D0FB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85A8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FED59C0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819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8FBE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484A38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26A37D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53FE5AC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CD0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62554F3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EAC4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33AA8A98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D5FE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AE5EA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65F82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FEEB53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3094DDC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C90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A0CDDE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AA9D31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5C8D7668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4E4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AA610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4511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2A6D87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BE8A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2A36084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597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A9AE6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AA553E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38FAEEA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6543E01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820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F4B5DB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9A56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5496FAD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6A7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33FAA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C8F1EC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99D5A1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2261C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250CD373" w14:textId="44B203AD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7C43CA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7818AE4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5E3C3C5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0730C01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49E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63D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9840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5C58E1C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2152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475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3AF4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BB717D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9F9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AAE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884B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295400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C2DB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372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CD14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BBA73D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E6A6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436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66D4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F9CFB2" w14:textId="4FBC9BB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AEA83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CA1D766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47D14815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2C73A46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01377CD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E7F4A6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EA163D7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07FF949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88B389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007C9BB" w14:textId="74779BDE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BA390B5" w14:textId="7450B03B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685B461" w14:textId="6265CB46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63414B1" w14:textId="470AC974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3DF4A6D" w14:textId="2836DE90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C04FF2C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5D2FDF3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A6526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575559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61A798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A676A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C66F8F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569535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4AF6BDB" w14:textId="3CF32960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8715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58C960F6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099A43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13EC76C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755F76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1DC1AE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401762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71F56D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54572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A0E244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1515C8" w14:textId="77777777" w:rsidR="00FF3393" w:rsidRDefault="00FF3393">
      <w:pPr>
        <w:rPr>
          <w:rFonts w:ascii="Arial" w:hAnsi="Arial" w:cs="Arial"/>
        </w:rPr>
      </w:pPr>
    </w:p>
    <w:p w14:paraId="04F173A6" w14:textId="77777777" w:rsidR="00FF3393" w:rsidRDefault="00FF3393">
      <w:pPr>
        <w:rPr>
          <w:rFonts w:ascii="Arial" w:hAnsi="Arial" w:cs="Arial"/>
        </w:rPr>
      </w:pPr>
    </w:p>
    <w:p w14:paraId="3DEE608D" w14:textId="77777777" w:rsidR="00FF3393" w:rsidRDefault="00FF3393">
      <w:pPr>
        <w:rPr>
          <w:rFonts w:ascii="Arial" w:hAnsi="Arial" w:cs="Arial"/>
        </w:rPr>
      </w:pPr>
    </w:p>
    <w:p w14:paraId="7CFAD25E" w14:textId="77777777" w:rsidR="00FF3393" w:rsidRDefault="00FF3393">
      <w:pPr>
        <w:rPr>
          <w:rFonts w:ascii="Arial" w:hAnsi="Arial" w:cs="Arial"/>
        </w:rPr>
      </w:pPr>
    </w:p>
    <w:p w14:paraId="3D65557D" w14:textId="77777777" w:rsidR="00FF3393" w:rsidRDefault="00FF3393">
      <w:pPr>
        <w:rPr>
          <w:rFonts w:ascii="Arial" w:hAnsi="Arial" w:cs="Arial"/>
        </w:rPr>
      </w:pPr>
    </w:p>
    <w:p w14:paraId="738D6144" w14:textId="77777777" w:rsidR="00FF3393" w:rsidRDefault="00FF3393">
      <w:pPr>
        <w:rPr>
          <w:rFonts w:ascii="Arial" w:hAnsi="Arial" w:cs="Arial"/>
        </w:rPr>
      </w:pPr>
    </w:p>
    <w:p w14:paraId="11D96B23" w14:textId="77777777" w:rsidR="00FF3393" w:rsidRDefault="00FF3393">
      <w:pPr>
        <w:rPr>
          <w:rFonts w:ascii="Arial" w:hAnsi="Arial" w:cs="Arial"/>
        </w:rPr>
      </w:pPr>
    </w:p>
    <w:p w14:paraId="5CEFD3E3" w14:textId="77777777" w:rsidR="00FF3393" w:rsidRDefault="00FF3393">
      <w:pPr>
        <w:rPr>
          <w:rFonts w:ascii="Arial" w:hAnsi="Arial" w:cs="Arial"/>
        </w:rPr>
      </w:pPr>
    </w:p>
    <w:p w14:paraId="77A091D0" w14:textId="77777777" w:rsidR="00FF3393" w:rsidRDefault="00FF3393">
      <w:pPr>
        <w:rPr>
          <w:rFonts w:ascii="Arial" w:hAnsi="Arial" w:cs="Arial"/>
        </w:rPr>
      </w:pPr>
    </w:p>
    <w:p w14:paraId="6606DD69" w14:textId="77777777" w:rsidR="00FF3393" w:rsidRDefault="00FF3393">
      <w:pPr>
        <w:rPr>
          <w:rFonts w:ascii="Arial" w:hAnsi="Arial" w:cs="Arial"/>
        </w:rPr>
      </w:pPr>
    </w:p>
    <w:p w14:paraId="3068E0EF" w14:textId="77777777" w:rsidR="00FF3393" w:rsidRDefault="00FF3393">
      <w:pPr>
        <w:rPr>
          <w:rFonts w:ascii="Arial" w:hAnsi="Arial" w:cs="Arial"/>
        </w:rPr>
      </w:pPr>
    </w:p>
    <w:p w14:paraId="4289F7DB" w14:textId="77777777" w:rsidR="00FF3393" w:rsidRDefault="00FF3393">
      <w:pPr>
        <w:rPr>
          <w:rFonts w:ascii="Arial" w:hAnsi="Arial" w:cs="Arial"/>
        </w:rPr>
      </w:pPr>
    </w:p>
    <w:p w14:paraId="28F1D795" w14:textId="77777777" w:rsidR="00FF3393" w:rsidRDefault="00FF3393">
      <w:pPr>
        <w:rPr>
          <w:rFonts w:ascii="Arial" w:hAnsi="Arial" w:cs="Arial"/>
        </w:rPr>
      </w:pPr>
    </w:p>
    <w:p w14:paraId="60E833C3" w14:textId="77777777" w:rsidR="00FF3393" w:rsidRDefault="00FF3393">
      <w:pPr>
        <w:rPr>
          <w:rFonts w:ascii="Arial" w:hAnsi="Arial" w:cs="Arial"/>
        </w:rPr>
      </w:pPr>
    </w:p>
    <w:p w14:paraId="4716A85D" w14:textId="77777777" w:rsidR="00FF3393" w:rsidRDefault="00FF3393">
      <w:pPr>
        <w:rPr>
          <w:rFonts w:ascii="Arial" w:hAnsi="Arial" w:cs="Arial"/>
        </w:rPr>
      </w:pPr>
    </w:p>
    <w:p w14:paraId="4B45E089" w14:textId="46BE120D" w:rsidR="00FF3393" w:rsidRDefault="00FF3393">
      <w:pPr>
        <w:rPr>
          <w:rFonts w:ascii="Arial" w:hAnsi="Arial" w:cs="Arial"/>
        </w:rPr>
      </w:pPr>
    </w:p>
    <w:p w14:paraId="04C7591D" w14:textId="77777777" w:rsidR="002E6BDC" w:rsidRDefault="002E6BDC">
      <w:pPr>
        <w:rPr>
          <w:rFonts w:ascii="Arial" w:hAnsi="Arial" w:cs="Arial"/>
        </w:rPr>
      </w:pPr>
    </w:p>
    <w:p w14:paraId="52C3BF0F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A8593B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3181AC1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6B33CC0" w14:textId="3105CF06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E3E156" w14:textId="7021D9C2" w:rsidR="009F47D0" w:rsidRPr="008D6F35" w:rsidRDefault="009F47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2E888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537DF9B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8A2B3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EA93BD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D68A26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22B55A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382F59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3215561D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77955459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6D1D4EA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AE1F52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8641A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E910911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D15BED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64847D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DF9640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37FB869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65D279B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569579E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625009">
    <w:abstractNumId w:val="1"/>
  </w:num>
  <w:num w:numId="2" w16cid:durableId="96754199">
    <w:abstractNumId w:val="2"/>
  </w:num>
  <w:num w:numId="3" w16cid:durableId="17628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18526C"/>
    <w:rsid w:val="00273AFA"/>
    <w:rsid w:val="00283B08"/>
    <w:rsid w:val="00290415"/>
    <w:rsid w:val="002A5484"/>
    <w:rsid w:val="002B1785"/>
    <w:rsid w:val="002D2A2F"/>
    <w:rsid w:val="002D6841"/>
    <w:rsid w:val="002E68AB"/>
    <w:rsid w:val="002E6BDC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2F2C"/>
    <w:rsid w:val="005A3762"/>
    <w:rsid w:val="005C7FA3"/>
    <w:rsid w:val="005D3D5B"/>
    <w:rsid w:val="006440D0"/>
    <w:rsid w:val="006616F1"/>
    <w:rsid w:val="00687138"/>
    <w:rsid w:val="006B78B3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700C"/>
    <w:rsid w:val="007E47E0"/>
    <w:rsid w:val="00810ACC"/>
    <w:rsid w:val="0084713E"/>
    <w:rsid w:val="00854EB9"/>
    <w:rsid w:val="008B04A7"/>
    <w:rsid w:val="008D4C19"/>
    <w:rsid w:val="008D6F35"/>
    <w:rsid w:val="008F132F"/>
    <w:rsid w:val="00965305"/>
    <w:rsid w:val="00976FD4"/>
    <w:rsid w:val="00981527"/>
    <w:rsid w:val="009A4BE7"/>
    <w:rsid w:val="009F35B3"/>
    <w:rsid w:val="009F47D0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3363"/>
    <w:rsid w:val="00BE5CAD"/>
    <w:rsid w:val="00BF6188"/>
    <w:rsid w:val="00BF7B79"/>
    <w:rsid w:val="00C161F5"/>
    <w:rsid w:val="00C57E8A"/>
    <w:rsid w:val="00C64B22"/>
    <w:rsid w:val="00C666AD"/>
    <w:rsid w:val="00C740B5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715B"/>
  <w15:docId w15:val="{9343CB4F-0F46-47B6-9070-2E21A85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3382</Characters>
  <Application>Microsoft Office Word</Application>
  <DocSecurity>4</DocSecurity>
  <Lines>28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2024-06-13T12:33:00Z</dcterms:created>
  <dcterms:modified xsi:type="dcterms:W3CDTF">2024-06-13T12:33:00Z</dcterms:modified>
</cp:coreProperties>
</file>