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11D13" w14:textId="77777777" w:rsidR="00BA7446" w:rsidRPr="002A5484" w:rsidRDefault="00BA7446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14:paraId="14B53407" w14:textId="39014A46" w:rsidR="00BA7446" w:rsidRDefault="00BA7446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na podlagi javne objave, št. 110</w:t>
      </w:r>
      <w:r w:rsidRPr="004A2A8F">
        <w:rPr>
          <w:rFonts w:ascii="Arial" w:hAnsi="Arial" w:cs="Arial"/>
          <w:sz w:val="20"/>
          <w:szCs w:val="20"/>
        </w:rPr>
        <w:t>-</w:t>
      </w:r>
      <w:r w:rsidR="00B85AED" w:rsidRPr="00B85AED">
        <w:rPr>
          <w:rFonts w:ascii="Arial" w:hAnsi="Arial" w:cs="Arial"/>
          <w:sz w:val="20"/>
          <w:szCs w:val="20"/>
        </w:rPr>
        <w:t>35</w:t>
      </w:r>
      <w:r w:rsidRPr="00B85AED">
        <w:rPr>
          <w:rFonts w:ascii="Arial" w:hAnsi="Arial" w:cs="Arial"/>
          <w:sz w:val="20"/>
          <w:szCs w:val="20"/>
        </w:rPr>
        <w:t>/202</w:t>
      </w:r>
      <w:r w:rsidR="00B85AED" w:rsidRPr="00B85AED">
        <w:rPr>
          <w:rFonts w:ascii="Arial" w:hAnsi="Arial" w:cs="Arial"/>
          <w:sz w:val="20"/>
          <w:szCs w:val="20"/>
        </w:rPr>
        <w:t>4</w:t>
      </w:r>
    </w:p>
    <w:p w14:paraId="0699A705" w14:textId="77777777" w:rsidR="00BA7446" w:rsidRDefault="00BA7446" w:rsidP="002A5484">
      <w:pPr>
        <w:spacing w:after="0" w:line="240" w:lineRule="auto"/>
        <w:rPr>
          <w:rFonts w:ascii="Arial" w:hAnsi="Arial" w:cs="Arial"/>
        </w:rPr>
      </w:pPr>
    </w:p>
    <w:p w14:paraId="4FA92051" w14:textId="77777777" w:rsidR="00BA7446" w:rsidRPr="002A5484" w:rsidRDefault="00BA7446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14:paraId="2649916E" w14:textId="77777777" w:rsidR="00BA7446" w:rsidRDefault="00BA7446" w:rsidP="002A5484">
      <w:pPr>
        <w:spacing w:after="0" w:line="240" w:lineRule="auto"/>
        <w:rPr>
          <w:rFonts w:ascii="Arial" w:hAnsi="Arial" w:cs="Arial"/>
          <w:b/>
        </w:rPr>
      </w:pPr>
    </w:p>
    <w:p w14:paraId="6F5CDFCE" w14:textId="77777777" w:rsidR="00BA7446" w:rsidRPr="002A5484" w:rsidRDefault="00BA7446" w:rsidP="00462E2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SVETOVALEC – PEDAGOG (2329) za določen čas </w:t>
      </w:r>
      <w:r w:rsidRPr="00BE5CAD">
        <w:rPr>
          <w:rFonts w:ascii="Arial" w:hAnsi="Arial" w:cs="Arial"/>
          <w:b/>
        </w:rPr>
        <w:t xml:space="preserve">v Zavodu za prestajanje kazni zapora </w:t>
      </w:r>
      <w:r>
        <w:rPr>
          <w:rFonts w:ascii="Arial" w:hAnsi="Arial" w:cs="Arial"/>
          <w:b/>
        </w:rPr>
        <w:t>Dob pri Mirni, Sektorju za tretma, 2. oddelku obsojencev</w:t>
      </w:r>
      <w:r w:rsidRPr="002A5484">
        <w:rPr>
          <w:rFonts w:ascii="Arial" w:hAnsi="Arial" w:cs="Arial"/>
          <w:b/>
        </w:rPr>
        <w:tab/>
      </w:r>
      <w:r w:rsidRPr="002A5484">
        <w:rPr>
          <w:rFonts w:ascii="Arial" w:hAnsi="Arial" w:cs="Arial"/>
          <w:b/>
        </w:rPr>
        <w:tab/>
      </w:r>
    </w:p>
    <w:p w14:paraId="5902E08A" w14:textId="631518E1" w:rsidR="00BA7446" w:rsidRDefault="00BA7446" w:rsidP="002A5484">
      <w:pPr>
        <w:spacing w:after="0" w:line="240" w:lineRule="auto"/>
        <w:rPr>
          <w:rFonts w:ascii="Arial" w:hAnsi="Arial" w:cs="Arial"/>
        </w:rPr>
      </w:pPr>
    </w:p>
    <w:p w14:paraId="3B685B43" w14:textId="77777777" w:rsidR="00BA179F" w:rsidRPr="002A5484" w:rsidRDefault="00BA179F" w:rsidP="002A5484">
      <w:pPr>
        <w:spacing w:after="0" w:line="240" w:lineRule="auto"/>
        <w:rPr>
          <w:rFonts w:ascii="Arial" w:hAnsi="Arial" w:cs="Arial"/>
        </w:rPr>
      </w:pPr>
    </w:p>
    <w:p w14:paraId="5E6CEDF7" w14:textId="77777777" w:rsidR="00BA7446" w:rsidRPr="002A5484" w:rsidRDefault="00BA7446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BA7446" w:rsidRPr="002A5484" w14:paraId="299C5BB0" w14:textId="77777777" w:rsidTr="00854EB9">
        <w:tc>
          <w:tcPr>
            <w:tcW w:w="2700" w:type="dxa"/>
            <w:tcBorders>
              <w:top w:val="single" w:sz="18" w:space="0" w:color="auto"/>
            </w:tcBorders>
          </w:tcPr>
          <w:p w14:paraId="13F202C9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46619BA1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BA7446" w:rsidRPr="002A5484" w14:paraId="47C90C11" w14:textId="77777777" w:rsidTr="00854EB9">
        <w:tc>
          <w:tcPr>
            <w:tcW w:w="2700" w:type="dxa"/>
          </w:tcPr>
          <w:p w14:paraId="6E762D80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3" w:name="Text2"/>
        <w:tc>
          <w:tcPr>
            <w:tcW w:w="6660" w:type="dxa"/>
          </w:tcPr>
          <w:p w14:paraId="46BC7B0A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BA7446" w:rsidRPr="002A5484" w14:paraId="11C2F7B3" w14:textId="77777777" w:rsidTr="00854EB9">
        <w:tc>
          <w:tcPr>
            <w:tcW w:w="2700" w:type="dxa"/>
          </w:tcPr>
          <w:p w14:paraId="06E0D56D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4" w:name="Text5"/>
        <w:tc>
          <w:tcPr>
            <w:tcW w:w="6660" w:type="dxa"/>
          </w:tcPr>
          <w:p w14:paraId="7A6863A0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BA7446" w:rsidRPr="002A5484" w14:paraId="6C1833A0" w14:textId="77777777" w:rsidTr="00854EB9">
        <w:tc>
          <w:tcPr>
            <w:tcW w:w="2700" w:type="dxa"/>
            <w:tcBorders>
              <w:bottom w:val="single" w:sz="18" w:space="0" w:color="auto"/>
            </w:tcBorders>
          </w:tcPr>
          <w:p w14:paraId="7FA54A31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31C348A" w14:textId="77777777" w:rsidR="00BA7446" w:rsidRPr="002A5484" w:rsidRDefault="00BA7446" w:rsidP="006440D0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7816262" w14:textId="77777777" w:rsidR="00BA7446" w:rsidRPr="002A5484" w:rsidRDefault="00BA7446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A7446" w:rsidRPr="002A5484" w14:paraId="35332539" w14:textId="77777777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9A831AD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5" w:name="Text7"/>
          <w:p w14:paraId="04869F3B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5"/>
          </w:p>
          <w:p w14:paraId="3B9744B2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0627DD44" w14:textId="77777777" w:rsidR="00BA7446" w:rsidRPr="002A5484" w:rsidRDefault="00BA7446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A7446" w:rsidRPr="002A5484" w14:paraId="79E20C37" w14:textId="77777777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604036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  <w:r w:rsidRPr="002A5484">
              <w:rPr>
                <w:rFonts w:ascii="Arial" w:hAnsi="Arial" w:cs="Arial"/>
              </w:rPr>
              <w:t xml:space="preserve"> (</w:t>
            </w:r>
            <w:r w:rsidRPr="002A5484">
              <w:rPr>
                <w:rFonts w:ascii="Arial" w:hAnsi="Arial" w:cs="Arial"/>
                <w:i/>
              </w:rPr>
              <w:t>ulica, številka, poštna številka, kraj)</w:t>
            </w:r>
          </w:p>
          <w:bookmarkStart w:id="6" w:name="Text8"/>
          <w:p w14:paraId="018C2E8A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6FFBA100" w14:textId="77777777" w:rsidR="00BA7446" w:rsidRPr="002A5484" w:rsidRDefault="00BA7446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A7446" w:rsidRPr="002A5484" w14:paraId="61C80C00" w14:textId="77777777" w:rsidTr="005C7FA3">
        <w:tc>
          <w:tcPr>
            <w:tcW w:w="4962" w:type="dxa"/>
            <w:tcBorders>
              <w:top w:val="single" w:sz="18" w:space="0" w:color="auto"/>
            </w:tcBorders>
          </w:tcPr>
          <w:p w14:paraId="235C6E85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14:paraId="2C089EFD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A7446" w:rsidRPr="002A5484" w14:paraId="6B9BABD9" w14:textId="77777777" w:rsidTr="005C7FA3">
        <w:tc>
          <w:tcPr>
            <w:tcW w:w="4962" w:type="dxa"/>
            <w:tcBorders>
              <w:bottom w:val="single" w:sz="18" w:space="0" w:color="auto"/>
            </w:tcBorders>
          </w:tcPr>
          <w:p w14:paraId="52814FC3" w14:textId="77777777" w:rsidR="00BA7446" w:rsidRPr="002A5484" w:rsidRDefault="00BA7446" w:rsidP="00AB720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Elektronski 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14:paraId="45DDDE08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E1CA6F5" w14:textId="2D81E5EB" w:rsidR="00BA7446" w:rsidRDefault="00BA7446" w:rsidP="002A5484">
      <w:pPr>
        <w:spacing w:after="0" w:line="240" w:lineRule="auto"/>
        <w:rPr>
          <w:rFonts w:ascii="Arial" w:hAnsi="Arial" w:cs="Arial"/>
          <w:b/>
        </w:rPr>
      </w:pPr>
    </w:p>
    <w:p w14:paraId="6B5E3445" w14:textId="77777777" w:rsidR="00BA179F" w:rsidRPr="002A5484" w:rsidRDefault="00BA179F" w:rsidP="002A5484">
      <w:pPr>
        <w:spacing w:after="0" w:line="240" w:lineRule="auto"/>
        <w:rPr>
          <w:rFonts w:ascii="Arial" w:hAnsi="Arial" w:cs="Arial"/>
          <w:b/>
        </w:rPr>
      </w:pPr>
    </w:p>
    <w:p w14:paraId="3C3DDA0C" w14:textId="77777777" w:rsidR="00BA7446" w:rsidRPr="002A5484" w:rsidRDefault="00BA7446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14:paraId="2BE2DE6B" w14:textId="77777777" w:rsidR="00BA7446" w:rsidRPr="002A5484" w:rsidRDefault="00BA7446" w:rsidP="002A5484">
      <w:pPr>
        <w:spacing w:after="120" w:line="240" w:lineRule="auto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A7446" w:rsidRPr="002A5484" w14:paraId="526F48D7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B8377" w14:textId="77777777" w:rsidR="00BA7446" w:rsidRPr="002A5484" w:rsidRDefault="00BA7446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BA7446" w:rsidRPr="002A5484" w14:paraId="22DCE20C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4A4D6E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7" w:name="Text16"/>
          <w:p w14:paraId="478928F6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F54174" w14:textId="77777777" w:rsidR="00BA7446" w:rsidRPr="002A5484" w:rsidRDefault="00BA7446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BA7446" w:rsidRPr="002A5484" w14:paraId="4118C90E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D8B736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F945B8" w14:textId="77777777" w:rsidR="00BA7446" w:rsidRPr="002A5484" w:rsidRDefault="00BA7446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8" w:name="Text17"/>
          <w:p w14:paraId="37F4790A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8"/>
            <w:r w:rsidRPr="002A5484">
              <w:rPr>
                <w:rFonts w:ascii="Arial" w:hAnsi="Arial" w:cs="Arial"/>
              </w:rPr>
              <w:t xml:space="preserve"> / </w:t>
            </w:r>
            <w:bookmarkStart w:id="9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0" w:name="Text19"/>
            <w:bookmarkEnd w:id="9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0"/>
            <w:r w:rsidRPr="002A5484">
              <w:rPr>
                <w:rFonts w:ascii="Arial" w:hAnsi="Arial" w:cs="Arial"/>
              </w:rPr>
              <w:t xml:space="preserve"> / </w:t>
            </w:r>
            <w:bookmarkStart w:id="11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</w:p>
          <w:p w14:paraId="38D43C44" w14:textId="77777777" w:rsidR="00BA7446" w:rsidRPr="002A5484" w:rsidRDefault="00BA7446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2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BA7446" w:rsidRPr="002A5484" w14:paraId="07EC2AB2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E5FB72" w14:textId="77777777" w:rsidR="00BA7446" w:rsidRPr="002A5484" w:rsidRDefault="00BA7446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bookmarkStart w:id="13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BA7446" w:rsidRPr="002A5484" w14:paraId="39B8D4A1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2E9FE5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4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BA7446" w:rsidRPr="002A5484" w14:paraId="11D6116D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2C2066C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687D2038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2349ED06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6616C024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BA7446" w:rsidRPr="002A5484" w14:paraId="02525D62" w14:textId="77777777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674F19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lastRenderedPageBreak/>
              <w:t xml:space="preserve">Dolžina odpovednega roka:  </w:t>
            </w:r>
            <w:bookmarkStart w:id="15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</w:tbl>
    <w:p w14:paraId="2CD53046" w14:textId="77777777" w:rsidR="00BA7446" w:rsidRDefault="00BA7446" w:rsidP="002A5484">
      <w:pPr>
        <w:spacing w:after="0" w:line="240" w:lineRule="auto"/>
        <w:rPr>
          <w:rFonts w:ascii="Arial" w:hAnsi="Arial" w:cs="Arial"/>
        </w:rPr>
      </w:pPr>
    </w:p>
    <w:p w14:paraId="09A9C5B4" w14:textId="77777777" w:rsidR="00BA7446" w:rsidRPr="002A5484" w:rsidRDefault="00BA7446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A7446" w:rsidRPr="002A5484" w14:paraId="4166BBA5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22D75" w14:textId="77777777" w:rsidR="00BA7446" w:rsidRPr="002A5484" w:rsidRDefault="00BA7446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BA7446" w:rsidRPr="002A5484" w14:paraId="4C170704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97020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14:paraId="3F8F4488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44E521" w14:textId="77777777" w:rsidR="00BA7446" w:rsidRPr="002A5484" w:rsidRDefault="00BA7446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BA7446" w:rsidRPr="002A5484" w14:paraId="595C17EA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75112D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20B453" w14:textId="77777777" w:rsidR="00BA7446" w:rsidRPr="002A5484" w:rsidRDefault="00BA7446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14:paraId="49B2D135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6C10BE29" w14:textId="77777777" w:rsidR="00BA7446" w:rsidRPr="002A5484" w:rsidRDefault="00BA7446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</w:tc>
      </w:tr>
      <w:tr w:rsidR="00BA7446" w:rsidRPr="002A5484" w14:paraId="6943D45D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0E50F0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A7446" w:rsidRPr="002A5484" w14:paraId="53FF7ED9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36D112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6" w:name="Besedilo1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  <w:tr w:rsidR="00BA7446" w:rsidRPr="002A5484" w14:paraId="0419A3FB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22679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4C7AA90D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18B4414D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5639D7D3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6B47DFE" w14:textId="77777777" w:rsidR="00BA7446" w:rsidRPr="002A5484" w:rsidRDefault="00BA7446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14:paraId="355260C0" w14:textId="18083B59" w:rsidR="00BA7446" w:rsidRDefault="00BA7446" w:rsidP="002A5484">
      <w:pPr>
        <w:spacing w:after="0" w:line="240" w:lineRule="auto"/>
        <w:rPr>
          <w:rFonts w:ascii="Arial" w:hAnsi="Arial" w:cs="Arial"/>
          <w:b/>
        </w:rPr>
      </w:pPr>
    </w:p>
    <w:p w14:paraId="0ED9779D" w14:textId="77777777" w:rsidR="00BA179F" w:rsidRPr="002A5484" w:rsidRDefault="00BA179F" w:rsidP="002A5484">
      <w:pPr>
        <w:spacing w:after="0" w:line="240" w:lineRule="auto"/>
        <w:rPr>
          <w:rFonts w:ascii="Arial" w:hAnsi="Arial" w:cs="Arial"/>
          <w:b/>
        </w:rPr>
      </w:pPr>
    </w:p>
    <w:p w14:paraId="345679AC" w14:textId="77777777" w:rsidR="00BA7446" w:rsidRPr="002A5484" w:rsidRDefault="00BA7446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3) Izobrazba</w:t>
      </w:r>
    </w:p>
    <w:p w14:paraId="74867FBE" w14:textId="77777777" w:rsidR="00BA7446" w:rsidRPr="002A5484" w:rsidRDefault="00BA7446" w:rsidP="002A5484">
      <w:pPr>
        <w:tabs>
          <w:tab w:val="left" w:pos="108"/>
        </w:tabs>
        <w:spacing w:after="120" w:line="240" w:lineRule="auto"/>
        <w:rPr>
          <w:rFonts w:ascii="Arial" w:hAnsi="Arial" w:cs="Arial"/>
        </w:rPr>
      </w:pPr>
      <w:r w:rsidRPr="002A5484">
        <w:rPr>
          <w:rFonts w:ascii="Arial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BA7446" w:rsidRPr="002A5484" w14:paraId="6BC325F8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F8811" w14:textId="77777777" w:rsidR="00BA7446" w:rsidRPr="002A5484" w:rsidRDefault="00BA7446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3F1AF" w14:textId="77777777" w:rsidR="00BA7446" w:rsidRPr="002A5484" w:rsidRDefault="00BA7446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0B8392" w14:textId="77777777" w:rsidR="00BA7446" w:rsidRPr="002A5484" w:rsidRDefault="00BA7446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Smer</w:t>
            </w:r>
          </w:p>
        </w:tc>
      </w:tr>
      <w:tr w:rsidR="00BA7446" w:rsidRPr="002A5484" w14:paraId="75E6167B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948233" w14:textId="77777777" w:rsidR="00BA7446" w:rsidRPr="002A5484" w:rsidRDefault="00BA7446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3A6AF" w14:textId="77777777" w:rsidR="00BA7446" w:rsidRPr="002A5484" w:rsidRDefault="00BA7446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E5E58" w14:textId="77777777" w:rsidR="00BA7446" w:rsidRPr="002A5484" w:rsidRDefault="00BA7446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A7446" w:rsidRPr="002A5484" w14:paraId="07814521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95596" w14:textId="77777777" w:rsidR="00BA7446" w:rsidRPr="002A5484" w:rsidRDefault="00BA7446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51A5B" w14:textId="77777777" w:rsidR="00BA7446" w:rsidRPr="002A5484" w:rsidRDefault="00BA7446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0FE1C" w14:textId="77777777" w:rsidR="00BA7446" w:rsidRPr="002A5484" w:rsidRDefault="00BA7446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A7446" w:rsidRPr="002A5484" w14:paraId="5EB6C4AE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5A502" w14:textId="77777777" w:rsidR="00BA7446" w:rsidRPr="002A5484" w:rsidRDefault="00BA7446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80309" w14:textId="77777777" w:rsidR="00BA7446" w:rsidRPr="002A5484" w:rsidRDefault="00BA7446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94AC9" w14:textId="77777777" w:rsidR="00BA7446" w:rsidRPr="002A5484" w:rsidRDefault="00BA7446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A7446" w:rsidRPr="002A5484" w14:paraId="45327B16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421E0" w14:textId="77777777" w:rsidR="00BA7446" w:rsidRPr="002A5484" w:rsidRDefault="00BA7446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45FF9" w14:textId="77777777" w:rsidR="00BA7446" w:rsidRPr="002A5484" w:rsidRDefault="00BA7446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2A5E0" w14:textId="77777777" w:rsidR="00BA7446" w:rsidRPr="002A5484" w:rsidRDefault="00BA7446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CA8C672" w14:textId="47CE70F1" w:rsidR="00BA7446" w:rsidRDefault="00BA7446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55CF9C26" w14:textId="77777777" w:rsidR="00BA179F" w:rsidRPr="002A5484" w:rsidRDefault="00BA179F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31D1D9E2" w14:textId="77777777" w:rsidR="00BA7446" w:rsidRPr="002A5484" w:rsidRDefault="00BA7446" w:rsidP="00B270E8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</w:rPr>
        <w:t xml:space="preserve">4) </w:t>
      </w:r>
      <w:r>
        <w:rPr>
          <w:rFonts w:ascii="Arial" w:hAnsi="Arial" w:cs="Arial"/>
          <w:b/>
        </w:rPr>
        <w:t>Delovne izkušnje, znanja in veščine</w:t>
      </w:r>
    </w:p>
    <w:p w14:paraId="5AA07E1A" w14:textId="77777777" w:rsidR="00BA7446" w:rsidRPr="002A5484" w:rsidRDefault="00BA7446" w:rsidP="00B270E8">
      <w:pPr>
        <w:spacing w:after="0" w:line="240" w:lineRule="auto"/>
        <w:rPr>
          <w:rFonts w:ascii="Arial" w:hAnsi="Arial" w:cs="Arial"/>
          <w:b/>
        </w:rPr>
      </w:pPr>
    </w:p>
    <w:p w14:paraId="5A12A4D4" w14:textId="77777777" w:rsidR="00BA7446" w:rsidRPr="002A5484" w:rsidRDefault="00BA7446" w:rsidP="00D531D0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</w:t>
      </w:r>
      <w:r>
        <w:rPr>
          <w:rFonts w:ascii="Arial" w:hAnsi="Arial" w:cs="Arial"/>
          <w:color w:val="000000"/>
        </w:rPr>
        <w:t xml:space="preserve">delovne izkušnje, </w:t>
      </w:r>
      <w:r w:rsidRPr="002A5484">
        <w:rPr>
          <w:rFonts w:ascii="Arial" w:hAnsi="Arial" w:cs="Arial"/>
          <w:color w:val="000000"/>
        </w:rPr>
        <w:t>znanja in veščine, ki bi vam lahko pomagala pri opravljanju dela</w:t>
      </w:r>
      <w:r>
        <w:rPr>
          <w:rFonts w:ascii="Arial" w:hAnsi="Arial" w:cs="Arial"/>
          <w:color w:val="000000"/>
        </w:rPr>
        <w:t xml:space="preserve"> svetovalec-pedagog v zavodu za prestajanje kazni zapora</w:t>
      </w:r>
    </w:p>
    <w:p w14:paraId="184A3CBF" w14:textId="77777777" w:rsidR="00BA7446" w:rsidRPr="002A5484" w:rsidRDefault="00BA7446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73093C28" w14:textId="77777777" w:rsidR="00BA7446" w:rsidRPr="002A5484" w:rsidRDefault="00BA7446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4455C364" w14:textId="77777777" w:rsidR="00BA7446" w:rsidRPr="002A5484" w:rsidRDefault="00BA7446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2935ACB8" w14:textId="77777777" w:rsidR="00BA7446" w:rsidRPr="002A5484" w:rsidRDefault="00BA7446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0B2FDD13" w14:textId="77777777" w:rsidR="00BA7446" w:rsidRPr="002A5484" w:rsidRDefault="00BA7446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4640C74B" w14:textId="0B9428B2" w:rsidR="00BA7446" w:rsidRDefault="00BA7446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DE9E9B6" w14:textId="21B7DC09" w:rsidR="00BA179F" w:rsidRDefault="00BA179F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258114D8" w14:textId="6409788F" w:rsidR="00BA179F" w:rsidRDefault="00BA179F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5A62FAD6" w14:textId="223DCB5F" w:rsidR="00BA179F" w:rsidRDefault="00BA179F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37AFB701" w14:textId="77777777" w:rsidR="00BA179F" w:rsidRDefault="00BA179F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3ECDC2CA" w14:textId="77777777" w:rsidR="00BA179F" w:rsidRPr="002A5484" w:rsidRDefault="00BA179F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3E2A5439" w14:textId="77777777" w:rsidR="00BA7446" w:rsidRDefault="00BA7446" w:rsidP="00976FD4">
      <w:pPr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5) Življenjepis</w:t>
      </w:r>
    </w:p>
    <w:p w14:paraId="78EDEF96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5B0D4860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279E6085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01E99966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79AE91AD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39179FD3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5A5B2383" w14:textId="76B6A223" w:rsidR="00BA7446" w:rsidRDefault="00BA7446" w:rsidP="002A5484">
      <w:pPr>
        <w:spacing w:after="0" w:line="240" w:lineRule="auto"/>
        <w:rPr>
          <w:rFonts w:ascii="Arial" w:hAnsi="Arial" w:cs="Arial"/>
        </w:rPr>
      </w:pPr>
    </w:p>
    <w:p w14:paraId="577701FD" w14:textId="77777777" w:rsidR="00BA179F" w:rsidRPr="002A5484" w:rsidRDefault="00BA179F" w:rsidP="002A5484">
      <w:pPr>
        <w:spacing w:after="0" w:line="240" w:lineRule="auto"/>
        <w:rPr>
          <w:rFonts w:ascii="Arial" w:hAnsi="Arial" w:cs="Arial"/>
        </w:rPr>
      </w:pPr>
    </w:p>
    <w:p w14:paraId="756E4BD4" w14:textId="77777777" w:rsidR="00BA7446" w:rsidRDefault="00BA7446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14:paraId="235FEBCB" w14:textId="77777777" w:rsidR="00BA7446" w:rsidRPr="002A5484" w:rsidRDefault="00BA7446" w:rsidP="002A5484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31E59440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4F753C5B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5F99587B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18E45654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0AD0A0B9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00B28246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5B3C5939" w14:textId="77777777" w:rsidR="00BA7446" w:rsidRPr="00AD126C" w:rsidRDefault="00BA7446" w:rsidP="002A5484">
      <w:pPr>
        <w:spacing w:after="0" w:line="240" w:lineRule="auto"/>
        <w:rPr>
          <w:rFonts w:ascii="Times New Roman" w:hAnsi="Times New Roman"/>
          <w:sz w:val="20"/>
          <w:szCs w:val="20"/>
          <w:lang w:val="es-ES"/>
        </w:rPr>
      </w:pPr>
    </w:p>
    <w:p w14:paraId="3537B67A" w14:textId="77777777" w:rsidR="00BA7446" w:rsidRDefault="00BA7446">
      <w:pPr>
        <w:rPr>
          <w:rFonts w:ascii="Arial" w:hAnsi="Arial" w:cs="Arial"/>
        </w:rPr>
      </w:pPr>
    </w:p>
    <w:p w14:paraId="3560324C" w14:textId="77777777" w:rsidR="00BA7446" w:rsidRDefault="00BA7446">
      <w:pPr>
        <w:rPr>
          <w:rFonts w:ascii="Arial" w:hAnsi="Arial" w:cs="Arial"/>
        </w:rPr>
      </w:pPr>
    </w:p>
    <w:p w14:paraId="46766E7E" w14:textId="77777777" w:rsidR="00BA7446" w:rsidRDefault="00BA7446">
      <w:pPr>
        <w:rPr>
          <w:rFonts w:ascii="Arial" w:hAnsi="Arial" w:cs="Arial"/>
        </w:rPr>
      </w:pPr>
    </w:p>
    <w:p w14:paraId="4879AC4B" w14:textId="77777777" w:rsidR="00BA7446" w:rsidRDefault="00BA7446">
      <w:pPr>
        <w:rPr>
          <w:rFonts w:ascii="Arial" w:hAnsi="Arial" w:cs="Arial"/>
        </w:rPr>
      </w:pPr>
    </w:p>
    <w:p w14:paraId="7ED38EE3" w14:textId="77777777" w:rsidR="00BA7446" w:rsidRDefault="00BA7446">
      <w:pPr>
        <w:rPr>
          <w:rFonts w:ascii="Arial" w:hAnsi="Arial" w:cs="Arial"/>
        </w:rPr>
      </w:pPr>
    </w:p>
    <w:p w14:paraId="151D8BE9" w14:textId="77777777" w:rsidR="00BA7446" w:rsidRDefault="00BA7446">
      <w:pPr>
        <w:rPr>
          <w:rFonts w:ascii="Arial" w:hAnsi="Arial" w:cs="Arial"/>
        </w:rPr>
      </w:pPr>
    </w:p>
    <w:p w14:paraId="298D1D6C" w14:textId="77777777" w:rsidR="00BA7446" w:rsidRDefault="00BA7446">
      <w:pPr>
        <w:rPr>
          <w:rFonts w:ascii="Arial" w:hAnsi="Arial" w:cs="Arial"/>
        </w:rPr>
      </w:pPr>
    </w:p>
    <w:p w14:paraId="25AE7F6B" w14:textId="77777777" w:rsidR="00BA7446" w:rsidRDefault="00BA7446">
      <w:pPr>
        <w:rPr>
          <w:rFonts w:ascii="Arial" w:hAnsi="Arial" w:cs="Arial"/>
        </w:rPr>
      </w:pPr>
    </w:p>
    <w:p w14:paraId="325AF4C7" w14:textId="77777777" w:rsidR="00BA7446" w:rsidRDefault="00BA7446">
      <w:pPr>
        <w:rPr>
          <w:rFonts w:ascii="Arial" w:hAnsi="Arial" w:cs="Arial"/>
        </w:rPr>
      </w:pPr>
    </w:p>
    <w:p w14:paraId="666D4604" w14:textId="77777777" w:rsidR="00BA7446" w:rsidRDefault="00BA7446">
      <w:pPr>
        <w:rPr>
          <w:rFonts w:ascii="Arial" w:hAnsi="Arial" w:cs="Arial"/>
        </w:rPr>
      </w:pPr>
    </w:p>
    <w:p w14:paraId="0923EB7C" w14:textId="77777777" w:rsidR="00BA7446" w:rsidRDefault="00BA7446">
      <w:pPr>
        <w:rPr>
          <w:rFonts w:ascii="Arial" w:hAnsi="Arial" w:cs="Arial"/>
        </w:rPr>
      </w:pPr>
    </w:p>
    <w:p w14:paraId="420DBA54" w14:textId="77777777" w:rsidR="00BA7446" w:rsidRDefault="00BA7446">
      <w:pPr>
        <w:rPr>
          <w:rFonts w:ascii="Arial" w:hAnsi="Arial" w:cs="Arial"/>
        </w:rPr>
      </w:pPr>
    </w:p>
    <w:p w14:paraId="23B210E5" w14:textId="77777777" w:rsidR="00BA7446" w:rsidRDefault="00BA7446">
      <w:pPr>
        <w:rPr>
          <w:rFonts w:ascii="Arial" w:hAnsi="Arial" w:cs="Arial"/>
        </w:rPr>
      </w:pPr>
    </w:p>
    <w:p w14:paraId="013ED5A5" w14:textId="77777777" w:rsidR="00BA7446" w:rsidRDefault="00BA7446">
      <w:pPr>
        <w:rPr>
          <w:rFonts w:ascii="Arial" w:hAnsi="Arial" w:cs="Arial"/>
        </w:rPr>
      </w:pPr>
    </w:p>
    <w:p w14:paraId="6296D41C" w14:textId="77777777" w:rsidR="00BA7446" w:rsidRDefault="00BA7446">
      <w:pPr>
        <w:rPr>
          <w:rFonts w:ascii="Arial" w:hAnsi="Arial" w:cs="Arial"/>
        </w:rPr>
      </w:pPr>
    </w:p>
    <w:p w14:paraId="5624E3E4" w14:textId="77777777" w:rsidR="00BA7446" w:rsidRDefault="00BA7446">
      <w:pPr>
        <w:rPr>
          <w:rFonts w:ascii="Arial" w:hAnsi="Arial" w:cs="Arial"/>
        </w:rPr>
      </w:pPr>
    </w:p>
    <w:p w14:paraId="60477406" w14:textId="77777777" w:rsidR="00BA7446" w:rsidRPr="002E68AB" w:rsidRDefault="00BA7446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t>Izjava o izpolnjevanju pogojev</w:t>
      </w:r>
    </w:p>
    <w:p w14:paraId="303AEDFC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</w:p>
    <w:p w14:paraId="5FC8B449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14:paraId="31B94942" w14:textId="314D8781" w:rsidR="00BA7446" w:rsidRDefault="00BA7446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14:paraId="06543C07" w14:textId="26B289BD" w:rsidR="00E91D2B" w:rsidRPr="008D6F35" w:rsidRDefault="00E91D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št.:                                 ________________________________________________________</w:t>
      </w:r>
    </w:p>
    <w:p w14:paraId="2C3C42AB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Podatki o </w:t>
      </w:r>
      <w:r>
        <w:rPr>
          <w:rFonts w:ascii="Arial" w:hAnsi="Arial" w:cs="Arial"/>
          <w:sz w:val="20"/>
          <w:szCs w:val="20"/>
        </w:rPr>
        <w:t>visokošolski izobrazbi:</w:t>
      </w:r>
    </w:p>
    <w:p w14:paraId="1ED65DDC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14:paraId="20DB7C31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1F383147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49C74397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>
        <w:rPr>
          <w:rFonts w:ascii="Arial" w:hAnsi="Arial" w:cs="Arial"/>
          <w:sz w:val="20"/>
          <w:szCs w:val="20"/>
        </w:rPr>
        <w:t>diplome</w:t>
      </w:r>
      <w:r w:rsidRPr="008D6F3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7C78C6AD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406ADE59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Izjavljam, da:</w:t>
      </w:r>
    </w:p>
    <w:p w14:paraId="5EE0CDC7" w14:textId="77777777" w:rsidR="00BA7446" w:rsidRDefault="00BA7446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sem državljan/ka Republike Slovenije;</w:t>
      </w:r>
    </w:p>
    <w:p w14:paraId="71433623" w14:textId="77777777" w:rsidR="00BA7446" w:rsidRDefault="00BA7446" w:rsidP="00D531D0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imam znanje uradnega jezika </w:t>
      </w:r>
      <w:r w:rsidRPr="008D4C19">
        <w:rPr>
          <w:rFonts w:ascii="Arial" w:hAnsi="Arial" w:cs="Arial"/>
          <w:sz w:val="20"/>
          <w:szCs w:val="20"/>
        </w:rPr>
        <w:t>(visoka raven aktivnega obvladanja slovenščine);</w:t>
      </w:r>
    </w:p>
    <w:p w14:paraId="3A80DDAB" w14:textId="77777777" w:rsidR="00BA7446" w:rsidRPr="00D531D0" w:rsidRDefault="00BA7446" w:rsidP="00D531D0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7CC4B3D2" w14:textId="77777777" w:rsidR="00BA7446" w:rsidRPr="008D6F35" w:rsidRDefault="00BA7446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133832A" w14:textId="77777777" w:rsidR="00BA7446" w:rsidRPr="008D6F35" w:rsidRDefault="00BA7446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14:paraId="503BB01C" w14:textId="77777777" w:rsidR="00BA7446" w:rsidRPr="008D6F35" w:rsidRDefault="00BA7446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za namen tega postopka </w:t>
      </w:r>
      <w:r>
        <w:rPr>
          <w:rFonts w:ascii="Arial" w:hAnsi="Arial" w:cs="Arial"/>
          <w:sz w:val="20"/>
          <w:szCs w:val="20"/>
        </w:rPr>
        <w:t xml:space="preserve">javne objave </w:t>
      </w:r>
      <w:r w:rsidRPr="008D6F35">
        <w:rPr>
          <w:rFonts w:ascii="Arial" w:hAnsi="Arial" w:cs="Arial"/>
          <w:sz w:val="20"/>
          <w:szCs w:val="20"/>
        </w:rPr>
        <w:t xml:space="preserve">dovoljujem Zavodu za prestajanje kazni zapora </w:t>
      </w:r>
      <w:r>
        <w:rPr>
          <w:rFonts w:ascii="Arial" w:hAnsi="Arial" w:cs="Arial"/>
          <w:sz w:val="20"/>
          <w:szCs w:val="20"/>
        </w:rPr>
        <w:t>Dob pri Mirni</w:t>
      </w:r>
      <w:r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14:paraId="1CDFF173" w14:textId="77777777" w:rsidR="00BA7446" w:rsidRPr="008D6F35" w:rsidRDefault="00BA7446" w:rsidP="00BE5CAD">
      <w:pPr>
        <w:jc w:val="both"/>
        <w:rPr>
          <w:rFonts w:ascii="Arial" w:hAnsi="Arial" w:cs="Arial"/>
          <w:sz w:val="20"/>
          <w:szCs w:val="20"/>
        </w:rPr>
      </w:pPr>
    </w:p>
    <w:p w14:paraId="563E82FF" w14:textId="77777777" w:rsidR="00BA7446" w:rsidRPr="008D6F35" w:rsidRDefault="00BA7446" w:rsidP="00BE5CAD">
      <w:pPr>
        <w:jc w:val="both"/>
        <w:rPr>
          <w:rFonts w:ascii="Arial" w:hAnsi="Arial" w:cs="Arial"/>
          <w:sz w:val="20"/>
          <w:szCs w:val="20"/>
        </w:rPr>
      </w:pPr>
    </w:p>
    <w:p w14:paraId="37344FA6" w14:textId="77777777" w:rsidR="00BA7446" w:rsidRPr="008D6F35" w:rsidRDefault="00BA7446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14:paraId="6CE05311" w14:textId="77777777" w:rsidR="00BA7446" w:rsidRPr="008D6F35" w:rsidRDefault="00BA7446" w:rsidP="00BE5CAD">
      <w:pPr>
        <w:jc w:val="both"/>
        <w:rPr>
          <w:rFonts w:ascii="Arial" w:hAnsi="Arial" w:cs="Arial"/>
          <w:sz w:val="20"/>
          <w:szCs w:val="20"/>
        </w:rPr>
      </w:pPr>
    </w:p>
    <w:p w14:paraId="74DFA31E" w14:textId="77777777" w:rsidR="00BA7446" w:rsidRPr="008D6F35" w:rsidRDefault="00BA7446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14:paraId="42819E20" w14:textId="77777777" w:rsidR="00BA7446" w:rsidRPr="008D6F35" w:rsidRDefault="00BA7446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BA7446" w:rsidRPr="008D6F35" w:rsidSect="00C57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20619128">
    <w:abstractNumId w:val="1"/>
  </w:num>
  <w:num w:numId="2" w16cid:durableId="942230191">
    <w:abstractNumId w:val="2"/>
  </w:num>
  <w:num w:numId="3" w16cid:durableId="743070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84"/>
    <w:rsid w:val="00030EAC"/>
    <w:rsid w:val="00052863"/>
    <w:rsid w:val="000578EB"/>
    <w:rsid w:val="0008081F"/>
    <w:rsid w:val="000B0F3E"/>
    <w:rsid w:val="000D54E4"/>
    <w:rsid w:val="00257FDD"/>
    <w:rsid w:val="00273AFA"/>
    <w:rsid w:val="00283B08"/>
    <w:rsid w:val="00290415"/>
    <w:rsid w:val="002A5484"/>
    <w:rsid w:val="002B1785"/>
    <w:rsid w:val="002D2A2F"/>
    <w:rsid w:val="002D6841"/>
    <w:rsid w:val="002E68AB"/>
    <w:rsid w:val="002F4681"/>
    <w:rsid w:val="00302C66"/>
    <w:rsid w:val="00316FE4"/>
    <w:rsid w:val="00334D5B"/>
    <w:rsid w:val="00362F80"/>
    <w:rsid w:val="003A18BB"/>
    <w:rsid w:val="00430C00"/>
    <w:rsid w:val="00462E28"/>
    <w:rsid w:val="004A2A8F"/>
    <w:rsid w:val="004F46CC"/>
    <w:rsid w:val="0055137E"/>
    <w:rsid w:val="005A3762"/>
    <w:rsid w:val="005C7FA3"/>
    <w:rsid w:val="006440D0"/>
    <w:rsid w:val="006616F1"/>
    <w:rsid w:val="00687138"/>
    <w:rsid w:val="00700EBE"/>
    <w:rsid w:val="00747920"/>
    <w:rsid w:val="0075327A"/>
    <w:rsid w:val="00755D75"/>
    <w:rsid w:val="00761468"/>
    <w:rsid w:val="007748AD"/>
    <w:rsid w:val="007B6037"/>
    <w:rsid w:val="007C700C"/>
    <w:rsid w:val="007E47E0"/>
    <w:rsid w:val="0084713E"/>
    <w:rsid w:val="00854EB9"/>
    <w:rsid w:val="008B04A7"/>
    <w:rsid w:val="008D4C19"/>
    <w:rsid w:val="008D6F35"/>
    <w:rsid w:val="009606A6"/>
    <w:rsid w:val="00965305"/>
    <w:rsid w:val="00976FD4"/>
    <w:rsid w:val="00981527"/>
    <w:rsid w:val="009A4BE7"/>
    <w:rsid w:val="009F35B3"/>
    <w:rsid w:val="00A034E8"/>
    <w:rsid w:val="00A11A1D"/>
    <w:rsid w:val="00A1631C"/>
    <w:rsid w:val="00A90A95"/>
    <w:rsid w:val="00AB6C5B"/>
    <w:rsid w:val="00AB7202"/>
    <w:rsid w:val="00AD126C"/>
    <w:rsid w:val="00B270E8"/>
    <w:rsid w:val="00B85AED"/>
    <w:rsid w:val="00BA179F"/>
    <w:rsid w:val="00BA7446"/>
    <w:rsid w:val="00BE01D5"/>
    <w:rsid w:val="00BE1DBA"/>
    <w:rsid w:val="00BE5CAD"/>
    <w:rsid w:val="00BF6188"/>
    <w:rsid w:val="00BF7B79"/>
    <w:rsid w:val="00C161F5"/>
    <w:rsid w:val="00C57E8A"/>
    <w:rsid w:val="00C64B22"/>
    <w:rsid w:val="00C741DD"/>
    <w:rsid w:val="00CA0BD8"/>
    <w:rsid w:val="00D00990"/>
    <w:rsid w:val="00D531D0"/>
    <w:rsid w:val="00DB0F85"/>
    <w:rsid w:val="00DD0142"/>
    <w:rsid w:val="00DD779D"/>
    <w:rsid w:val="00E13B37"/>
    <w:rsid w:val="00E35F86"/>
    <w:rsid w:val="00E5000E"/>
    <w:rsid w:val="00E91D2B"/>
    <w:rsid w:val="00EA2013"/>
    <w:rsid w:val="00F05D7E"/>
    <w:rsid w:val="00F06265"/>
    <w:rsid w:val="00F7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823C25"/>
  <w15:docId w15:val="{251BE71C-BA9A-4164-BE23-1043D5B9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7E8A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AB720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B7202"/>
    <w:rPr>
      <w:rFonts w:ascii="Segoe UI" w:hAnsi="Segoe UI" w:cs="Times New Roman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389</Words>
  <Characters>3380</Characters>
  <Application>Microsoft Office Word</Application>
  <DocSecurity>4</DocSecurity>
  <Lines>28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Tanja Kogoj</cp:lastModifiedBy>
  <cp:revision>2</cp:revision>
  <dcterms:created xsi:type="dcterms:W3CDTF">2024-02-07T09:57:00Z</dcterms:created>
  <dcterms:modified xsi:type="dcterms:W3CDTF">2024-02-07T09:57:00Z</dcterms:modified>
</cp:coreProperties>
</file>