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CF" w:rsidRDefault="005C67CF" w:rsidP="00392FD4">
      <w:pPr>
        <w:autoSpaceDE w:val="0"/>
        <w:autoSpaceDN w:val="0"/>
        <w:adjustRightInd w:val="0"/>
        <w:spacing w:line="240" w:lineRule="auto"/>
        <w:rPr>
          <w:lang w:val="de-DE"/>
        </w:rPr>
      </w:pPr>
      <w:bookmarkStart w:id="0" w:name="_GoBack"/>
      <w:bookmarkEnd w:id="0"/>
    </w:p>
    <w:p w:rsidR="005C67CF" w:rsidRDefault="005C67CF" w:rsidP="00392FD4">
      <w:pPr>
        <w:autoSpaceDE w:val="0"/>
        <w:autoSpaceDN w:val="0"/>
        <w:adjustRightInd w:val="0"/>
        <w:spacing w:line="240" w:lineRule="auto"/>
        <w:rPr>
          <w:lang w:val="de-DE"/>
        </w:rPr>
      </w:pPr>
    </w:p>
    <w:p w:rsidR="005C67CF" w:rsidRPr="00A763B1" w:rsidRDefault="005C67CF" w:rsidP="00A763B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1" w:name="DDE_LINK2"/>
      <w:bookmarkStart w:id="2" w:name="DDE_LINK5"/>
      <w:r w:rsidRPr="00A763B1">
        <w:rPr>
          <w:rFonts w:cs="Arial"/>
          <w:b/>
          <w:sz w:val="24"/>
          <w:u w:val="single"/>
          <w:lang w:val="sl-SI"/>
        </w:rPr>
        <w:t>PRIJAVA ZA ZAPOSLITEV</w:t>
      </w: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 xml:space="preserve">Prijava na delovno mesto: 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 xml:space="preserve">REFERENT </w:t>
      </w:r>
      <w:r>
        <w:rPr>
          <w:rFonts w:cs="Arial"/>
          <w:b/>
          <w:sz w:val="22"/>
          <w:szCs w:val="22"/>
          <w:lang w:val="sl-SI"/>
        </w:rPr>
        <w:t>V SPREJEMNI PISARNI</w:t>
      </w:r>
      <w:r w:rsidRPr="00A763B1">
        <w:rPr>
          <w:rFonts w:cs="Arial"/>
          <w:b/>
          <w:sz w:val="22"/>
          <w:szCs w:val="22"/>
          <w:lang w:val="sl-SI"/>
        </w:rPr>
        <w:t xml:space="preserve"> (</w:t>
      </w:r>
      <w:r>
        <w:rPr>
          <w:rFonts w:cs="Arial"/>
          <w:b/>
          <w:sz w:val="22"/>
          <w:szCs w:val="22"/>
          <w:lang w:val="sl-SI"/>
        </w:rPr>
        <w:t>7006</w:t>
      </w:r>
      <w:r w:rsidRPr="00A763B1">
        <w:rPr>
          <w:rFonts w:cs="Arial"/>
          <w:b/>
          <w:sz w:val="22"/>
          <w:szCs w:val="22"/>
          <w:lang w:val="sl-SI"/>
        </w:rPr>
        <w:t xml:space="preserve">) v Zavodu za prestajanje kazni zapora </w:t>
      </w:r>
      <w:r>
        <w:rPr>
          <w:rFonts w:cs="Arial"/>
          <w:b/>
          <w:sz w:val="22"/>
          <w:szCs w:val="22"/>
          <w:lang w:val="sl-SI"/>
        </w:rPr>
        <w:t>Maribor</w:t>
      </w:r>
      <w:r w:rsidRPr="00A763B1">
        <w:rPr>
          <w:rFonts w:cs="Arial"/>
          <w:b/>
          <w:sz w:val="22"/>
          <w:szCs w:val="22"/>
          <w:lang w:val="sl-SI"/>
        </w:rPr>
        <w:t xml:space="preserve">, </w:t>
      </w:r>
      <w:r>
        <w:rPr>
          <w:rFonts w:cs="Arial"/>
          <w:b/>
          <w:sz w:val="22"/>
          <w:szCs w:val="22"/>
          <w:lang w:val="sl-SI"/>
        </w:rPr>
        <w:t>oddelku za splošne in pravne zadeve</w:t>
      </w: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67CF" w:rsidRPr="00A763B1" w:rsidTr="0033148B">
        <w:tc>
          <w:tcPr>
            <w:tcW w:w="270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270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Državljanstvo/a: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5C67CF" w:rsidRPr="00A763B1" w:rsidTr="0033148B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i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Naslov: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67CF" w:rsidRPr="00A763B1" w:rsidTr="0033148B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i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(če je drugačen od naslova stalnega prebivališča)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: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bookmarkStart w:id="7" w:name="Text8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67CF" w:rsidRPr="00A763B1" w:rsidTr="0033148B">
        <w:tc>
          <w:tcPr>
            <w:tcW w:w="270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270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2) Prejšnje zaposlitve</w:t>
      </w:r>
    </w:p>
    <w:p w:rsidR="005C67CF" w:rsidRPr="00A763B1" w:rsidRDefault="005C67CF" w:rsidP="00A763B1">
      <w:pPr>
        <w:spacing w:after="120" w:line="240" w:lineRule="auto"/>
        <w:rPr>
          <w:rFonts w:cs="Arial"/>
          <w:iCs/>
          <w:szCs w:val="20"/>
          <w:lang w:val="sl-SI"/>
        </w:rPr>
      </w:pPr>
      <w:r w:rsidRPr="00A763B1">
        <w:rPr>
          <w:rFonts w:cs="Arial"/>
          <w:iCs/>
          <w:szCs w:val="20"/>
          <w:lang w:val="sl-SI"/>
        </w:rPr>
        <w:t>(Prosimo,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C67CF" w:rsidRPr="00A763B1" w:rsidTr="0033148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5C67CF" w:rsidRPr="00A763B1" w:rsidTr="0033148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8" w:name="Text16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C67CF" w:rsidRPr="00A763B1" w:rsidTr="0033148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bookmarkStart w:id="9" w:name="Text17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bookmarkStart w:id="10" w:name="Text18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Start w:id="11" w:name="Text19"/>
            <w:bookmarkEnd w:id="10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bookmarkStart w:id="12" w:name="Text20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5C67CF" w:rsidRPr="00A763B1" w:rsidRDefault="005C67CF" w:rsidP="00A763B1">
            <w:pPr>
              <w:spacing w:before="60" w:after="100" w:afterAutospacing="1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(let / mesecev): </w:t>
            </w:r>
            <w:bookmarkStart w:id="13" w:name="Text21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  <w:bookmarkStart w:id="14" w:name="Text22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bookmarkStart w:id="15" w:name="Besedilo2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5C67CF" w:rsidRPr="00A763B1" w:rsidTr="0033148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  <w:tr w:rsidR="005C67CF" w:rsidRPr="00A763B1" w:rsidTr="0033148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 </w:t>
            </w:r>
            <w:bookmarkStart w:id="16" w:name="Text25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C67CF" w:rsidRPr="00A763B1" w:rsidTr="0033148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5C67CF" w:rsidRPr="00A763B1" w:rsidTr="0033148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C67CF" w:rsidRPr="00A763B1" w:rsidTr="0033148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100" w:afterAutospacing="1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bookmarkStart w:id="17" w:name="Besedilo1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5C67CF" w:rsidRPr="00A763B1" w:rsidTr="0033148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Cs/>
          <w:szCs w:val="20"/>
          <w:lang w:val="sl-SI"/>
        </w:rPr>
      </w:pPr>
      <w:r w:rsidRPr="00A763B1">
        <w:rPr>
          <w:rFonts w:cs="Arial"/>
          <w:bCs/>
          <w:szCs w:val="20"/>
          <w:lang w:val="sl-SI"/>
        </w:rPr>
        <w:t>Opomba: Prosimo, dodajte polja po potrebi.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3) Izobrazba</w:t>
      </w:r>
    </w:p>
    <w:p w:rsidR="005C67CF" w:rsidRPr="00A763B1" w:rsidRDefault="005C67CF" w:rsidP="00A763B1">
      <w:pPr>
        <w:tabs>
          <w:tab w:val="left" w:pos="108"/>
        </w:tabs>
        <w:spacing w:after="120" w:line="240" w:lineRule="auto"/>
        <w:rPr>
          <w:rFonts w:cs="Arial"/>
          <w:sz w:val="22"/>
          <w:szCs w:val="22"/>
          <w:lang w:val="sl-SI"/>
        </w:rPr>
      </w:pPr>
      <w:r w:rsidRPr="00A763B1">
        <w:rPr>
          <w:rFonts w:cs="Arial"/>
          <w:sz w:val="22"/>
          <w:szCs w:val="22"/>
          <w:lang w:val="sl-SI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Smer</w:t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color w:val="0000FF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4) Funkcionalna znanja: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763B1">
              <w:rPr>
                <w:rFonts w:cs="Arial"/>
                <w:szCs w:val="20"/>
                <w:lang w:val="sl-SI"/>
              </w:rPr>
              <w:t xml:space="preserve"> 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47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Cs w:val="20"/>
                <w:lang w:val="sl-SI"/>
              </w:rPr>
              <w:t>Obvezno usposabljanje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C67CF" w:rsidRPr="00A763B1" w:rsidTr="0033148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rPr>
                <w:rFonts w:cs="Arial"/>
                <w:color w:val="000000"/>
                <w:sz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bookmarkStart w:id="18" w:name="Check18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19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bookmarkStart w:id="20" w:name="Check20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lastRenderedPageBreak/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Cs w:val="20"/>
                <w:lang w:val="sl-SI"/>
              </w:rPr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5F24DE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line="36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c) druga znanja in veščine</w:t>
      </w:r>
    </w:p>
    <w:p w:rsidR="005C67CF" w:rsidRPr="00A763B1" w:rsidRDefault="005C67CF" w:rsidP="00A763B1">
      <w:pPr>
        <w:spacing w:after="120"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r w:rsidRPr="00A763B1">
        <w:rPr>
          <w:rFonts w:cs="Arial"/>
          <w:color w:val="000000"/>
          <w:sz w:val="22"/>
          <w:szCs w:val="22"/>
          <w:lang w:val="sl-SI"/>
        </w:rPr>
        <w:t>Prosimo, vpišete vaša znanja in veščine ter področja dela, ki jih poznate, oziroma na katerih imate delovne izkušnje, in jih na kratko opišete:</w:t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noProof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5) Življenjepis</w:t>
      </w: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bookmarkEnd w:id="1"/>
    <w:bookmarkEnd w:id="2"/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6) Razlogi, zaradi katerih ste se odločili, da kandidirate za razpisano delovno mesto</w:t>
      </w: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ascii="Times New Roman" w:hAnsi="Times New Roman"/>
          <w:szCs w:val="20"/>
          <w:lang w:val="es-ES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jc w:val="center"/>
        <w:rPr>
          <w:rFonts w:cs="Arial"/>
          <w:b/>
          <w:sz w:val="24"/>
          <w:lang w:val="sl-SI"/>
        </w:rPr>
      </w:pPr>
      <w:r w:rsidRPr="00A763B1">
        <w:rPr>
          <w:rFonts w:cs="Arial"/>
          <w:b/>
          <w:sz w:val="24"/>
          <w:lang w:val="sl-SI"/>
        </w:rPr>
        <w:lastRenderedPageBreak/>
        <w:t>Izjava o izpolnjevanju pogojev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Podpisani/a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Ime in priimek: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Podatki o pridobljeni V. stopnji izobrazbe: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Ime in sedež šole</w:t>
      </w:r>
      <w:r w:rsidRPr="00A763B1">
        <w:rPr>
          <w:rFonts w:cs="Arial"/>
          <w:b/>
          <w:szCs w:val="20"/>
          <w:lang w:val="sl-SI"/>
        </w:rPr>
        <w:t>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Naziv strokovne izobrazbe: </w:t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Št. zaključnega spričevala:</w:t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Datum zaključka: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Izjavljam, da: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izpolnjujem vse formalne pogoje za zasedbo delovnega mesta za katerega kandidiram;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sem državljan/</w:t>
      </w:r>
      <w:proofErr w:type="spellStart"/>
      <w:r w:rsidRPr="00A763B1">
        <w:rPr>
          <w:rFonts w:cs="Arial"/>
          <w:szCs w:val="20"/>
          <w:lang w:val="sl-SI"/>
        </w:rPr>
        <w:t>ka</w:t>
      </w:r>
      <w:proofErr w:type="spellEnd"/>
      <w:r w:rsidRPr="00A763B1">
        <w:rPr>
          <w:rFonts w:cs="Arial"/>
          <w:szCs w:val="20"/>
          <w:lang w:val="sl-SI"/>
        </w:rPr>
        <w:t xml:space="preserve"> Republike Slovenije;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40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imam znanje uradnega jezika;</w:t>
      </w:r>
    </w:p>
    <w:p w:rsidR="005C67CF" w:rsidRPr="00A763B1" w:rsidRDefault="005C67CF" w:rsidP="00A763B1">
      <w:pPr>
        <w:spacing w:line="240" w:lineRule="auto"/>
        <w:ind w:left="720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 zoper mene ni vložena pravnomočna obtožnica zaradi naklepnega kaznivega dejanja, ki se preganja po uradni dolžnosti; 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za namen tega natečajnega postopka dovoljujem Zavodu za prestajanje kazni zapora </w:t>
      </w:r>
      <w:r>
        <w:rPr>
          <w:rFonts w:cs="Arial"/>
          <w:szCs w:val="20"/>
          <w:lang w:val="sl-SI"/>
        </w:rPr>
        <w:t>Maribor</w:t>
      </w:r>
      <w:r w:rsidRPr="00A763B1">
        <w:rPr>
          <w:rFonts w:cs="Arial"/>
          <w:szCs w:val="20"/>
          <w:lang w:val="sl-SI"/>
        </w:rPr>
        <w:t xml:space="preserve"> pridobitev zgoraj navedenih podatkov iz uradnih evidenc.</w:t>
      </w: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Kraj in datum, _______________</w:t>
      </w:r>
      <w:r>
        <w:rPr>
          <w:rFonts w:cs="Arial"/>
          <w:szCs w:val="20"/>
          <w:lang w:val="sl-SI"/>
        </w:rPr>
        <w:t>_______</w:t>
      </w:r>
      <w:r w:rsidRPr="00A763B1">
        <w:rPr>
          <w:rFonts w:cs="Arial"/>
          <w:szCs w:val="20"/>
          <w:lang w:val="sl-SI"/>
        </w:rPr>
        <w:t>________________________________</w:t>
      </w: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 xml:space="preserve">       (podpis)</w:t>
      </w:r>
    </w:p>
    <w:sectPr w:rsidR="005C67CF" w:rsidRPr="00A763B1" w:rsidSect="00AE1B30">
      <w:headerReference w:type="first" r:id="rId7"/>
      <w:pgSz w:w="11906" w:h="16838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CF" w:rsidRDefault="005C67CF" w:rsidP="00354E8B">
      <w:pPr>
        <w:spacing w:line="240" w:lineRule="auto"/>
      </w:pPr>
      <w:r>
        <w:separator/>
      </w:r>
    </w:p>
  </w:endnote>
  <w:endnote w:type="continuationSeparator" w:id="0">
    <w:p w:rsidR="005C67CF" w:rsidRDefault="005C67CF" w:rsidP="0035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CF" w:rsidRDefault="005C67CF" w:rsidP="00354E8B">
      <w:pPr>
        <w:spacing w:line="240" w:lineRule="auto"/>
      </w:pPr>
      <w:r>
        <w:separator/>
      </w:r>
    </w:p>
  </w:footnote>
  <w:footnote w:type="continuationSeparator" w:id="0">
    <w:p w:rsidR="005C67CF" w:rsidRDefault="005C67CF" w:rsidP="00354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CF" w:rsidRPr="00840AC5" w:rsidRDefault="005C67CF" w:rsidP="00840AC5">
    <w:pPr>
      <w:pBdr>
        <w:bottom w:val="single" w:sz="4" w:space="1" w:color="auto"/>
      </w:pBdr>
      <w:tabs>
        <w:tab w:val="center" w:pos="4320"/>
        <w:tab w:val="right" w:pos="8640"/>
      </w:tabs>
      <w:jc w:val="both"/>
      <w:rPr>
        <w:lang w:val="sl-SI"/>
      </w:rPr>
    </w:pPr>
    <w:r w:rsidRPr="00840AC5">
      <w:rPr>
        <w:lang w:val="sl-SI"/>
      </w:rPr>
      <w:t>Uprava Republike Slovenije za izvrševanje kazenskih sankcij, Zavod za prestajanje kazni zapora Maribor</w:t>
    </w:r>
  </w:p>
  <w:p w:rsidR="005C67CF" w:rsidRDefault="005C67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466F"/>
    <w:multiLevelType w:val="hybridMultilevel"/>
    <w:tmpl w:val="8F1A776C"/>
    <w:lvl w:ilvl="0" w:tplc="B7445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2"/>
    <w:rsid w:val="000B0B52"/>
    <w:rsid w:val="00263321"/>
    <w:rsid w:val="00274519"/>
    <w:rsid w:val="0033148B"/>
    <w:rsid w:val="00354E8B"/>
    <w:rsid w:val="00392FD4"/>
    <w:rsid w:val="003A7DDB"/>
    <w:rsid w:val="003D2A08"/>
    <w:rsid w:val="004D0215"/>
    <w:rsid w:val="004D2E56"/>
    <w:rsid w:val="004E52BA"/>
    <w:rsid w:val="004F2763"/>
    <w:rsid w:val="005C67CF"/>
    <w:rsid w:val="005F24DE"/>
    <w:rsid w:val="00677375"/>
    <w:rsid w:val="006D6EFA"/>
    <w:rsid w:val="006E4A5E"/>
    <w:rsid w:val="00797C78"/>
    <w:rsid w:val="008156D7"/>
    <w:rsid w:val="00840AC5"/>
    <w:rsid w:val="00856182"/>
    <w:rsid w:val="008D11CA"/>
    <w:rsid w:val="009A4111"/>
    <w:rsid w:val="009E2A37"/>
    <w:rsid w:val="00A4260C"/>
    <w:rsid w:val="00A763B1"/>
    <w:rsid w:val="00A83898"/>
    <w:rsid w:val="00AC1B09"/>
    <w:rsid w:val="00AC44D6"/>
    <w:rsid w:val="00AE1B30"/>
    <w:rsid w:val="00AE7521"/>
    <w:rsid w:val="00B6704B"/>
    <w:rsid w:val="00C15653"/>
    <w:rsid w:val="00D11F64"/>
    <w:rsid w:val="00D6736E"/>
    <w:rsid w:val="00D701EA"/>
    <w:rsid w:val="00D84317"/>
    <w:rsid w:val="00D94B17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184B7-9202-4E24-9862-0B1A009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82"/>
    <w:pPr>
      <w:spacing w:line="260" w:lineRule="exact"/>
    </w:pPr>
    <w:rPr>
      <w:rFonts w:ascii="Arial" w:eastAsia="Times New Roman" w:hAnsi="Arial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pPr>
      <w:spacing w:line="240" w:lineRule="auto"/>
    </w:pPr>
    <w:rPr>
      <w:rFonts w:ascii="Tahoma" w:eastAsia="Calibri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DE2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datumtevilka">
    <w:name w:val="datum številka"/>
    <w:basedOn w:val="Navaden"/>
    <w:uiPriority w:val="99"/>
    <w:rsid w:val="0085618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rsid w:val="0085618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uiPriority w:val="99"/>
    <w:rsid w:val="00856182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99"/>
    <w:rsid w:val="00392FD4"/>
    <w:pPr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54E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354E8B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354E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4E8B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SRC d.o.o.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2023-07-06T08:21:00Z</dcterms:created>
  <dcterms:modified xsi:type="dcterms:W3CDTF">2023-07-06T08:21:00Z</dcterms:modified>
</cp:coreProperties>
</file>