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B7B3" w14:textId="77777777" w:rsidR="00C034CF" w:rsidRPr="00114818" w:rsidRDefault="00C034C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26E0B8B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14:paraId="32BDB235" w14:textId="1790D823" w:rsidR="00C034CF" w:rsidRPr="00527484" w:rsidRDefault="00C034C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</w:t>
      </w:r>
      <w:r w:rsidR="001E0EB7">
        <w:rPr>
          <w:b/>
        </w:rPr>
        <w:t xml:space="preserve"> -PRIPRAVNIK</w:t>
      </w:r>
      <w:r w:rsidRPr="00527484">
        <w:rPr>
          <w:b/>
        </w:rPr>
        <w:t xml:space="preserve">  (šifra DM: </w:t>
      </w:r>
      <w:r w:rsidR="001E0EB7">
        <w:rPr>
          <w:b/>
        </w:rPr>
        <w:t>8121</w:t>
      </w:r>
      <w:r w:rsidRPr="00261897">
        <w:rPr>
          <w:b/>
        </w:rPr>
        <w:t>)</w:t>
      </w:r>
      <w:r w:rsidRPr="00527484">
        <w:rPr>
          <w:b/>
        </w:rPr>
        <w:t>, v Upravi Republike Slovenije za</w:t>
      </w:r>
      <w:r w:rsidR="000471B2">
        <w:rPr>
          <w:b/>
        </w:rPr>
        <w:t xml:space="preserve"> izvrševanje kazenskih sankcij,</w:t>
      </w:r>
      <w:r w:rsidRPr="00527484">
        <w:rPr>
          <w:b/>
        </w:rPr>
        <w:t xml:space="preserve"> </w:t>
      </w:r>
      <w:r w:rsidR="00CE3E9E">
        <w:rPr>
          <w:rFonts w:cs="Arial"/>
          <w:b/>
        </w:rPr>
        <w:t>Prevzgojnem domu Radeče</w:t>
      </w:r>
      <w:r w:rsidRPr="00527484">
        <w:rPr>
          <w:rFonts w:cs="Arial"/>
          <w:b/>
        </w:rPr>
        <w:t>,</w:t>
      </w:r>
      <w:r w:rsidRPr="00527484">
        <w:rPr>
          <w:b/>
        </w:rPr>
        <w:t xml:space="preserve"> Sektorju za tretma, Oddelku za varnost</w:t>
      </w:r>
      <w:r>
        <w:rPr>
          <w:b/>
        </w:rPr>
        <w:t>.</w:t>
      </w:r>
    </w:p>
    <w:bookmarkEnd w:id="2"/>
    <w:p w14:paraId="326A6582" w14:textId="77777777" w:rsidR="00C034CF" w:rsidRPr="00114818" w:rsidRDefault="00C034C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3F8F2B76" w14:textId="22FD583A" w:rsidR="00C034CF" w:rsidRPr="00114818" w:rsidRDefault="00C034CF" w:rsidP="00A663B5">
      <w:pPr>
        <w:spacing w:line="260" w:lineRule="atLeast"/>
        <w:rPr>
          <w:rFonts w:ascii="Arial" w:hAnsi="Arial" w:cs="Arial"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="00590C63">
        <w:rPr>
          <w:rFonts w:ascii="Arial" w:hAnsi="Arial" w:cs="Arial"/>
          <w:b/>
          <w:bCs/>
        </w:rPr>
        <w:t>110-211/2024</w:t>
      </w:r>
    </w:p>
    <w:p w14:paraId="72831AE4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14:paraId="2AAB928B" w14:textId="77777777" w:rsidR="00C034CF" w:rsidRPr="00114818" w:rsidRDefault="00C034C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219FC3" w14:textId="77777777" w:rsidR="00C034CF" w:rsidRPr="00114818" w:rsidRDefault="00C034C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034CF" w:rsidRPr="00114818" w14:paraId="4AF442C6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0BFAB756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C581A4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09FBB5FC" w14:textId="77777777" w:rsidTr="009A0007">
        <w:tc>
          <w:tcPr>
            <w:tcW w:w="2700" w:type="dxa"/>
          </w:tcPr>
          <w:p w14:paraId="17B275E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4610B4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6B9C6ABB" w14:textId="77777777" w:rsidTr="009A0007">
        <w:tc>
          <w:tcPr>
            <w:tcW w:w="2700" w:type="dxa"/>
          </w:tcPr>
          <w:p w14:paraId="188147A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32A7D4D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27B4B9E1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AB77E18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C6D49CB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4BAB01" w14:textId="77777777"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034CF" w:rsidRPr="00114818" w14:paraId="1B616D47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0EC1D09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D22834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01471E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3A9FA8A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034CF" w:rsidRPr="00114818" w14:paraId="34EAC0BA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AFD2706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4CCECF1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CF07B95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C034CF" w:rsidRPr="00114818" w14:paraId="72E9B88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20C1DF11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8976425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22DAF7FB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0B59122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73190B7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E05DCC" w14:textId="77777777" w:rsidR="001E0EB7" w:rsidRPr="00114818" w:rsidRDefault="001E0EB7" w:rsidP="00A663B5">
      <w:pPr>
        <w:spacing w:line="260" w:lineRule="atLeast"/>
        <w:rPr>
          <w:rFonts w:ascii="Arial" w:hAnsi="Arial" w:cs="Arial"/>
          <w:b/>
        </w:rPr>
      </w:pPr>
    </w:p>
    <w:p w14:paraId="46C47F56" w14:textId="77777777"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</w:p>
    <w:p w14:paraId="7B55F283" w14:textId="77777777" w:rsidR="00C034CF" w:rsidRPr="00114818" w:rsidRDefault="00C034C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B45777D" w14:textId="77777777" w:rsidR="00C034CF" w:rsidRPr="00114818" w:rsidRDefault="00C034C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9"/>
        <w:gridCol w:w="3340"/>
        <w:gridCol w:w="1892"/>
        <w:gridCol w:w="1659"/>
      </w:tblGrid>
      <w:tr w:rsidR="00C034CF" w:rsidRPr="00114818" w14:paraId="36F6B3E2" w14:textId="77777777" w:rsidTr="00DB24AC">
        <w:trPr>
          <w:trHeight w:val="324"/>
        </w:trPr>
        <w:tc>
          <w:tcPr>
            <w:tcW w:w="24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5BF78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8F15E4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47A79E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1F61F6E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0A04A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00B23537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FB03BE6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C034CF" w:rsidRPr="00114818" w14:paraId="1A275098" w14:textId="77777777" w:rsidTr="00DB24AC">
        <w:trPr>
          <w:trHeight w:val="324"/>
        </w:trPr>
        <w:tc>
          <w:tcPr>
            <w:tcW w:w="246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FB56D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3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FBFE5A6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FD9DCF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F748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47DDEBA0" w14:textId="77777777" w:rsidTr="00DB24AC">
        <w:trPr>
          <w:trHeight w:val="324"/>
        </w:trPr>
        <w:tc>
          <w:tcPr>
            <w:tcW w:w="24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B84F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3A2A29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7706D17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5F17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63742375" w14:textId="77777777" w:rsidTr="00DB24AC">
        <w:trPr>
          <w:trHeight w:val="324"/>
        </w:trPr>
        <w:tc>
          <w:tcPr>
            <w:tcW w:w="2469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54134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34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9C326D6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92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1EB58309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59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0B8F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812FE5" w14:textId="77777777" w:rsidR="00C034CF" w:rsidRPr="00114818" w:rsidRDefault="00C034C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C034CF" w:rsidRPr="00114818" w14:paraId="0335EDF5" w14:textId="77777777" w:rsidTr="00D95A65">
        <w:tc>
          <w:tcPr>
            <w:tcW w:w="4296" w:type="dxa"/>
          </w:tcPr>
          <w:p w14:paraId="6C174FB6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559EC22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75C4A74B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1452EB60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4C1C708E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7A16D7A4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595BA989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2C83C975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56D45B6E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2BC46134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27D1E45B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3A323014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326B51DF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5A30B359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95D4749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A8468DA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34B748EA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6E6D7325" w14:textId="77777777" w:rsidR="00C034CF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  <w:p w14:paraId="7D6E5D3B" w14:textId="77777777" w:rsidR="007705BB" w:rsidRDefault="007705B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  <w:p w14:paraId="568BE300" w14:textId="77777777" w:rsidR="007705BB" w:rsidRDefault="007705B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  <w:p w14:paraId="302C4768" w14:textId="77777777" w:rsidR="007705BB" w:rsidRDefault="007705B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  <w:p w14:paraId="76750B0D" w14:textId="77777777" w:rsidR="007705BB" w:rsidRPr="00114818" w:rsidRDefault="007705B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75939876" w14:textId="77777777" w:rsidR="007705BB" w:rsidRDefault="007705BB" w:rsidP="007705BB">
      <w:pPr>
        <w:spacing w:line="260" w:lineRule="atLeast"/>
        <w:rPr>
          <w:rFonts w:ascii="Arial" w:hAnsi="Arial" w:cs="Arial"/>
          <w:b/>
        </w:rPr>
      </w:pPr>
    </w:p>
    <w:p w14:paraId="25FCF1F6" w14:textId="77777777" w:rsidR="001136B2" w:rsidRDefault="001136B2" w:rsidP="007705BB">
      <w:pPr>
        <w:spacing w:line="260" w:lineRule="atLeast"/>
        <w:rPr>
          <w:rFonts w:ascii="Arial" w:hAnsi="Arial" w:cs="Arial"/>
          <w:b/>
        </w:rPr>
      </w:pPr>
    </w:p>
    <w:p w14:paraId="53B2DBD5" w14:textId="77777777" w:rsidR="001136B2" w:rsidRDefault="001136B2" w:rsidP="007705BB">
      <w:pPr>
        <w:spacing w:line="260" w:lineRule="atLeast"/>
        <w:rPr>
          <w:rFonts w:ascii="Arial" w:hAnsi="Arial" w:cs="Arial"/>
          <w:b/>
        </w:rPr>
      </w:pPr>
    </w:p>
    <w:p w14:paraId="3A4CE187" w14:textId="77777777" w:rsidR="007705BB" w:rsidRPr="007705BB" w:rsidRDefault="007705BB" w:rsidP="001136B2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7705BB">
        <w:rPr>
          <w:rFonts w:ascii="Arial" w:hAnsi="Arial" w:cs="Arial"/>
          <w:b/>
        </w:rPr>
        <w:t xml:space="preserve">Morebitne prejšnje zaposlitve </w:t>
      </w:r>
    </w:p>
    <w:p w14:paraId="3274B8DB" w14:textId="77777777" w:rsidR="007705BB" w:rsidRDefault="007705BB" w:rsidP="007705BB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705BB" w:rsidRPr="002A5484" w14:paraId="01840E6C" w14:textId="77777777" w:rsidTr="00362016">
        <w:trPr>
          <w:trHeight w:val="812"/>
        </w:trPr>
        <w:tc>
          <w:tcPr>
            <w:tcW w:w="9360" w:type="dxa"/>
          </w:tcPr>
          <w:p w14:paraId="42E487F8" w14:textId="77777777" w:rsidR="007705BB" w:rsidRDefault="007705BB" w:rsidP="00362016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544109D6" w14:textId="77777777" w:rsidR="007705BB" w:rsidRDefault="007705BB" w:rsidP="00362016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Ali ste že imeli sklenjeno delovno razmerje za obdobje 6 (šest) ali več mesecev na delovnih mestih z zahtevano sredno tehniško in drugo strokovno izobraževanje oziroma srednja strokovna izobrazba ali srednje splošno izobraževanje oziroma srednja splošna izobrazba: </w:t>
            </w:r>
          </w:p>
          <w:p w14:paraId="5E23414A" w14:textId="77777777" w:rsidR="007705BB" w:rsidRDefault="007705BB" w:rsidP="003620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098C98F7" w14:textId="77777777" w:rsidR="007705BB" w:rsidRPr="004416FB" w:rsidRDefault="007705BB" w:rsidP="003620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DA     NE</w:t>
            </w:r>
            <w:r>
              <w:rPr>
                <w:rFonts w:ascii="Arial" w:hAnsi="Arial" w:cs="Arial"/>
              </w:rPr>
              <w:t xml:space="preserve">    </w:t>
            </w:r>
            <w:r w:rsidRPr="004416FB">
              <w:rPr>
                <w:rFonts w:ascii="Arial" w:hAnsi="Arial" w:cs="Arial"/>
                <w:color w:val="000000"/>
              </w:rPr>
              <w:t xml:space="preserve">(obkrožite oz. ustrezno označite) </w:t>
            </w:r>
          </w:p>
          <w:p w14:paraId="71D4F07A" w14:textId="77777777" w:rsidR="007705BB" w:rsidRDefault="007705BB" w:rsidP="00362016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111A73BB" w14:textId="77777777" w:rsidR="007705BB" w:rsidRDefault="007705BB" w:rsidP="00362016">
            <w:pPr>
              <w:spacing w:before="60" w:after="60"/>
              <w:rPr>
                <w:rFonts w:ascii="Arial" w:hAnsi="Arial" w:cs="Arial"/>
                <w:b/>
              </w:rPr>
            </w:pPr>
            <w:r w:rsidRPr="004416FB">
              <w:rPr>
                <w:rFonts w:ascii="Arial" w:hAnsi="Arial" w:cs="Arial"/>
                <w:color w:val="000000"/>
              </w:rPr>
              <w:t xml:space="preserve">Ali ste že pridobili 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4416FB">
              <w:rPr>
                <w:rFonts w:ascii="Arial" w:hAnsi="Arial" w:cs="Arial"/>
                <w:color w:val="000000"/>
              </w:rPr>
              <w:t xml:space="preserve"> ali več mesecev delovnih izkušenj za delo in naloge, za katero se je zahtevala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</w:rPr>
              <w:t>srednja tehniška in druga strokovna izobrazba oziroma srednja strokovna izobrazba ali srednje  splošno izobraževanje oziroma srednja splošna izobrazba:</w:t>
            </w:r>
          </w:p>
          <w:p w14:paraId="3ED686B4" w14:textId="77777777" w:rsidR="007705BB" w:rsidRDefault="007705BB" w:rsidP="00362016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A82F4" w14:textId="77777777" w:rsidR="007705BB" w:rsidRPr="004416FB" w:rsidRDefault="007705BB" w:rsidP="003620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DA     NE</w:t>
            </w:r>
            <w:r>
              <w:rPr>
                <w:rFonts w:ascii="Arial" w:hAnsi="Arial" w:cs="Arial"/>
              </w:rPr>
              <w:t xml:space="preserve">    </w:t>
            </w:r>
            <w:r w:rsidRPr="004416FB">
              <w:rPr>
                <w:rFonts w:ascii="Arial" w:hAnsi="Arial" w:cs="Arial"/>
                <w:color w:val="000000"/>
              </w:rPr>
              <w:t xml:space="preserve">(obkrožite oz. ustrezno označite) </w:t>
            </w:r>
          </w:p>
          <w:p w14:paraId="137EA322" w14:textId="77777777" w:rsidR="007705BB" w:rsidRDefault="007705BB" w:rsidP="00362016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7C4516AE" w14:textId="77777777" w:rsidR="007705BB" w:rsidRPr="002A5484" w:rsidRDefault="007705BB" w:rsidP="0036201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4A45AEDB" w14:textId="77777777" w:rsidR="007705BB" w:rsidRDefault="007705BB" w:rsidP="001136B2">
      <w:pPr>
        <w:pStyle w:val="Odstavekseznama"/>
        <w:spacing w:line="260" w:lineRule="exact"/>
        <w:rPr>
          <w:rFonts w:ascii="Arial" w:hAnsi="Arial" w:cs="Arial"/>
          <w:b/>
        </w:rPr>
      </w:pPr>
    </w:p>
    <w:p w14:paraId="400123C9" w14:textId="77777777" w:rsidR="007705BB" w:rsidRDefault="007705BB" w:rsidP="001136B2">
      <w:pPr>
        <w:pStyle w:val="Odstavekseznama"/>
        <w:spacing w:line="260" w:lineRule="exact"/>
        <w:rPr>
          <w:rFonts w:ascii="Arial" w:hAnsi="Arial" w:cs="Arial"/>
          <w:b/>
        </w:rPr>
      </w:pPr>
    </w:p>
    <w:p w14:paraId="367C7D90" w14:textId="1BDA00DF" w:rsidR="00C034CF" w:rsidRDefault="007705BB" w:rsidP="001136B2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034CF"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4CAB9C1A" w14:textId="77777777" w:rsidR="00E83C8A" w:rsidRDefault="00E83C8A" w:rsidP="00E83C8A">
      <w:pPr>
        <w:spacing w:line="260" w:lineRule="atLeast"/>
        <w:rPr>
          <w:rFonts w:ascii="Arial" w:hAnsi="Arial" w:cs="Arial"/>
          <w:b/>
        </w:rPr>
      </w:pPr>
    </w:p>
    <w:p w14:paraId="2FCEB6B4" w14:textId="77777777" w:rsidR="00E83C8A" w:rsidRDefault="00E83C8A" w:rsidP="00E83C8A">
      <w:pPr>
        <w:spacing w:line="260" w:lineRule="atLeas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E83C8A" w:rsidRPr="003A3C8F" w14:paraId="42A21D49" w14:textId="77777777" w:rsidTr="00CA13C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78340" w14:textId="77777777" w:rsidR="00E83C8A" w:rsidRPr="003A3C8F" w:rsidRDefault="00E83C8A" w:rsidP="00CA13CE">
            <w:pPr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31D24" w14:textId="77777777" w:rsidR="00E83C8A" w:rsidRPr="003A3C8F" w:rsidRDefault="00E83C8A" w:rsidP="00CA1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1E7AF" w14:textId="77777777" w:rsidR="00E83C8A" w:rsidRPr="003A3C8F" w:rsidRDefault="00E83C8A" w:rsidP="00CA1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E83C8A" w:rsidRPr="003A3C8F" w14:paraId="54589577" w14:textId="77777777" w:rsidTr="00CA13C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A44F8" w14:textId="77777777" w:rsidR="00E83C8A" w:rsidRPr="003A3C8F" w:rsidRDefault="00E83C8A" w:rsidP="00CA1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4DAED" w14:textId="0A9222C5" w:rsidR="00E83C8A" w:rsidRPr="00E346A6" w:rsidRDefault="00E83C8A" w:rsidP="00CA13C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Vozniški izpit B kategorije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F811B" w14:textId="77777777" w:rsidR="00E83C8A" w:rsidRPr="003A3C8F" w:rsidRDefault="00E83C8A" w:rsidP="00CA13CE">
            <w:pPr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83C8A" w:rsidRPr="003A3C8F" w14:paraId="0C6E781B" w14:textId="77777777" w:rsidTr="00CA13C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AD9F5" w14:textId="77777777" w:rsidR="00E83C8A" w:rsidRPr="003A3C8F" w:rsidRDefault="00E83C8A" w:rsidP="00CA1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88324" w14:textId="3CC187B7" w:rsidR="00E83C8A" w:rsidRPr="00E83C8A" w:rsidRDefault="00E83C8A" w:rsidP="00E83C8A">
            <w:pPr>
              <w:ind w:lef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BCE93" w14:textId="77777777" w:rsidR="00E83C8A" w:rsidRPr="003A3C8F" w:rsidRDefault="00E83C8A" w:rsidP="00CA13CE">
            <w:pPr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t xml:space="preserve"> </w:t>
            </w:r>
          </w:p>
          <w:p w14:paraId="4E00B6B7" w14:textId="77777777" w:rsidR="00E83C8A" w:rsidRPr="003A3C8F" w:rsidRDefault="00E83C8A" w:rsidP="00CA13CE">
            <w:pPr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  <w:b/>
              </w:rPr>
              <w:t xml:space="preserve"> 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83C8A" w:rsidRPr="003A3C8F" w14:paraId="69EF4D0E" w14:textId="77777777" w:rsidTr="00CA13C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24D53" w14:textId="77777777" w:rsidR="00E83C8A" w:rsidRPr="003A3C8F" w:rsidRDefault="00E83C8A" w:rsidP="00CA1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D0E64" w14:textId="1212DCC5" w:rsidR="00E83C8A" w:rsidRPr="003A3C8F" w:rsidRDefault="00E83C8A" w:rsidP="00CA13CE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DF6BB" w14:textId="77777777" w:rsidR="00E83C8A" w:rsidRPr="003A3C8F" w:rsidRDefault="00E83C8A" w:rsidP="00CA13CE">
            <w:pPr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F11D28E" w14:textId="77777777" w:rsidR="00E83C8A" w:rsidRPr="00E83C8A" w:rsidRDefault="00E83C8A" w:rsidP="00E83C8A">
      <w:pPr>
        <w:spacing w:line="260" w:lineRule="atLeast"/>
        <w:rPr>
          <w:rFonts w:ascii="Arial" w:hAnsi="Arial" w:cs="Arial"/>
          <w:b/>
        </w:rPr>
      </w:pPr>
    </w:p>
    <w:p w14:paraId="6A4F7BFC" w14:textId="77777777" w:rsidR="001E0EB7" w:rsidRPr="002A5484" w:rsidRDefault="001E0EB7" w:rsidP="001E0EB7">
      <w:pPr>
        <w:rPr>
          <w:rFonts w:ascii="Arial" w:hAnsi="Arial" w:cs="Arial"/>
          <w:b/>
        </w:rPr>
      </w:pPr>
    </w:p>
    <w:p w14:paraId="06545BAD" w14:textId="77777777" w:rsidR="001E0EB7" w:rsidRPr="002A5484" w:rsidRDefault="001E0EB7" w:rsidP="001E0EB7">
      <w:pPr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6D4DA940" w14:textId="77777777" w:rsidR="001E0EB7" w:rsidRPr="002A5484" w:rsidRDefault="001E0EB7" w:rsidP="00566A36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5762FF4C" w14:textId="77777777" w:rsidR="001E0EB7" w:rsidRPr="002A5484" w:rsidRDefault="001E0EB7" w:rsidP="00566A36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0BE8FAFA" w14:textId="77777777" w:rsidR="001E0EB7" w:rsidRPr="002A5484" w:rsidRDefault="001E0EB7" w:rsidP="00566A36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0E9D61A" w14:textId="77777777" w:rsidR="00C034CF" w:rsidRPr="00114818" w:rsidRDefault="00C034CF" w:rsidP="00855340">
      <w:pPr>
        <w:spacing w:line="260" w:lineRule="exact"/>
        <w:rPr>
          <w:rFonts w:ascii="Arial" w:hAnsi="Arial" w:cs="Arial"/>
          <w:b/>
        </w:rPr>
      </w:pPr>
    </w:p>
    <w:p w14:paraId="197453C9" w14:textId="77777777" w:rsidR="00C034CF" w:rsidRPr="00114818" w:rsidRDefault="00C034C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F0BFF19" w14:textId="5EE80750" w:rsidR="00C034CF" w:rsidRPr="001136B2" w:rsidRDefault="00C034CF" w:rsidP="001136B2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  <w:color w:val="000000"/>
        </w:rPr>
      </w:pPr>
      <w:r w:rsidRPr="001136B2">
        <w:rPr>
          <w:rFonts w:ascii="Arial" w:hAnsi="Arial" w:cs="Arial"/>
          <w:b/>
          <w:color w:val="000000"/>
        </w:rPr>
        <w:t>Kratek življenjepis</w:t>
      </w:r>
    </w:p>
    <w:p w14:paraId="2A4622C9" w14:textId="77777777" w:rsidR="00C034CF" w:rsidRPr="00114818" w:rsidRDefault="00C034C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FB139CB" w14:textId="77777777" w:rsidR="00C034CF" w:rsidRPr="00114818" w:rsidRDefault="00C034CF" w:rsidP="00DB24A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D030EDB" w14:textId="77777777" w:rsidR="00C034CF" w:rsidRPr="00114818" w:rsidRDefault="00C034CF" w:rsidP="00DB24A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95DAB24" w14:textId="77777777" w:rsidR="00C034CF" w:rsidRPr="00114818" w:rsidRDefault="00C034CF" w:rsidP="00DB24A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B7E23" w14:textId="77777777" w:rsidR="00C034CF" w:rsidRPr="00114818" w:rsidRDefault="00C034CF" w:rsidP="00DB24A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1A2DA6F" w14:textId="77777777" w:rsidR="00C034CF" w:rsidRPr="00114818" w:rsidRDefault="00C034CF" w:rsidP="00DB24A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A2A65E" w14:textId="77777777" w:rsidR="00C034CF" w:rsidRPr="00114818" w:rsidRDefault="00C034CF" w:rsidP="00DB24A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D56062" w14:textId="77777777" w:rsidR="00C034CF" w:rsidRPr="00114818" w:rsidRDefault="00C034CF" w:rsidP="00DB24A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DF4960" w14:textId="77777777" w:rsidR="00C034CF" w:rsidRPr="00114818" w:rsidRDefault="00C034CF" w:rsidP="00DB24A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A0E9D14" w14:textId="77777777" w:rsidR="00C034CF" w:rsidRPr="00114818" w:rsidRDefault="00C034CF" w:rsidP="00DB24A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DDC905" w14:textId="77777777" w:rsidR="00C034CF" w:rsidRPr="00114818" w:rsidRDefault="00C034CF" w:rsidP="00DB24A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953E22D" w14:textId="77777777" w:rsidR="00C034CF" w:rsidRDefault="00C034CF" w:rsidP="002174D3">
      <w:pPr>
        <w:spacing w:line="260" w:lineRule="exact"/>
        <w:rPr>
          <w:rFonts w:ascii="Arial" w:hAnsi="Arial" w:cs="Arial"/>
        </w:rPr>
      </w:pPr>
    </w:p>
    <w:p w14:paraId="753A9F3D" w14:textId="77777777" w:rsidR="00E83C8A" w:rsidRPr="00114818" w:rsidRDefault="00E83C8A" w:rsidP="002174D3">
      <w:pPr>
        <w:spacing w:line="260" w:lineRule="exact"/>
        <w:rPr>
          <w:rFonts w:ascii="Arial" w:hAnsi="Arial" w:cs="Arial"/>
        </w:rPr>
      </w:pPr>
    </w:p>
    <w:p w14:paraId="12189797" w14:textId="77777777" w:rsidR="00C034CF" w:rsidRPr="001136B2" w:rsidRDefault="00C034CF" w:rsidP="001136B2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  <w:color w:val="000000"/>
        </w:rPr>
      </w:pPr>
      <w:r w:rsidRPr="001136B2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47C3B05" w14:textId="77777777" w:rsidR="00C034CF" w:rsidRPr="00114818" w:rsidRDefault="00C034C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CF10D60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69AFE8F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3246FE5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7E563A8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62CF81B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636E6A6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3B22AF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EAE45C7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EB7B197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824E6F1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ABC7368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AA43E0B" w14:textId="77777777" w:rsidR="00C034CF" w:rsidRPr="00114818" w:rsidRDefault="00C034C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59ECD6A1" w14:textId="77777777" w:rsidR="00D0557D" w:rsidRDefault="00D0557D" w:rsidP="00114818">
      <w:pPr>
        <w:spacing w:after="160" w:line="259" w:lineRule="auto"/>
        <w:rPr>
          <w:rFonts w:ascii="Arial" w:hAnsi="Arial" w:cs="Arial"/>
          <w:b/>
        </w:rPr>
      </w:pPr>
    </w:p>
    <w:p w14:paraId="6DF2C5E3" w14:textId="77777777" w:rsidR="00D0557D" w:rsidRDefault="00D0557D" w:rsidP="00114818">
      <w:pPr>
        <w:spacing w:after="160" w:line="259" w:lineRule="auto"/>
        <w:rPr>
          <w:rFonts w:ascii="Arial" w:hAnsi="Arial" w:cs="Arial"/>
          <w:b/>
        </w:rPr>
      </w:pPr>
    </w:p>
    <w:p w14:paraId="52623460" w14:textId="77777777" w:rsidR="00566A36" w:rsidRDefault="00566A36" w:rsidP="00114818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59E88C8" w14:textId="04DDF73B" w:rsidR="00C034CF" w:rsidRPr="00114818" w:rsidRDefault="00C034C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7DF2291C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14:paraId="4E2009D0" w14:textId="77777777" w:rsidR="00C034CF" w:rsidRPr="00114818" w:rsidRDefault="00C034C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3E25471B" w14:textId="77777777" w:rsidR="00C034CF" w:rsidRPr="00114818" w:rsidRDefault="00C034C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C034CF" w:rsidRPr="00114818" w14:paraId="44CF5EB1" w14:textId="77777777" w:rsidTr="008043F6">
        <w:tc>
          <w:tcPr>
            <w:tcW w:w="2088" w:type="dxa"/>
          </w:tcPr>
          <w:p w14:paraId="3725A8C8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C8CF8E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1DDCF583" w14:textId="77777777" w:rsidTr="008043F6">
        <w:tc>
          <w:tcPr>
            <w:tcW w:w="2088" w:type="dxa"/>
          </w:tcPr>
          <w:p w14:paraId="6270798D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F3FA7B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6F66AC0C" w14:textId="77777777" w:rsidTr="008043F6">
        <w:tc>
          <w:tcPr>
            <w:tcW w:w="2088" w:type="dxa"/>
          </w:tcPr>
          <w:p w14:paraId="40C3583D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1CF819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498D92E6" w14:textId="77777777" w:rsidTr="008043F6">
        <w:tc>
          <w:tcPr>
            <w:tcW w:w="2088" w:type="dxa"/>
          </w:tcPr>
          <w:p w14:paraId="50E347D0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46CF5A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3D921C9F" w14:textId="77777777" w:rsidTr="008043F6">
        <w:tc>
          <w:tcPr>
            <w:tcW w:w="2088" w:type="dxa"/>
          </w:tcPr>
          <w:p w14:paraId="57496E46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1862C6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13B399EF" w14:textId="77777777" w:rsidTr="008043F6">
        <w:tc>
          <w:tcPr>
            <w:tcW w:w="4606" w:type="dxa"/>
            <w:gridSpan w:val="4"/>
          </w:tcPr>
          <w:p w14:paraId="2960DFAC" w14:textId="77777777" w:rsidR="00C034CF" w:rsidRPr="00114818" w:rsidRDefault="00C034C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4719025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14:paraId="34D9ABFF" w14:textId="77777777" w:rsidTr="008043F6">
        <w:tc>
          <w:tcPr>
            <w:tcW w:w="2628" w:type="dxa"/>
            <w:gridSpan w:val="2"/>
          </w:tcPr>
          <w:p w14:paraId="6C252C08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9171050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2D7C43E7" w14:textId="77777777" w:rsidTr="008043F6">
        <w:tc>
          <w:tcPr>
            <w:tcW w:w="2628" w:type="dxa"/>
            <w:gridSpan w:val="2"/>
          </w:tcPr>
          <w:p w14:paraId="1DA834CC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FE43CF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28360F4F" w14:textId="77777777" w:rsidTr="008043F6">
        <w:tc>
          <w:tcPr>
            <w:tcW w:w="4606" w:type="dxa"/>
            <w:gridSpan w:val="4"/>
          </w:tcPr>
          <w:p w14:paraId="1345B762" w14:textId="77777777" w:rsidR="00C034CF" w:rsidRPr="00114818" w:rsidRDefault="00C034C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7498E27F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14:paraId="7453B5AF" w14:textId="77777777" w:rsidTr="008043F6">
        <w:tc>
          <w:tcPr>
            <w:tcW w:w="2628" w:type="dxa"/>
            <w:gridSpan w:val="2"/>
          </w:tcPr>
          <w:p w14:paraId="3CF61634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7BE8DD3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6A0B6E28" w14:textId="77777777" w:rsidTr="008043F6">
        <w:tc>
          <w:tcPr>
            <w:tcW w:w="2628" w:type="dxa"/>
            <w:gridSpan w:val="2"/>
          </w:tcPr>
          <w:p w14:paraId="4A6DF934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FE18D4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7D0448B7" w14:textId="77777777" w:rsidTr="008043F6">
        <w:tc>
          <w:tcPr>
            <w:tcW w:w="4606" w:type="dxa"/>
            <w:gridSpan w:val="4"/>
          </w:tcPr>
          <w:p w14:paraId="538DD929" w14:textId="77777777" w:rsidR="00C034CF" w:rsidRPr="00114818" w:rsidRDefault="00C034C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03D0D191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14:paraId="7849697A" w14:textId="77777777" w:rsidTr="008043F6">
        <w:tc>
          <w:tcPr>
            <w:tcW w:w="3528" w:type="dxa"/>
            <w:gridSpan w:val="3"/>
          </w:tcPr>
          <w:p w14:paraId="286698A8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2FB2865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1814715C" w14:textId="77777777" w:rsidTr="008043F6">
        <w:tc>
          <w:tcPr>
            <w:tcW w:w="3528" w:type="dxa"/>
            <w:gridSpan w:val="3"/>
          </w:tcPr>
          <w:p w14:paraId="336075C5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92C822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43F6C80D" w14:textId="77777777" w:rsidTr="008043F6">
        <w:tc>
          <w:tcPr>
            <w:tcW w:w="3528" w:type="dxa"/>
            <w:gridSpan w:val="3"/>
          </w:tcPr>
          <w:p w14:paraId="634D81F4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F5BF0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6365D2ED" w14:textId="77777777" w:rsidTr="008043F6">
        <w:tc>
          <w:tcPr>
            <w:tcW w:w="3528" w:type="dxa"/>
            <w:gridSpan w:val="3"/>
          </w:tcPr>
          <w:p w14:paraId="6D656799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44405B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5459AF34" w14:textId="77777777"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</w:p>
    <w:p w14:paraId="5BED609C" w14:textId="77777777" w:rsidR="000522D9" w:rsidRDefault="000522D9" w:rsidP="009E38E9">
      <w:pPr>
        <w:spacing w:line="260" w:lineRule="atLeast"/>
        <w:jc w:val="both"/>
        <w:rPr>
          <w:rFonts w:ascii="Arial" w:hAnsi="Arial" w:cs="Arial"/>
        </w:rPr>
      </w:pPr>
    </w:p>
    <w:p w14:paraId="653A7156" w14:textId="77777777" w:rsidR="000522D9" w:rsidRDefault="000522D9" w:rsidP="009E38E9">
      <w:pPr>
        <w:spacing w:line="260" w:lineRule="atLeast"/>
        <w:jc w:val="both"/>
        <w:rPr>
          <w:rFonts w:ascii="Arial" w:hAnsi="Arial" w:cs="Arial"/>
        </w:rPr>
      </w:pPr>
    </w:p>
    <w:p w14:paraId="0FA34751" w14:textId="6B18E96E"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05F3B7B6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71DB66F4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0909946E" w14:textId="77777777" w:rsidR="00C034CF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4F90081E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63943DAA" w14:textId="77777777" w:rsidR="00C034CF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90E89A2" w14:textId="77777777" w:rsidR="00C034CF" w:rsidRPr="006B5701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4DC2F4C0" w14:textId="499898EB" w:rsidR="00C034CF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B344EFA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523BF8D0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61C5245E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</w:t>
      </w:r>
      <w:r w:rsidR="00A81632">
        <w:rPr>
          <w:rFonts w:ascii="Arial" w:hAnsi="Arial" w:cs="Arial"/>
        </w:rPr>
        <w:t>Prevzgojnemu domu Radeče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22BB2594" w14:textId="77777777"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C034CF" w:rsidRPr="00114818" w14:paraId="2C196DDB" w14:textId="77777777" w:rsidTr="00566369">
        <w:tc>
          <w:tcPr>
            <w:tcW w:w="1728" w:type="dxa"/>
          </w:tcPr>
          <w:p w14:paraId="009D6979" w14:textId="77777777"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1E3FE1B" w14:textId="77777777"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12981FAA" w14:textId="77777777"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103712B" w14:textId="77777777" w:rsidR="00C034CF" w:rsidRPr="00114818" w:rsidRDefault="00C034C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C034CF" w:rsidRPr="00114818" w14:paraId="2BFD42F6" w14:textId="77777777" w:rsidTr="00566369">
        <w:tc>
          <w:tcPr>
            <w:tcW w:w="1728" w:type="dxa"/>
          </w:tcPr>
          <w:p w14:paraId="669823BA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59F871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40F36A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6AFA943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DFEA61E" w14:textId="77777777" w:rsidR="00C034CF" w:rsidRPr="00114818" w:rsidRDefault="00C034CF" w:rsidP="00DB24AC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C034CF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BEFC" w14:textId="77777777" w:rsidR="0050096F" w:rsidRDefault="0050096F" w:rsidP="00AC7132">
      <w:r>
        <w:separator/>
      </w:r>
    </w:p>
  </w:endnote>
  <w:endnote w:type="continuationSeparator" w:id="0">
    <w:p w14:paraId="661FD66A" w14:textId="77777777" w:rsidR="0050096F" w:rsidRDefault="0050096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CDA1" w14:textId="77777777" w:rsidR="0050096F" w:rsidRDefault="0050096F" w:rsidP="00AC7132">
      <w:r>
        <w:separator/>
      </w:r>
    </w:p>
  </w:footnote>
  <w:footnote w:type="continuationSeparator" w:id="0">
    <w:p w14:paraId="59FF0076" w14:textId="77777777" w:rsidR="0050096F" w:rsidRDefault="0050096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1D44" w14:textId="77777777" w:rsidR="00C034CF" w:rsidRPr="00902099" w:rsidRDefault="00C034C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D1AB389" w14:textId="77777777" w:rsidR="00C034CF" w:rsidRDefault="00C034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D4B91"/>
    <w:multiLevelType w:val="hybridMultilevel"/>
    <w:tmpl w:val="782A81E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30270FF5"/>
    <w:multiLevelType w:val="hybridMultilevel"/>
    <w:tmpl w:val="926CB9FA"/>
    <w:lvl w:ilvl="0" w:tplc="2178607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D0D0D" w:themeColor="text1" w:themeTint="F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919901990">
    <w:abstractNumId w:val="0"/>
  </w:num>
  <w:num w:numId="2" w16cid:durableId="554633124">
    <w:abstractNumId w:val="3"/>
  </w:num>
  <w:num w:numId="3" w16cid:durableId="188029485">
    <w:abstractNumId w:val="7"/>
  </w:num>
  <w:num w:numId="4" w16cid:durableId="835388171">
    <w:abstractNumId w:val="5"/>
  </w:num>
  <w:num w:numId="5" w16cid:durableId="244145517">
    <w:abstractNumId w:val="4"/>
  </w:num>
  <w:num w:numId="6" w16cid:durableId="1500273014">
    <w:abstractNumId w:val="6"/>
  </w:num>
  <w:num w:numId="7" w16cid:durableId="972518933">
    <w:abstractNumId w:val="2"/>
  </w:num>
  <w:num w:numId="8" w16cid:durableId="1168134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471B2"/>
    <w:rsid w:val="000522D9"/>
    <w:rsid w:val="000534B8"/>
    <w:rsid w:val="00056BE8"/>
    <w:rsid w:val="00080754"/>
    <w:rsid w:val="000A3A42"/>
    <w:rsid w:val="000A4BD2"/>
    <w:rsid w:val="000C6885"/>
    <w:rsid w:val="000D2170"/>
    <w:rsid w:val="000D3C61"/>
    <w:rsid w:val="000E69B6"/>
    <w:rsid w:val="000F0E7B"/>
    <w:rsid w:val="00101719"/>
    <w:rsid w:val="001079CB"/>
    <w:rsid w:val="00112CF5"/>
    <w:rsid w:val="001136B2"/>
    <w:rsid w:val="00114818"/>
    <w:rsid w:val="001155F8"/>
    <w:rsid w:val="00117102"/>
    <w:rsid w:val="0011783D"/>
    <w:rsid w:val="0012626B"/>
    <w:rsid w:val="00133287"/>
    <w:rsid w:val="001412B9"/>
    <w:rsid w:val="00163F30"/>
    <w:rsid w:val="0016480A"/>
    <w:rsid w:val="001670B1"/>
    <w:rsid w:val="00170452"/>
    <w:rsid w:val="001760E1"/>
    <w:rsid w:val="00195D28"/>
    <w:rsid w:val="0019722F"/>
    <w:rsid w:val="001B56EF"/>
    <w:rsid w:val="001C272A"/>
    <w:rsid w:val="001C46B2"/>
    <w:rsid w:val="001C7016"/>
    <w:rsid w:val="001C7654"/>
    <w:rsid w:val="001D04EB"/>
    <w:rsid w:val="001D1B03"/>
    <w:rsid w:val="001D297F"/>
    <w:rsid w:val="001E0EB7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0B5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096F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66A36"/>
    <w:rsid w:val="00580ABD"/>
    <w:rsid w:val="005902C1"/>
    <w:rsid w:val="00590C63"/>
    <w:rsid w:val="005925AC"/>
    <w:rsid w:val="0059402C"/>
    <w:rsid w:val="005A29FD"/>
    <w:rsid w:val="005B0E10"/>
    <w:rsid w:val="005B1428"/>
    <w:rsid w:val="005B3622"/>
    <w:rsid w:val="005B4067"/>
    <w:rsid w:val="005B61B1"/>
    <w:rsid w:val="005B6B0E"/>
    <w:rsid w:val="005D214E"/>
    <w:rsid w:val="005D4823"/>
    <w:rsid w:val="005D638C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23C7"/>
    <w:rsid w:val="006A26DE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52060"/>
    <w:rsid w:val="007567F1"/>
    <w:rsid w:val="007628C8"/>
    <w:rsid w:val="0076711B"/>
    <w:rsid w:val="007705BB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19FB"/>
    <w:rsid w:val="00832B9D"/>
    <w:rsid w:val="00855340"/>
    <w:rsid w:val="00856EA3"/>
    <w:rsid w:val="00863F57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579F7"/>
    <w:rsid w:val="00A663B5"/>
    <w:rsid w:val="00A72DE9"/>
    <w:rsid w:val="00A74D20"/>
    <w:rsid w:val="00A81632"/>
    <w:rsid w:val="00A911CE"/>
    <w:rsid w:val="00A962AF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1E3F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CE3E9E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B24AC"/>
    <w:rsid w:val="00DD0B42"/>
    <w:rsid w:val="00DD775D"/>
    <w:rsid w:val="00E07EDC"/>
    <w:rsid w:val="00E13EDF"/>
    <w:rsid w:val="00E1579A"/>
    <w:rsid w:val="00E2249A"/>
    <w:rsid w:val="00E83C8A"/>
    <w:rsid w:val="00E94EDD"/>
    <w:rsid w:val="00EA3B20"/>
    <w:rsid w:val="00EB1E41"/>
    <w:rsid w:val="00ED570C"/>
    <w:rsid w:val="00F356E3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9F50A"/>
  <w15:docId w15:val="{1A93B7BE-1FC9-46A7-A860-3634580D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  <w:style w:type="paragraph" w:styleId="Revizija">
    <w:name w:val="Revision"/>
    <w:hidden/>
    <w:uiPriority w:val="99"/>
    <w:semiHidden/>
    <w:rsid w:val="006A26DE"/>
    <w:rPr>
      <w:rFonts w:ascii="Times New Roman" w:eastAsia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31540E-941C-4ECB-8645-33174512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4391</Characters>
  <Application>Microsoft Office Word</Application>
  <DocSecurity>4</DocSecurity>
  <Lines>36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2024-12-09T12:22:00Z</dcterms:created>
  <dcterms:modified xsi:type="dcterms:W3CDTF">2024-12-09T12:22:00Z</dcterms:modified>
</cp:coreProperties>
</file>