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2022D50A" w:rsidR="00A105D5" w:rsidRPr="00114818" w:rsidRDefault="00DA0850">
      <w:pPr>
        <w:pStyle w:val="Naslov1"/>
        <w:rPr>
          <w:bCs/>
          <w:iCs/>
        </w:rPr>
      </w:pPr>
      <w:bookmarkStart w:id="2" w:name="_Hlk92266289"/>
      <w:r w:rsidRPr="0097102C">
        <w:t>PRAVOSODNI POLICIST</w:t>
      </w:r>
      <w:r w:rsidR="0017345D">
        <w:t xml:space="preserve">- </w:t>
      </w:r>
      <w:r w:rsidR="00B058A5">
        <w:t>3</w:t>
      </w:r>
      <w:r w:rsidR="0017345D">
        <w:t xml:space="preserve"> delovn</w:t>
      </w:r>
      <w:r w:rsidR="00B058A5">
        <w:t>a</w:t>
      </w:r>
      <w:r w:rsidR="0017345D">
        <w:t xml:space="preserve"> mest</w:t>
      </w:r>
      <w:r w:rsidR="00B058A5">
        <w:t>a</w:t>
      </w:r>
      <w:r w:rsidR="0017345D">
        <w:t>,</w:t>
      </w:r>
      <w:r w:rsidRPr="0097102C">
        <w:t xml:space="preserve"> pooblaščena uradna oseba</w:t>
      </w:r>
      <w:r>
        <w:t xml:space="preserve"> (moški),</w:t>
      </w:r>
      <w:r w:rsidRPr="0097102C">
        <w:t xml:space="preserve"> šifra DM</w:t>
      </w:r>
      <w:r>
        <w:t xml:space="preserve"> 4128, </w:t>
      </w:r>
      <w:r w:rsidR="00A32746" w:rsidRPr="0097102C"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>
      <w:pPr>
        <w:pStyle w:val="Naslov1"/>
      </w:pPr>
    </w:p>
    <w:p w14:paraId="5ABF00C9" w14:textId="18EF87B3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A37D09">
        <w:rPr>
          <w:rFonts w:ascii="Arial" w:hAnsi="Arial" w:cs="Arial"/>
          <w:b/>
        </w:rPr>
        <w:t xml:space="preserve">Zveza: </w:t>
      </w:r>
      <w:r w:rsidR="00D32FCF" w:rsidRPr="00A37D09">
        <w:rPr>
          <w:rFonts w:ascii="Arial" w:hAnsi="Arial" w:cs="Arial"/>
          <w:b/>
        </w:rPr>
        <w:t>110-</w:t>
      </w:r>
      <w:r w:rsidR="00A37D09" w:rsidRPr="00A37D09">
        <w:rPr>
          <w:rFonts w:ascii="Arial" w:hAnsi="Arial" w:cs="Arial"/>
          <w:b/>
        </w:rPr>
        <w:t>75</w:t>
      </w:r>
      <w:r w:rsidR="00D32FCF" w:rsidRPr="00A37D09">
        <w:rPr>
          <w:rFonts w:ascii="Arial" w:hAnsi="Arial" w:cs="Arial"/>
          <w:b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0F4537"/>
    <w:rsid w:val="00114818"/>
    <w:rsid w:val="0011783D"/>
    <w:rsid w:val="00163F30"/>
    <w:rsid w:val="0017345D"/>
    <w:rsid w:val="001B56EF"/>
    <w:rsid w:val="001C272A"/>
    <w:rsid w:val="001C6B56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63CA9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56F07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0F4537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0F4537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6606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2024-04-30T10:55:00Z</dcterms:created>
  <dcterms:modified xsi:type="dcterms:W3CDTF">2024-04-30T10:55:00Z</dcterms:modified>
</cp:coreProperties>
</file>