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1659F9DF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3C620E">
        <w:rPr>
          <w:sz w:val="20"/>
          <w:szCs w:val="20"/>
        </w:rPr>
        <w:t>110-106/2026</w:t>
      </w:r>
    </w:p>
    <w:p w14:paraId="7DF5FD9F" w14:textId="77777777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59A264E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PRAVOSODNI POLICIST (šifra DM: </w:t>
      </w:r>
      <w:r w:rsidR="0096049C">
        <w:rPr>
          <w:sz w:val="20"/>
          <w:szCs w:val="20"/>
        </w:rPr>
        <w:t>6175),</w:t>
      </w:r>
      <w:r w:rsidRPr="0096049C">
        <w:rPr>
          <w:sz w:val="20"/>
          <w:szCs w:val="20"/>
        </w:rPr>
        <w:t xml:space="preserve"> na Ministrstvu za pravosodje, v Upravi Republike Slovenije za izvrševanje kazenskih sankcij, ZAVODU </w:t>
      </w:r>
      <w:bookmarkEnd w:id="2"/>
      <w:r w:rsidR="0096049C" w:rsidRPr="0096049C">
        <w:rPr>
          <w:sz w:val="20"/>
          <w:szCs w:val="20"/>
        </w:rPr>
        <w:t>ZA PRESTAJANJE KAZNI ZAPORA LJUBLJANA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039B49E7" w:rsidR="002A16FA" w:rsidRPr="00114818" w:rsidRDefault="0096049C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E6171DE" w:rsidR="00671E82" w:rsidRPr="00114818" w:rsidRDefault="00461DD4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71E82" w:rsidRPr="00114818">
              <w:rPr>
                <w:rFonts w:ascii="Arial" w:hAnsi="Arial" w:cs="Arial"/>
              </w:rPr>
              <w:t xml:space="preserve">ktivno obvladam </w:t>
            </w:r>
            <w:r w:rsidR="00671E82" w:rsidRPr="00114818">
              <w:rPr>
                <w:rFonts w:ascii="Arial" w:hAnsi="Arial" w:cs="Arial"/>
                <w:u w:val="single"/>
              </w:rPr>
              <w:t>slovenščino na srednji ravni</w:t>
            </w:r>
            <w:r w:rsidR="00671E82"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64F41E8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529B6E99" w:rsidR="00671E82" w:rsidRPr="00114818" w:rsidRDefault="00461DD4" w:rsidP="00914428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71E82" w:rsidRPr="00114818">
              <w:rPr>
                <w:rFonts w:ascii="Arial" w:hAnsi="Arial" w:cs="Arial"/>
              </w:rPr>
              <w:t>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759988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96049C">
        <w:rPr>
          <w:rFonts w:ascii="Arial" w:hAnsi="Arial" w:cs="Arial"/>
        </w:rPr>
        <w:t>Ljubljana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2782" w14:textId="77777777" w:rsidR="00377004" w:rsidRDefault="00377004" w:rsidP="00AC7132">
      <w:r>
        <w:separator/>
      </w:r>
    </w:p>
  </w:endnote>
  <w:endnote w:type="continuationSeparator" w:id="0">
    <w:p w14:paraId="43039DC7" w14:textId="77777777" w:rsidR="00377004" w:rsidRDefault="0037700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E81D" w14:textId="77777777" w:rsidR="00377004" w:rsidRDefault="00377004" w:rsidP="00AC7132">
      <w:r>
        <w:separator/>
      </w:r>
    </w:p>
  </w:footnote>
  <w:footnote w:type="continuationSeparator" w:id="0">
    <w:p w14:paraId="5F222A3D" w14:textId="77777777" w:rsidR="00377004" w:rsidRDefault="0037700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85C51"/>
    <w:rsid w:val="000A3A42"/>
    <w:rsid w:val="000A3E64"/>
    <w:rsid w:val="000A4BD2"/>
    <w:rsid w:val="000A757E"/>
    <w:rsid w:val="000C5AE3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F625F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77004"/>
    <w:rsid w:val="00377ADE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620E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1DD4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049C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6D7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5125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1D0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96049C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96049C"/>
    <w:rPr>
      <w:rFonts w:ascii="Arial" w:eastAsia="Times New Roman" w:hAnsi="Arial"/>
      <w:b/>
      <w:kern w:val="32"/>
      <w:sz w:val="28"/>
      <w:szCs w:val="32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6</cp:revision>
  <cp:lastPrinted>2021-10-26T09:02:00Z</cp:lastPrinted>
  <dcterms:created xsi:type="dcterms:W3CDTF">2026-02-09T08:32:00Z</dcterms:created>
  <dcterms:modified xsi:type="dcterms:W3CDTF">2026-06-03T05:04:00Z</dcterms:modified>
</cp:coreProperties>
</file>