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471921F8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</w:t>
      </w:r>
      <w:r w:rsidR="00806EAB">
        <w:rPr>
          <w:rFonts w:cs="Arial"/>
          <w:bCs/>
          <w:iCs/>
          <w:sz w:val="20"/>
          <w:szCs w:val="20"/>
        </w:rPr>
        <w:t>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  <w:r w:rsidR="00806EAB">
        <w:rPr>
          <w:rFonts w:cs="Arial"/>
          <w:bCs/>
          <w:iCs/>
          <w:sz w:val="20"/>
          <w:szCs w:val="20"/>
        </w:rPr>
        <w:t>, Oddelku Nova Gorica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6BA86FD9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Pr="00970D64">
        <w:rPr>
          <w:rFonts w:ascii="Arial" w:hAnsi="Arial" w:cs="Arial"/>
          <w:b/>
          <w:bCs/>
        </w:rPr>
        <w:t>110-</w:t>
      </w:r>
      <w:r w:rsidR="00970D64" w:rsidRPr="00970D64">
        <w:rPr>
          <w:rFonts w:ascii="Arial" w:hAnsi="Arial" w:cs="Arial"/>
          <w:b/>
          <w:bCs/>
        </w:rPr>
        <w:t>79</w:t>
      </w:r>
      <w:r w:rsidRPr="00970D64">
        <w:rPr>
          <w:rFonts w:ascii="Arial" w:hAnsi="Arial" w:cs="Arial"/>
          <w:b/>
          <w:bCs/>
        </w:rPr>
        <w:t>/202</w:t>
      </w:r>
      <w:r w:rsidR="00A267DC" w:rsidRPr="00970D64">
        <w:rPr>
          <w:rFonts w:ascii="Arial" w:hAnsi="Arial" w:cs="Arial"/>
          <w:b/>
          <w:bCs/>
        </w:rPr>
        <w:t>4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23EAA51A" w:rsidR="002E0094" w:rsidRPr="00114818" w:rsidRDefault="00970D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970D64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70D64" w:rsidRPr="00114818" w14:paraId="31E7BD82" w14:textId="77777777" w:rsidTr="00970D64">
        <w:tc>
          <w:tcPr>
            <w:tcW w:w="2700" w:type="dxa"/>
          </w:tcPr>
          <w:p w14:paraId="653E44A2" w14:textId="2ED84137" w:rsidR="00970D64" w:rsidRDefault="00970D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</w:tcPr>
          <w:p w14:paraId="20DBF8E2" w14:textId="7BCC8DAA" w:rsidR="00970D64" w:rsidRPr="00114818" w:rsidRDefault="00970D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70D64" w:rsidRPr="00114818" w14:paraId="4D0CB686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F9CF023" w14:textId="4614492E" w:rsidR="00970D64" w:rsidRDefault="00970D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2B53707" w14:textId="7163ADF0" w:rsidR="00970D64" w:rsidRPr="00114818" w:rsidRDefault="00970D6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CA153A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CA153A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2E0094" w:rsidRPr="00114818" w14:paraId="0FDB380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9C45FD0" w14:textId="77777777" w:rsidR="002E0094" w:rsidRPr="00114818" w:rsidRDefault="002E0094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114818" w14:paraId="4138D3A9" w14:textId="77777777" w:rsidTr="00D95A65">
        <w:tc>
          <w:tcPr>
            <w:tcW w:w="4296" w:type="dxa"/>
          </w:tcPr>
          <w:p w14:paraId="5D9CA339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D2EBAC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C0C59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269863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54E49E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177570DE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0F77C19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004AF955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74BD0D3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4788AB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1E52DDFE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6C1B12E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5B0A8D1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45493AA9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5C2BFB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5C0FF3B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B053115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BC2F6F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374ABB7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DEC3EA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2C8F3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77E34AC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B8467F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49EE3A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748902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CE0C7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CC1205A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802DE7B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11E00F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9E2B1B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8E42B7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988"/>
        <w:gridCol w:w="2035"/>
      </w:tblGrid>
      <w:tr w:rsidR="002E0094" w:rsidRPr="00114818" w14:paraId="16A0112B" w14:textId="77777777" w:rsidTr="00CA153A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98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3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CA153A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9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CA153A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9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CA153A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9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CA153A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CA153A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98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2E0094" w:rsidRPr="00114818" w14:paraId="4F5F8C63" w14:textId="77777777" w:rsidTr="008043F6">
        <w:tc>
          <w:tcPr>
            <w:tcW w:w="2088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8043F6">
        <w:tc>
          <w:tcPr>
            <w:tcW w:w="2088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8043F6">
        <w:tc>
          <w:tcPr>
            <w:tcW w:w="2088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8043F6">
        <w:tc>
          <w:tcPr>
            <w:tcW w:w="2088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8043F6">
        <w:tc>
          <w:tcPr>
            <w:tcW w:w="2088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8043F6">
        <w:tc>
          <w:tcPr>
            <w:tcW w:w="4606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8043F6">
        <w:tc>
          <w:tcPr>
            <w:tcW w:w="2628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8043F6">
        <w:tc>
          <w:tcPr>
            <w:tcW w:w="2628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8043F6">
        <w:tc>
          <w:tcPr>
            <w:tcW w:w="4606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8043F6">
        <w:tc>
          <w:tcPr>
            <w:tcW w:w="2628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8043F6">
        <w:tc>
          <w:tcPr>
            <w:tcW w:w="2628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8043F6">
        <w:tc>
          <w:tcPr>
            <w:tcW w:w="4606" w:type="dxa"/>
            <w:gridSpan w:val="4"/>
          </w:tcPr>
          <w:p w14:paraId="40475AB8" w14:textId="77777777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8043F6">
        <w:tc>
          <w:tcPr>
            <w:tcW w:w="3528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8043F6">
        <w:tc>
          <w:tcPr>
            <w:tcW w:w="3528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8043F6">
        <w:tc>
          <w:tcPr>
            <w:tcW w:w="3528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8043F6">
        <w:tc>
          <w:tcPr>
            <w:tcW w:w="3528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49A2"/>
    <w:rsid w:val="0076711B"/>
    <w:rsid w:val="007934AA"/>
    <w:rsid w:val="007A43EA"/>
    <w:rsid w:val="007B075B"/>
    <w:rsid w:val="007C65D3"/>
    <w:rsid w:val="007D4D81"/>
    <w:rsid w:val="007E526C"/>
    <w:rsid w:val="008043F6"/>
    <w:rsid w:val="00806EAB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70D64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BB2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153A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6948</Characters>
  <Application>Microsoft Office Word</Application>
  <DocSecurity>4</DocSecurity>
  <Lines>57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2024-05-09T07:59:00Z</dcterms:created>
  <dcterms:modified xsi:type="dcterms:W3CDTF">2024-05-09T07:59:00Z</dcterms:modified>
</cp:coreProperties>
</file>