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44" w:rsidRPr="00114818" w:rsidRDefault="00086B4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086B44" w:rsidRPr="00114818" w:rsidRDefault="00086B44" w:rsidP="00A663B5">
      <w:pPr>
        <w:spacing w:line="260" w:lineRule="atLeast"/>
        <w:rPr>
          <w:rFonts w:ascii="Arial" w:hAnsi="Arial" w:cs="Arial"/>
        </w:rPr>
      </w:pPr>
    </w:p>
    <w:p w:rsidR="00086B44" w:rsidRPr="00114818" w:rsidRDefault="00086B4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3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3"/>
    <w:p w:rsidR="00086B44" w:rsidRPr="00114818" w:rsidRDefault="00086B4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086B44" w:rsidRPr="00114818" w:rsidRDefault="00086B44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  <w:bCs/>
        </w:rPr>
        <w:t>110-9/2023</w:t>
      </w:r>
    </w:p>
    <w:p w:rsidR="00086B44" w:rsidRPr="00114818" w:rsidRDefault="00086B44" w:rsidP="00A663B5">
      <w:pPr>
        <w:spacing w:line="260" w:lineRule="atLeast"/>
        <w:rPr>
          <w:rFonts w:ascii="Arial" w:hAnsi="Arial" w:cs="Arial"/>
        </w:rPr>
      </w:pPr>
    </w:p>
    <w:p w:rsidR="00086B44" w:rsidRPr="00114818" w:rsidRDefault="00086B44" w:rsidP="00A663B5">
      <w:pPr>
        <w:spacing w:line="260" w:lineRule="atLeast"/>
        <w:rPr>
          <w:rFonts w:ascii="Arial" w:hAnsi="Arial" w:cs="Arial"/>
        </w:rPr>
      </w:pPr>
    </w:p>
    <w:p w:rsidR="00086B44" w:rsidRPr="00114818" w:rsidRDefault="00086B4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086B44" w:rsidRPr="00114818" w:rsidRDefault="00086B4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86B44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86B44" w:rsidRPr="00114818" w:rsidTr="009A0007">
        <w:tc>
          <w:tcPr>
            <w:tcW w:w="2700" w:type="dxa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86B44" w:rsidRPr="00114818" w:rsidTr="009A0007">
        <w:tc>
          <w:tcPr>
            <w:tcW w:w="2700" w:type="dxa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086B44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86B44" w:rsidRPr="00114818" w:rsidRDefault="00086B4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86B44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086B44" w:rsidRPr="00114818" w:rsidRDefault="00086B4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86B44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086B44" w:rsidRPr="00114818" w:rsidRDefault="00086B4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086B44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86B44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86B44" w:rsidRPr="00114818" w:rsidRDefault="00086B44" w:rsidP="00A663B5">
      <w:pPr>
        <w:spacing w:line="260" w:lineRule="atLeast"/>
        <w:rPr>
          <w:rFonts w:ascii="Arial" w:hAnsi="Arial" w:cs="Arial"/>
          <w:b/>
        </w:rPr>
      </w:pPr>
    </w:p>
    <w:p w:rsidR="00086B44" w:rsidRPr="00114818" w:rsidRDefault="00086B44" w:rsidP="00A663B5">
      <w:pPr>
        <w:spacing w:line="260" w:lineRule="atLeast"/>
        <w:rPr>
          <w:rFonts w:ascii="Arial" w:hAnsi="Arial" w:cs="Arial"/>
          <w:b/>
        </w:rPr>
      </w:pPr>
    </w:p>
    <w:p w:rsidR="00086B44" w:rsidRPr="00114818" w:rsidRDefault="00086B4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086B44" w:rsidRPr="00114818" w:rsidRDefault="00086B4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086B44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6B44" w:rsidRPr="00114818" w:rsidRDefault="00086B4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6B44" w:rsidRPr="00114818" w:rsidRDefault="00086B4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086B44" w:rsidRPr="00114818" w:rsidRDefault="00086B4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086B44" w:rsidRPr="00114818" w:rsidRDefault="00086B4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086B44" w:rsidRPr="00114818" w:rsidRDefault="00086B4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086B44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86B44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86B44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86B44" w:rsidRPr="00114818" w:rsidRDefault="00086B44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086B44" w:rsidRPr="00114818" w:rsidTr="00D95A65">
        <w:tc>
          <w:tcPr>
            <w:tcW w:w="4296" w:type="dxa"/>
          </w:tcPr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086B44" w:rsidRPr="00114818" w:rsidRDefault="00086B4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086B44" w:rsidRPr="00114818" w:rsidRDefault="00086B4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086B44" w:rsidRPr="00114818" w:rsidRDefault="00086B4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086B44" w:rsidRPr="00114818" w:rsidRDefault="00086B4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086B44" w:rsidRPr="00114818" w:rsidRDefault="00086B4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086B44" w:rsidRPr="00114818" w:rsidRDefault="00086B44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086B44" w:rsidRPr="00114818" w:rsidRDefault="00086B4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086B44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86B44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86B44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086B44" w:rsidRPr="00114818" w:rsidRDefault="00086B4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086B4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086B44" w:rsidRPr="00114818" w:rsidTr="008043F6">
              <w:tc>
                <w:tcPr>
                  <w:tcW w:w="4296" w:type="dxa"/>
                </w:tcPr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086B44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86B44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86B44" w:rsidRPr="00114818" w:rsidRDefault="00086B4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86B44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86B44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86B44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086B44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086B44" w:rsidRPr="00114818" w:rsidTr="008043F6">
              <w:tc>
                <w:tcPr>
                  <w:tcW w:w="4296" w:type="dxa"/>
                </w:tcPr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086B44" w:rsidRPr="00114818" w:rsidRDefault="00086B4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086B44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086B44" w:rsidRPr="00114818" w:rsidRDefault="00086B4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lastRenderedPageBreak/>
        <w:t>Opomba: Prosimo dodajte vrstice po potrebi.</w:t>
      </w:r>
    </w:p>
    <w:p w:rsidR="00086B44" w:rsidRPr="00114818" w:rsidRDefault="00086B4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086B44" w:rsidRPr="00114818" w:rsidRDefault="00086B4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086B44" w:rsidRPr="00114818" w:rsidRDefault="00086B4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086B44" w:rsidRPr="00114818" w:rsidRDefault="00086B4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086B44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B44" w:rsidRPr="00114818" w:rsidRDefault="00086B4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B44" w:rsidRPr="00114818" w:rsidRDefault="00086B4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B44" w:rsidRPr="00114818" w:rsidRDefault="00086B4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086B44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086B44" w:rsidRPr="00114818" w:rsidRDefault="00086B4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7085B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EB302E" w:rsidRDefault="00086B4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:rsidR="00086B44" w:rsidRPr="00114818" w:rsidRDefault="00086B4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086B44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B44" w:rsidRPr="00114818" w:rsidRDefault="00086B4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086B44" w:rsidRPr="00114818" w:rsidRDefault="00086B4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086B44" w:rsidRPr="00114818" w:rsidRDefault="00086B4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086B44" w:rsidRPr="00114818" w:rsidRDefault="00086B4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086B44" w:rsidRPr="00114818" w:rsidRDefault="00086B4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086B44" w:rsidRPr="00114818" w:rsidRDefault="00086B44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spacing w:line="260" w:lineRule="exact"/>
        <w:rPr>
          <w:rFonts w:ascii="Arial" w:hAnsi="Arial" w:cs="Arial"/>
        </w:rPr>
      </w:pPr>
    </w:p>
    <w:p w:rsidR="00086B44" w:rsidRPr="00114818" w:rsidRDefault="00086B4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086B44" w:rsidRPr="00114818" w:rsidRDefault="00086B44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086B44" w:rsidRPr="00114818" w:rsidRDefault="00086B44" w:rsidP="002174D3">
      <w:pPr>
        <w:spacing w:line="260" w:lineRule="exact"/>
        <w:rPr>
          <w:rFonts w:ascii="Arial" w:hAnsi="Arial" w:cs="Arial"/>
          <w:lang w:val="en-GB"/>
        </w:rPr>
      </w:pPr>
    </w:p>
    <w:p w:rsidR="00086B44" w:rsidRPr="00114818" w:rsidRDefault="00086B4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086B44" w:rsidRPr="00114818" w:rsidRDefault="00086B44" w:rsidP="00A663B5">
      <w:pPr>
        <w:spacing w:line="260" w:lineRule="atLeast"/>
        <w:rPr>
          <w:rFonts w:ascii="Arial" w:hAnsi="Arial" w:cs="Arial"/>
        </w:rPr>
      </w:pPr>
    </w:p>
    <w:p w:rsidR="00086B44" w:rsidRPr="00114818" w:rsidRDefault="00086B4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086B44" w:rsidRPr="00114818" w:rsidRDefault="00086B4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086B44" w:rsidRPr="00114818" w:rsidTr="008043F6">
        <w:tc>
          <w:tcPr>
            <w:tcW w:w="2088" w:type="dxa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2088" w:type="dxa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2088" w:type="dxa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2088" w:type="dxa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2088" w:type="dxa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4606" w:type="dxa"/>
            <w:gridSpan w:val="4"/>
          </w:tcPr>
          <w:p w:rsidR="00086B44" w:rsidRPr="00114818" w:rsidRDefault="00086B4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086B44" w:rsidRPr="00114818" w:rsidTr="008043F6">
        <w:tc>
          <w:tcPr>
            <w:tcW w:w="2628" w:type="dxa"/>
            <w:gridSpan w:val="2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2628" w:type="dxa"/>
            <w:gridSpan w:val="2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4606" w:type="dxa"/>
            <w:gridSpan w:val="4"/>
          </w:tcPr>
          <w:p w:rsidR="00086B44" w:rsidRPr="00114818" w:rsidRDefault="00086B4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086B44" w:rsidRPr="00114818" w:rsidTr="008043F6">
        <w:tc>
          <w:tcPr>
            <w:tcW w:w="2628" w:type="dxa"/>
            <w:gridSpan w:val="2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2628" w:type="dxa"/>
            <w:gridSpan w:val="2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4606" w:type="dxa"/>
            <w:gridSpan w:val="4"/>
          </w:tcPr>
          <w:p w:rsidR="00086B44" w:rsidRPr="00114818" w:rsidRDefault="00086B4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086B44" w:rsidRPr="00114818" w:rsidRDefault="00086B4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086B44" w:rsidRPr="00114818" w:rsidTr="008043F6">
        <w:tc>
          <w:tcPr>
            <w:tcW w:w="3528" w:type="dxa"/>
            <w:gridSpan w:val="3"/>
          </w:tcPr>
          <w:p w:rsidR="00086B44" w:rsidRPr="00114818" w:rsidRDefault="00086B4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086B44" w:rsidRPr="00114818" w:rsidRDefault="00086B4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3528" w:type="dxa"/>
            <w:gridSpan w:val="3"/>
          </w:tcPr>
          <w:p w:rsidR="00086B44" w:rsidRPr="00114818" w:rsidRDefault="00086B4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B44" w:rsidRPr="00114818" w:rsidRDefault="00086B4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3528" w:type="dxa"/>
            <w:gridSpan w:val="3"/>
          </w:tcPr>
          <w:p w:rsidR="00086B44" w:rsidRPr="00114818" w:rsidRDefault="00086B4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B44" w:rsidRPr="00114818" w:rsidRDefault="00086B4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086B44" w:rsidRPr="00114818" w:rsidTr="008043F6">
        <w:tc>
          <w:tcPr>
            <w:tcW w:w="3528" w:type="dxa"/>
            <w:gridSpan w:val="3"/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6B44" w:rsidRPr="00114818" w:rsidRDefault="00086B4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086B44" w:rsidRPr="00114818" w:rsidRDefault="00086B44" w:rsidP="009E38E9">
      <w:pPr>
        <w:spacing w:line="260" w:lineRule="atLeast"/>
        <w:jc w:val="both"/>
        <w:rPr>
          <w:rFonts w:ascii="Arial" w:hAnsi="Arial" w:cs="Arial"/>
        </w:rPr>
      </w:pPr>
    </w:p>
    <w:p w:rsidR="00086B44" w:rsidRPr="00114818" w:rsidRDefault="00086B4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086B44" w:rsidRPr="00114818" w:rsidRDefault="00086B4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086B44" w:rsidRDefault="00086B4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086B44" w:rsidRDefault="00086B4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086B44" w:rsidRPr="00114818" w:rsidRDefault="00086B4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086B44" w:rsidRDefault="00086B4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086B44" w:rsidRPr="006B5701" w:rsidRDefault="00086B4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086B44" w:rsidRDefault="00086B4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086B44" w:rsidRPr="00114818" w:rsidRDefault="00086B4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086B44" w:rsidRPr="00114818" w:rsidRDefault="00086B4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086B44" w:rsidRPr="00114818" w:rsidRDefault="00086B4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086B44" w:rsidRPr="00114818" w:rsidRDefault="00086B4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086B44" w:rsidRPr="00114818" w:rsidRDefault="00086B44" w:rsidP="001B56EF">
      <w:pPr>
        <w:spacing w:line="260" w:lineRule="atLeast"/>
        <w:jc w:val="both"/>
        <w:rPr>
          <w:rFonts w:ascii="Arial" w:hAnsi="Arial" w:cs="Arial"/>
        </w:rPr>
      </w:pPr>
    </w:p>
    <w:p w:rsidR="00086B44" w:rsidRPr="00114818" w:rsidRDefault="00086B4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086B44" w:rsidRPr="00114818" w:rsidTr="00566369">
        <w:tc>
          <w:tcPr>
            <w:tcW w:w="1728" w:type="dxa"/>
          </w:tcPr>
          <w:p w:rsidR="00086B44" w:rsidRPr="00114818" w:rsidRDefault="00086B4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086B44" w:rsidRPr="00114818" w:rsidRDefault="00086B4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086B44" w:rsidRPr="00114818" w:rsidRDefault="00086B4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086B44" w:rsidRPr="00114818" w:rsidRDefault="00086B4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86B44" w:rsidRPr="00114818" w:rsidTr="00566369">
        <w:tc>
          <w:tcPr>
            <w:tcW w:w="1728" w:type="dxa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86B44" w:rsidRPr="00114818" w:rsidRDefault="00086B4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86B44" w:rsidRPr="00114818" w:rsidRDefault="00086B4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086B44" w:rsidRPr="00114818" w:rsidRDefault="00086B4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086B4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44" w:rsidRDefault="00086B44" w:rsidP="00AC7132">
      <w:r>
        <w:separator/>
      </w:r>
    </w:p>
  </w:endnote>
  <w:endnote w:type="continuationSeparator" w:id="0">
    <w:p w:rsidR="00086B44" w:rsidRDefault="00086B4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44" w:rsidRDefault="00086B44" w:rsidP="00AC7132">
      <w:r>
        <w:separator/>
      </w:r>
    </w:p>
  </w:footnote>
  <w:footnote w:type="continuationSeparator" w:id="0">
    <w:p w:rsidR="00086B44" w:rsidRDefault="00086B4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B44" w:rsidRPr="00902099" w:rsidRDefault="00086B4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086B44" w:rsidRDefault="00086B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F0E7B"/>
    <w:rsid w:val="00114818"/>
    <w:rsid w:val="00116D8B"/>
    <w:rsid w:val="00117102"/>
    <w:rsid w:val="0011783D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3E70"/>
    <w:rsid w:val="002174D3"/>
    <w:rsid w:val="0022607B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4246"/>
    <w:rsid w:val="00332168"/>
    <w:rsid w:val="00344F08"/>
    <w:rsid w:val="0035595E"/>
    <w:rsid w:val="0035612F"/>
    <w:rsid w:val="0037164E"/>
    <w:rsid w:val="003811D3"/>
    <w:rsid w:val="00382872"/>
    <w:rsid w:val="0039219E"/>
    <w:rsid w:val="003A501B"/>
    <w:rsid w:val="003B34A1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4FE5"/>
    <w:rsid w:val="004B46F2"/>
    <w:rsid w:val="004D7F64"/>
    <w:rsid w:val="004F1ECB"/>
    <w:rsid w:val="005014DC"/>
    <w:rsid w:val="00501FF3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E5713"/>
    <w:rsid w:val="00BF59C3"/>
    <w:rsid w:val="00BF6ADE"/>
    <w:rsid w:val="00C15994"/>
    <w:rsid w:val="00C24DB2"/>
    <w:rsid w:val="00C50D8C"/>
    <w:rsid w:val="00C5314E"/>
    <w:rsid w:val="00C60B44"/>
    <w:rsid w:val="00C6577A"/>
    <w:rsid w:val="00C71242"/>
    <w:rsid w:val="00C87E4E"/>
    <w:rsid w:val="00C96F23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766B4"/>
    <w:rsid w:val="00E94EDD"/>
    <w:rsid w:val="00EB302E"/>
    <w:rsid w:val="00EB681A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C98C0D-4515-4606-9B2D-9D05A8D6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2023-01-11T08:11:00Z</cp:lastPrinted>
  <dcterms:created xsi:type="dcterms:W3CDTF">2023-01-11T08:20:00Z</dcterms:created>
  <dcterms:modified xsi:type="dcterms:W3CDTF">2023-01-11T08:20:00Z</dcterms:modified>
</cp:coreProperties>
</file>