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63E55ADB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7D4388" w:rsidRPr="002C7004">
        <w:rPr>
          <w:sz w:val="20"/>
          <w:szCs w:val="20"/>
        </w:rPr>
        <w:t>110</w:t>
      </w:r>
      <w:r w:rsidR="007D4388" w:rsidRPr="00BB169D">
        <w:rPr>
          <w:sz w:val="20"/>
          <w:szCs w:val="20"/>
        </w:rPr>
        <w:t>-</w:t>
      </w:r>
      <w:r w:rsidR="00DD1D68">
        <w:rPr>
          <w:sz w:val="20"/>
          <w:szCs w:val="20"/>
        </w:rPr>
        <w:t>132</w:t>
      </w:r>
      <w:r w:rsidR="004F23E0" w:rsidRPr="00BB169D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22785CF6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>PRAVOSODNI POLICIST (šifra DM</w:t>
      </w:r>
      <w:r w:rsidRPr="007D4388">
        <w:rPr>
          <w:sz w:val="20"/>
          <w:szCs w:val="20"/>
        </w:rPr>
        <w:t xml:space="preserve">: </w:t>
      </w:r>
      <w:r w:rsidR="007D4388" w:rsidRPr="007D4388">
        <w:rPr>
          <w:sz w:val="20"/>
          <w:szCs w:val="20"/>
        </w:rPr>
        <w:t>22</w:t>
      </w:r>
      <w:r w:rsidR="001970CA">
        <w:rPr>
          <w:sz w:val="20"/>
          <w:szCs w:val="20"/>
        </w:rPr>
        <w:t>52</w:t>
      </w:r>
      <w:r w:rsidRPr="007D4388">
        <w:rPr>
          <w:sz w:val="20"/>
          <w:szCs w:val="20"/>
        </w:rPr>
        <w:t>), na Ministrstvu</w:t>
      </w:r>
      <w:r w:rsidRPr="002A16FA">
        <w:rPr>
          <w:sz w:val="20"/>
          <w:szCs w:val="20"/>
        </w:rPr>
        <w:t xml:space="preserve"> za pravosodje, v Upravi Republike Slovenije za izvrševanje kazenskih sankcij, </w:t>
      </w:r>
      <w:bookmarkEnd w:id="2"/>
      <w:r w:rsidR="001A3198" w:rsidRPr="001A3198">
        <w:rPr>
          <w:rFonts w:cs="Arial"/>
          <w:bCs/>
          <w:sz w:val="20"/>
          <w:szCs w:val="20"/>
        </w:rPr>
        <w:t>Zavodu za prestajanje kazni zapora Dob, Sektorju za tretma</w:t>
      </w:r>
      <w:r w:rsidR="001A3198" w:rsidRPr="001970CA">
        <w:rPr>
          <w:rFonts w:cs="Arial"/>
          <w:bCs/>
          <w:sz w:val="20"/>
          <w:szCs w:val="20"/>
        </w:rPr>
        <w:t>, Oddelku za varnost</w:t>
      </w:r>
      <w:r w:rsidR="001970CA" w:rsidRPr="001970CA">
        <w:rPr>
          <w:rFonts w:cs="Arial"/>
          <w:bCs/>
          <w:sz w:val="20"/>
          <w:szCs w:val="20"/>
        </w:rPr>
        <w:t>, Referatu za</w:t>
      </w:r>
      <w:r w:rsidR="001970CA">
        <w:rPr>
          <w:rFonts w:cs="Arial"/>
          <w:bCs/>
          <w:sz w:val="20"/>
          <w:szCs w:val="20"/>
        </w:rPr>
        <w:t xml:space="preserve"> varnost in spremstvo.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4F23" w14:textId="1DA2CF3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  <w:r w:rsidR="00A54A45">
              <w:rPr>
                <w:rFonts w:ascii="Arial" w:hAnsi="Arial" w:cs="Arial"/>
              </w:rPr>
              <w:t xml:space="preserve">a </w:t>
            </w:r>
            <w:r w:rsidRPr="00114818">
              <w:rPr>
                <w:rFonts w:ascii="Arial" w:hAnsi="Arial" w:cs="Arial"/>
              </w:rPr>
              <w:t>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74E8CC6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za namen tega postopka dovoljujem Zavodu za prestajanje kazni zapora</w:t>
      </w:r>
      <w:r w:rsidR="000B2319">
        <w:rPr>
          <w:rFonts w:ascii="Arial" w:hAnsi="Arial" w:cs="Arial"/>
        </w:rPr>
        <w:t xml:space="preserve"> Dob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8BC2" w14:textId="77777777" w:rsidR="00E00754" w:rsidRDefault="00E00754" w:rsidP="00AC7132">
      <w:r>
        <w:separator/>
      </w:r>
    </w:p>
  </w:endnote>
  <w:endnote w:type="continuationSeparator" w:id="0">
    <w:p w14:paraId="71A1D237" w14:textId="77777777" w:rsidR="00E00754" w:rsidRDefault="00E00754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6F94" w14:textId="77777777" w:rsidR="00E00754" w:rsidRDefault="00E00754" w:rsidP="00AC7132">
      <w:r>
        <w:separator/>
      </w:r>
    </w:p>
  </w:footnote>
  <w:footnote w:type="continuationSeparator" w:id="0">
    <w:p w14:paraId="0ED248F6" w14:textId="77777777" w:rsidR="00E00754" w:rsidRDefault="00E00754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338"/>
    <w:rsid w:val="00080754"/>
    <w:rsid w:val="000871EC"/>
    <w:rsid w:val="000A3A42"/>
    <w:rsid w:val="000A3E64"/>
    <w:rsid w:val="000A4BD2"/>
    <w:rsid w:val="000A757E"/>
    <w:rsid w:val="000B2319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970CA"/>
    <w:rsid w:val="001A192A"/>
    <w:rsid w:val="001A3198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461C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C4EFF"/>
    <w:rsid w:val="002C7004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0AB1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C47FA"/>
    <w:rsid w:val="004D3EEE"/>
    <w:rsid w:val="004D7F64"/>
    <w:rsid w:val="004F1ECB"/>
    <w:rsid w:val="004F23E0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5BC7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351D"/>
    <w:rsid w:val="00705200"/>
    <w:rsid w:val="00717CF0"/>
    <w:rsid w:val="00722179"/>
    <w:rsid w:val="007408FE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388"/>
    <w:rsid w:val="007D4D81"/>
    <w:rsid w:val="007E526C"/>
    <w:rsid w:val="007F66C8"/>
    <w:rsid w:val="008043F6"/>
    <w:rsid w:val="008141F2"/>
    <w:rsid w:val="00820C31"/>
    <w:rsid w:val="008246C4"/>
    <w:rsid w:val="00827282"/>
    <w:rsid w:val="008308A6"/>
    <w:rsid w:val="00832B9D"/>
    <w:rsid w:val="00855340"/>
    <w:rsid w:val="00874B58"/>
    <w:rsid w:val="00883C8B"/>
    <w:rsid w:val="0088576C"/>
    <w:rsid w:val="008A365D"/>
    <w:rsid w:val="008B3560"/>
    <w:rsid w:val="008B6367"/>
    <w:rsid w:val="008C5F83"/>
    <w:rsid w:val="008C60A7"/>
    <w:rsid w:val="008C67BD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23040"/>
    <w:rsid w:val="00943AA0"/>
    <w:rsid w:val="00955A1A"/>
    <w:rsid w:val="00962000"/>
    <w:rsid w:val="00963EFC"/>
    <w:rsid w:val="00965C72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E5E95"/>
    <w:rsid w:val="00A020A8"/>
    <w:rsid w:val="00A0348C"/>
    <w:rsid w:val="00A105D5"/>
    <w:rsid w:val="00A3506C"/>
    <w:rsid w:val="00A4320A"/>
    <w:rsid w:val="00A475F4"/>
    <w:rsid w:val="00A50E74"/>
    <w:rsid w:val="00A54A45"/>
    <w:rsid w:val="00A663B5"/>
    <w:rsid w:val="00A71BA3"/>
    <w:rsid w:val="00A73F26"/>
    <w:rsid w:val="00A74D20"/>
    <w:rsid w:val="00A911CE"/>
    <w:rsid w:val="00AA3B96"/>
    <w:rsid w:val="00AC3210"/>
    <w:rsid w:val="00AC3848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956DF"/>
    <w:rsid w:val="00BA33BC"/>
    <w:rsid w:val="00BA763B"/>
    <w:rsid w:val="00BB10A9"/>
    <w:rsid w:val="00BB169D"/>
    <w:rsid w:val="00BB3AF6"/>
    <w:rsid w:val="00BB46F0"/>
    <w:rsid w:val="00BB7917"/>
    <w:rsid w:val="00BC6686"/>
    <w:rsid w:val="00BD06D7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0936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4C4A"/>
    <w:rsid w:val="00D95A65"/>
    <w:rsid w:val="00DA33CE"/>
    <w:rsid w:val="00DB532C"/>
    <w:rsid w:val="00DC794F"/>
    <w:rsid w:val="00DD0B42"/>
    <w:rsid w:val="00DD1D68"/>
    <w:rsid w:val="00DE3B77"/>
    <w:rsid w:val="00DE5572"/>
    <w:rsid w:val="00E00754"/>
    <w:rsid w:val="00E07EDC"/>
    <w:rsid w:val="00E10444"/>
    <w:rsid w:val="00E13EDF"/>
    <w:rsid w:val="00E1579A"/>
    <w:rsid w:val="00E20238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2108E"/>
    <w:rsid w:val="00F33B11"/>
    <w:rsid w:val="00F35953"/>
    <w:rsid w:val="00F51F96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2026-07-17T12:22:00Z</dcterms:created>
  <dcterms:modified xsi:type="dcterms:W3CDTF">2026-07-17T12:22:00Z</dcterms:modified>
</cp:coreProperties>
</file>