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7D3B" w14:textId="77777777" w:rsidR="00FF5519" w:rsidRPr="00114818" w:rsidRDefault="00FF5519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25163B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40D28816" w14:textId="049C19FE" w:rsidR="00FF5519" w:rsidRPr="00527484" w:rsidRDefault="00FF5519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>, v Upravi Republike Slovenije za</w:t>
      </w:r>
      <w:r>
        <w:rPr>
          <w:b/>
        </w:rPr>
        <w:t xml:space="preserve"> izvrševanje kazenskih sankcij,</w:t>
      </w:r>
      <w:r w:rsidR="0091057F">
        <w:rPr>
          <w:b/>
        </w:rPr>
        <w:t xml:space="preserve">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67BB85BD" w14:textId="77777777" w:rsidR="00FF5519" w:rsidRPr="00114818" w:rsidRDefault="00FF5519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069B06" w14:textId="001A22F6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7E1BCB">
        <w:rPr>
          <w:rFonts w:ascii="Arial" w:hAnsi="Arial" w:cs="Arial"/>
          <w:b/>
          <w:bCs/>
        </w:rPr>
        <w:t>-</w:t>
      </w:r>
      <w:r w:rsidR="00634AB7">
        <w:rPr>
          <w:rFonts w:ascii="Arial" w:hAnsi="Arial" w:cs="Arial"/>
          <w:b/>
          <w:bCs/>
        </w:rPr>
        <w:t>80</w:t>
      </w:r>
      <w:r w:rsidRPr="007E1BCB">
        <w:rPr>
          <w:rFonts w:ascii="Arial" w:hAnsi="Arial" w:cs="Arial"/>
          <w:b/>
          <w:bCs/>
        </w:rPr>
        <w:t>/202</w:t>
      </w:r>
      <w:r w:rsidR="007E1BCB" w:rsidRPr="007E1BCB">
        <w:rPr>
          <w:rFonts w:ascii="Arial" w:hAnsi="Arial" w:cs="Arial"/>
          <w:b/>
          <w:bCs/>
        </w:rPr>
        <w:t>4</w:t>
      </w:r>
    </w:p>
    <w:p w14:paraId="3875F638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20738F4C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0C4D1EFE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5AABB96" w14:textId="77777777" w:rsidR="00FF5519" w:rsidRPr="00114818" w:rsidRDefault="00FF5519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5519" w:rsidRPr="00114818" w14:paraId="41531C9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1EB1DA5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DD069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3FE53D31" w14:textId="77777777" w:rsidTr="009A0007">
        <w:tc>
          <w:tcPr>
            <w:tcW w:w="2700" w:type="dxa"/>
          </w:tcPr>
          <w:p w14:paraId="2C7D754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408C7C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4B778CDA" w14:textId="77777777" w:rsidTr="009A0007">
        <w:tc>
          <w:tcPr>
            <w:tcW w:w="2700" w:type="dxa"/>
          </w:tcPr>
          <w:p w14:paraId="58694C1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A99705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776E9AFB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4463597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26C150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93C844B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5519" w:rsidRPr="00114818" w14:paraId="7CA6011C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1AC2DD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67E0A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226C6B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78590E0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5519" w:rsidRPr="00114818" w14:paraId="3028B66C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A13A50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EAF24E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4EB1FA8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5519" w:rsidRPr="00114818" w14:paraId="1771D30D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6B2A426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F414E9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34FA9A37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04BA506D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7AAC09A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CFB0E52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p w14:paraId="16610734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p w14:paraId="235E1E33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CB948DE" w14:textId="77777777" w:rsidR="00FF5519" w:rsidRPr="00114818" w:rsidRDefault="00FF5519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F5519" w:rsidRPr="00114818" w14:paraId="0FEA63C4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D4B49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ADF2E2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B86E4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382BAE8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94D90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C31941D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650BC751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F5519" w:rsidRPr="00114818" w14:paraId="5324B69F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21AE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CF4C24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A8BF5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6AA2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03F0EB5B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ECFA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F0DDA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7370E2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708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430727E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1A79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507727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9C04AC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1899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493043E" w14:textId="77777777" w:rsidR="00FF5519" w:rsidRPr="00114818" w:rsidRDefault="00FF5519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F5519" w:rsidRPr="00114818" w14:paraId="5B3CD92F" w14:textId="77777777" w:rsidTr="00D95A65">
        <w:tc>
          <w:tcPr>
            <w:tcW w:w="4296" w:type="dxa"/>
          </w:tcPr>
          <w:p w14:paraId="171675E6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3B5B4F2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CEB912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742DC024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1A311FE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69A11636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3DE1225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96B114C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B83741C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7D0A5EC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1E26424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352871F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6BA84BF2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276667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346D90D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50018311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50DF79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3E17470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864BA83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B5416A5" w14:textId="77777777" w:rsidR="00FF5519" w:rsidRPr="00114818" w:rsidRDefault="00FF5519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3F596BA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FA42ECB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8A3F7B1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56201E3" w14:textId="77777777" w:rsidR="00FF5519" w:rsidRPr="00114818" w:rsidRDefault="00FF5519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F5519" w:rsidRPr="00114818" w14:paraId="27100AFD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F515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5519" w:rsidRPr="00114818" w14:paraId="1F241E17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824EF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1C6FB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CF771D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BD7FAC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BCC02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5519" w:rsidRPr="00114818" w14:paraId="73AB605A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195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F24C5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B028C6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BD2434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C6B190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16F260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C5BD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97C771C" w14:textId="77777777" w:rsidR="00FF5519" w:rsidRPr="00114818" w:rsidRDefault="00FF5519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55D650F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AC324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5519" w:rsidRPr="00114818" w14:paraId="0F612DCE" w14:textId="77777777" w:rsidTr="008043F6">
              <w:tc>
                <w:tcPr>
                  <w:tcW w:w="4296" w:type="dxa"/>
                </w:tcPr>
                <w:p w14:paraId="5F9D3982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DB40CC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F5A7B30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34E54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14CFD4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19E86C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9A67536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1EB736D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0B8227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63102C6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E83D27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22E0CC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ACF75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599EEF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72620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828C6D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E26E97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35427F1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ED076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0A96056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292C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5A3F33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5519" w:rsidRPr="00114818" w14:paraId="58C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747E3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5519" w:rsidRPr="00114818" w14:paraId="716D386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CFC30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F78CD3D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86668E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D3A4FD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5519" w:rsidRPr="00114818" w14:paraId="35AAD96F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AA87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E4C5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A82FD9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E478A35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598DF2D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4F84EC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4464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FE9BCA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4CA54D6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313F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5519" w:rsidRPr="00114818" w14:paraId="084C4D35" w14:textId="77777777" w:rsidTr="008043F6">
              <w:tc>
                <w:tcPr>
                  <w:tcW w:w="4296" w:type="dxa"/>
                </w:tcPr>
                <w:p w14:paraId="7C51C53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808C58B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8F669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F5FD426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A5A841B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D8AD28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1BB734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41B29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66D689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51DD2A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9E879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DC3DAC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DAD165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43E6F0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A364990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B11A5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23A964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729871DF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7809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B2D440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D557F55" w14:textId="77777777" w:rsidR="00FF5519" w:rsidRPr="00114818" w:rsidRDefault="00FF5519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14:paraId="3402BB84" w14:textId="77777777" w:rsidR="00FF5519" w:rsidRPr="00114818" w:rsidRDefault="00FF5519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7E09669" w14:textId="77777777" w:rsidR="00FF5519" w:rsidRPr="00114818" w:rsidRDefault="00FF5519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DF723B8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7D22210F" w14:textId="77777777" w:rsidR="00FF5519" w:rsidRPr="00114818" w:rsidRDefault="00FF5519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F5519" w:rsidRPr="00114818" w14:paraId="4137D18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B26C6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4A2E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8ECB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F5519" w:rsidRPr="00114818" w14:paraId="2DD732B7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EAC7F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C464C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1BA5D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71AA954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6169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2C533" w14:textId="77777777" w:rsidR="00FF5519" w:rsidRPr="00114818" w:rsidRDefault="00FF5519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7713F703" w14:textId="77777777" w:rsidR="00FF5519" w:rsidRPr="00114818" w:rsidRDefault="00FF5519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824DA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263CD99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E0669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8AB68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496A3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470B931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32D05" w14:textId="77777777" w:rsidR="00FF5519" w:rsidRPr="00114818" w:rsidRDefault="00FF5519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2C268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8BBFE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F5519" w:rsidRPr="00114818" w14:paraId="6A49D72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D764D" w14:textId="77777777" w:rsidR="00FF5519" w:rsidRPr="00114818" w:rsidRDefault="00FF5519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3839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9AACA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DD0EAB6" w14:textId="77777777" w:rsidR="00FF5519" w:rsidRPr="00114818" w:rsidRDefault="00FF5519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2C90A47" w14:textId="77777777" w:rsidR="00FF5519" w:rsidRPr="00114818" w:rsidRDefault="00FF5519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359C2E8B" w14:textId="77777777" w:rsidR="00FF5519" w:rsidRPr="00114818" w:rsidRDefault="00FF5519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3B261CA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D5E4D50" w14:textId="77777777" w:rsidR="00FF5519" w:rsidRPr="00114818" w:rsidRDefault="00FF5519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5C8C21E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CBBA63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FBA385E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6111DCD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B12F65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D73FB26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576C942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13A48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9C51D8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4FCB424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97BFC4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A49140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65364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E0A042" w14:textId="77777777" w:rsidR="00FF5519" w:rsidRPr="00114818" w:rsidRDefault="00FF5519" w:rsidP="002174D3">
      <w:pPr>
        <w:spacing w:line="260" w:lineRule="exact"/>
        <w:rPr>
          <w:rFonts w:ascii="Arial" w:hAnsi="Arial" w:cs="Arial"/>
        </w:rPr>
      </w:pPr>
    </w:p>
    <w:p w14:paraId="1E70C29F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66E7070B" w14:textId="77777777" w:rsidR="00FF5519" w:rsidRPr="00114818" w:rsidRDefault="00FF5519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80618CF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CF29D42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87C191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19DAA6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3E5FFA0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98C777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CD0D27F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228350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B87B7D8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0A4B2F1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716705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8A0FC0" w14:textId="77777777" w:rsidR="00FF5519" w:rsidRPr="00114818" w:rsidRDefault="00FF5519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318AEB07" w14:textId="77777777" w:rsidR="00FF5519" w:rsidRPr="00114818" w:rsidRDefault="00FF5519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396740D0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492E3A29" w14:textId="0AB78B70" w:rsidR="00FF5519" w:rsidRPr="00114818" w:rsidRDefault="00FF5519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Podpisani:</w:t>
      </w:r>
    </w:p>
    <w:p w14:paraId="0D7A257E" w14:textId="77777777" w:rsidR="00FF5519" w:rsidRPr="00114818" w:rsidRDefault="00FF5519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F5519" w:rsidRPr="00114818" w14:paraId="23293771" w14:textId="77777777" w:rsidTr="008043F6">
        <w:tc>
          <w:tcPr>
            <w:tcW w:w="2088" w:type="dxa"/>
          </w:tcPr>
          <w:p w14:paraId="21FD0A2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37B103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59775577" w14:textId="77777777" w:rsidTr="008043F6">
        <w:tc>
          <w:tcPr>
            <w:tcW w:w="2088" w:type="dxa"/>
          </w:tcPr>
          <w:p w14:paraId="7F40A564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15E82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1C231A42" w14:textId="77777777" w:rsidTr="008043F6">
        <w:tc>
          <w:tcPr>
            <w:tcW w:w="2088" w:type="dxa"/>
          </w:tcPr>
          <w:p w14:paraId="52168C79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7DA6B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591C0229" w14:textId="77777777" w:rsidTr="008043F6">
        <w:tc>
          <w:tcPr>
            <w:tcW w:w="2088" w:type="dxa"/>
          </w:tcPr>
          <w:p w14:paraId="09B31239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CEC9AF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AA17973" w14:textId="77777777" w:rsidTr="008043F6">
        <w:tc>
          <w:tcPr>
            <w:tcW w:w="2088" w:type="dxa"/>
          </w:tcPr>
          <w:p w14:paraId="228BB297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4F209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F669CBA" w14:textId="77777777" w:rsidTr="008043F6">
        <w:tc>
          <w:tcPr>
            <w:tcW w:w="4606" w:type="dxa"/>
            <w:gridSpan w:val="4"/>
          </w:tcPr>
          <w:p w14:paraId="2FBD06A6" w14:textId="77777777" w:rsidR="00FF5519" w:rsidRPr="00114818" w:rsidRDefault="00FF5519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1B4C7EE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3ED56F9C" w14:textId="77777777" w:rsidTr="008043F6">
        <w:tc>
          <w:tcPr>
            <w:tcW w:w="2628" w:type="dxa"/>
            <w:gridSpan w:val="2"/>
          </w:tcPr>
          <w:p w14:paraId="6E9745F0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C630C2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2C4C4FE" w14:textId="77777777" w:rsidTr="008043F6">
        <w:tc>
          <w:tcPr>
            <w:tcW w:w="2628" w:type="dxa"/>
            <w:gridSpan w:val="2"/>
          </w:tcPr>
          <w:p w14:paraId="1D2785CC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44999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7CB3FEB" w14:textId="77777777" w:rsidTr="008043F6">
        <w:tc>
          <w:tcPr>
            <w:tcW w:w="4606" w:type="dxa"/>
            <w:gridSpan w:val="4"/>
          </w:tcPr>
          <w:p w14:paraId="41C61246" w14:textId="77777777" w:rsidR="00FF5519" w:rsidRPr="00114818" w:rsidRDefault="00FF5519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6B7E4A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657BD6A2" w14:textId="77777777" w:rsidTr="008043F6">
        <w:tc>
          <w:tcPr>
            <w:tcW w:w="2628" w:type="dxa"/>
            <w:gridSpan w:val="2"/>
          </w:tcPr>
          <w:p w14:paraId="0B5FFA2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C0BA31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6CB589B" w14:textId="77777777" w:rsidTr="008043F6">
        <w:tc>
          <w:tcPr>
            <w:tcW w:w="2628" w:type="dxa"/>
            <w:gridSpan w:val="2"/>
          </w:tcPr>
          <w:p w14:paraId="5AE5F0AC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4EDEEF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0E1D46B" w14:textId="77777777" w:rsidTr="008043F6">
        <w:tc>
          <w:tcPr>
            <w:tcW w:w="4606" w:type="dxa"/>
            <w:gridSpan w:val="4"/>
          </w:tcPr>
          <w:p w14:paraId="22130DB9" w14:textId="77777777" w:rsidR="00FF5519" w:rsidRPr="00114818" w:rsidRDefault="00FF5519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0023CC3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3E21A4C2" w14:textId="77777777" w:rsidTr="008043F6">
        <w:tc>
          <w:tcPr>
            <w:tcW w:w="3528" w:type="dxa"/>
            <w:gridSpan w:val="3"/>
          </w:tcPr>
          <w:p w14:paraId="729EBC9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EB62E7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D02914E" w14:textId="77777777" w:rsidTr="008043F6">
        <w:tc>
          <w:tcPr>
            <w:tcW w:w="3528" w:type="dxa"/>
            <w:gridSpan w:val="3"/>
          </w:tcPr>
          <w:p w14:paraId="2BBA874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4C912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4748A4A" w14:textId="77777777" w:rsidTr="008043F6">
        <w:tc>
          <w:tcPr>
            <w:tcW w:w="3528" w:type="dxa"/>
            <w:gridSpan w:val="3"/>
          </w:tcPr>
          <w:p w14:paraId="268D280B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5E526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F824A91" w14:textId="77777777" w:rsidTr="008043F6">
        <w:tc>
          <w:tcPr>
            <w:tcW w:w="3528" w:type="dxa"/>
            <w:gridSpan w:val="3"/>
          </w:tcPr>
          <w:p w14:paraId="65EA2E85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784E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4735C71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</w:p>
    <w:p w14:paraId="28AE24A2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3BC01C90" w14:textId="5E07EB9C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5414A59D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3722680E" w14:textId="6408BAA4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3DFEA9C4" w14:textId="0B871CE6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6DC3A562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5AC90FF" w14:textId="77777777" w:rsidR="00FF5519" w:rsidRPr="006B5701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8434BCC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8BF9DAF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A1134D7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124F606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51FEF675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3D41BBC6" w14:textId="77777777" w:rsidR="00FF5519" w:rsidRDefault="00FF5519" w:rsidP="009E38E9">
      <w:pPr>
        <w:spacing w:line="260" w:lineRule="atLeast"/>
        <w:jc w:val="both"/>
        <w:rPr>
          <w:rFonts w:ascii="Arial" w:hAnsi="Arial" w:cs="Arial"/>
        </w:rPr>
      </w:pPr>
    </w:p>
    <w:p w14:paraId="1DCD6988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F5519" w:rsidRPr="00114818" w14:paraId="3B92F175" w14:textId="77777777" w:rsidTr="00566369">
        <w:tc>
          <w:tcPr>
            <w:tcW w:w="1728" w:type="dxa"/>
          </w:tcPr>
          <w:p w14:paraId="6C564EA2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613A0F3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126D1B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FF0950D" w14:textId="77777777" w:rsidR="00FF5519" w:rsidRPr="00114818" w:rsidRDefault="00FF5519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F5519" w:rsidRPr="00114818" w14:paraId="277D3A75" w14:textId="77777777" w:rsidTr="00566369">
        <w:tc>
          <w:tcPr>
            <w:tcW w:w="1728" w:type="dxa"/>
          </w:tcPr>
          <w:p w14:paraId="0F45F84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A51E54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2D4A9F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88F073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0A385A59" w14:textId="77777777" w:rsidR="00FF5519" w:rsidRPr="00114818" w:rsidRDefault="00FF5519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F5519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99F1" w14:textId="77777777" w:rsidR="00FF5519" w:rsidRDefault="00FF5519" w:rsidP="00AC7132">
      <w:r>
        <w:separator/>
      </w:r>
    </w:p>
  </w:endnote>
  <w:endnote w:type="continuationSeparator" w:id="0">
    <w:p w14:paraId="22397C4F" w14:textId="77777777" w:rsidR="00FF5519" w:rsidRDefault="00FF5519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B285" w14:textId="77777777" w:rsidR="00FF5519" w:rsidRDefault="00FF5519" w:rsidP="00AC7132">
      <w:r>
        <w:separator/>
      </w:r>
    </w:p>
  </w:footnote>
  <w:footnote w:type="continuationSeparator" w:id="0">
    <w:p w14:paraId="30438AF6" w14:textId="77777777" w:rsidR="00FF5519" w:rsidRDefault="00FF5519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3AAD" w14:textId="77777777" w:rsidR="00FF5519" w:rsidRPr="00902099" w:rsidRDefault="00FF5519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DE0E5CC" w14:textId="77777777" w:rsidR="00FF5519" w:rsidRDefault="00FF55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506987162">
    <w:abstractNumId w:val="0"/>
  </w:num>
  <w:num w:numId="2" w16cid:durableId="15473222">
    <w:abstractNumId w:val="2"/>
  </w:num>
  <w:num w:numId="3" w16cid:durableId="1172600084">
    <w:abstractNumId w:val="6"/>
  </w:num>
  <w:num w:numId="4" w16cid:durableId="1788037493">
    <w:abstractNumId w:val="4"/>
  </w:num>
  <w:num w:numId="5" w16cid:durableId="1975133616">
    <w:abstractNumId w:val="3"/>
  </w:num>
  <w:num w:numId="6" w16cid:durableId="2024088549">
    <w:abstractNumId w:val="5"/>
  </w:num>
  <w:num w:numId="7" w16cid:durableId="143852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01415"/>
    <w:rsid w:val="0003223D"/>
    <w:rsid w:val="00043F33"/>
    <w:rsid w:val="000471B2"/>
    <w:rsid w:val="00050AD4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38C7"/>
    <w:rsid w:val="001760E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D31CB"/>
    <w:rsid w:val="001D58D4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19F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336FA"/>
    <w:rsid w:val="00634AB7"/>
    <w:rsid w:val="006536A8"/>
    <w:rsid w:val="00664563"/>
    <w:rsid w:val="006660FA"/>
    <w:rsid w:val="006725D6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0896"/>
    <w:rsid w:val="007C65D3"/>
    <w:rsid w:val="007D4D81"/>
    <w:rsid w:val="007E1BCB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057F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60BC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46891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8467D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  <w:rsid w:val="00FE0034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64A41"/>
  <w15:docId w15:val="{8FFA2428-8FCB-4E8D-8976-9ADE96F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6544</Characters>
  <Application>Microsoft Office Word</Application>
  <DocSecurity>4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2024-05-09T10:59:00Z</dcterms:created>
  <dcterms:modified xsi:type="dcterms:W3CDTF">2024-05-09T10:59:00Z</dcterms:modified>
</cp:coreProperties>
</file>