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619D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332C9123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FC8C208" w14:textId="0DBA74EC" w:rsidR="0065534F" w:rsidRPr="00DF55FA" w:rsidRDefault="0065534F" w:rsidP="004625C5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F55FA">
        <w:rPr>
          <w:rFonts w:ascii="Arial" w:hAnsi="Arial" w:cs="Arial"/>
          <w:b/>
          <w:sz w:val="20"/>
          <w:szCs w:val="20"/>
        </w:rPr>
        <w:t xml:space="preserve">Prijava na delovno mesto: </w:t>
      </w:r>
      <w:bookmarkStart w:id="2" w:name="_Hlk92266289"/>
      <w:r w:rsidRPr="00DF55FA">
        <w:rPr>
          <w:rFonts w:ascii="Arial" w:hAnsi="Arial" w:cs="Arial"/>
          <w:b/>
          <w:sz w:val="20"/>
          <w:szCs w:val="20"/>
        </w:rPr>
        <w:t xml:space="preserve">POMOČNIK PRAVOSODNEGA POLICISTA (šifra DM: </w:t>
      </w:r>
      <w:r w:rsidR="002E1CA3" w:rsidRPr="00DF55FA">
        <w:rPr>
          <w:rFonts w:ascii="Arial" w:hAnsi="Arial" w:cs="Arial"/>
          <w:b/>
          <w:sz w:val="20"/>
          <w:szCs w:val="20"/>
        </w:rPr>
        <w:t>6254</w:t>
      </w:r>
      <w:r w:rsidRPr="00DF55FA">
        <w:rPr>
          <w:rFonts w:ascii="Arial" w:hAnsi="Arial" w:cs="Arial"/>
          <w:b/>
          <w:sz w:val="20"/>
          <w:szCs w:val="20"/>
        </w:rPr>
        <w:t xml:space="preserve">), v Upravi Republike Slovenije za izvrševanje kazenskih sankcij,  Zavodu za prestajanje kazni zapora </w:t>
      </w:r>
      <w:r w:rsidR="002E1CA3" w:rsidRPr="00DF55FA">
        <w:rPr>
          <w:rFonts w:ascii="Arial" w:hAnsi="Arial" w:cs="Arial"/>
          <w:b/>
          <w:sz w:val="20"/>
          <w:szCs w:val="20"/>
        </w:rPr>
        <w:t>Ljubljana</w:t>
      </w:r>
      <w:r w:rsidRPr="00DF55FA">
        <w:rPr>
          <w:rFonts w:ascii="Arial" w:hAnsi="Arial" w:cs="Arial"/>
          <w:b/>
          <w:sz w:val="20"/>
          <w:szCs w:val="20"/>
        </w:rPr>
        <w:t xml:space="preserve">, Sektorju za tretma, Oddelku za varnost, Referatu za </w:t>
      </w:r>
      <w:r w:rsidR="002E1CA3" w:rsidRPr="00DF55FA">
        <w:rPr>
          <w:rFonts w:ascii="Arial" w:hAnsi="Arial" w:cs="Arial"/>
          <w:b/>
          <w:sz w:val="20"/>
          <w:szCs w:val="20"/>
        </w:rPr>
        <w:t>varnost</w:t>
      </w:r>
      <w:r w:rsidRPr="00DF55FA">
        <w:rPr>
          <w:rFonts w:ascii="Arial" w:hAnsi="Arial" w:cs="Arial"/>
          <w:b/>
          <w:sz w:val="20"/>
          <w:szCs w:val="20"/>
        </w:rPr>
        <w:t>.</w:t>
      </w:r>
    </w:p>
    <w:bookmarkEnd w:id="2"/>
    <w:p w14:paraId="63C89056" w14:textId="77777777" w:rsidR="0065534F" w:rsidRPr="00DF55FA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0560E82" w14:textId="6ACF469C" w:rsidR="0065534F" w:rsidRPr="00DF55FA" w:rsidRDefault="0065534F" w:rsidP="00A663B5">
      <w:pPr>
        <w:spacing w:line="260" w:lineRule="atLeast"/>
        <w:rPr>
          <w:rFonts w:ascii="Arial" w:hAnsi="Arial" w:cs="Arial"/>
          <w:b/>
        </w:rPr>
      </w:pPr>
      <w:r w:rsidRPr="00DF55FA">
        <w:rPr>
          <w:rFonts w:ascii="Arial" w:hAnsi="Arial" w:cs="Arial"/>
          <w:b/>
        </w:rPr>
        <w:t xml:space="preserve">Zveza:  JO št.  </w:t>
      </w:r>
      <w:r w:rsidRPr="00DF55FA">
        <w:rPr>
          <w:rFonts w:ascii="Arial" w:hAnsi="Arial" w:cs="Arial"/>
          <w:b/>
          <w:bCs/>
        </w:rPr>
        <w:t>110-</w:t>
      </w:r>
      <w:r w:rsidR="00EF48FA">
        <w:rPr>
          <w:rFonts w:ascii="Arial" w:hAnsi="Arial" w:cs="Arial"/>
          <w:b/>
          <w:bCs/>
        </w:rPr>
        <w:t>1</w:t>
      </w:r>
      <w:r w:rsidR="0017397A">
        <w:rPr>
          <w:rFonts w:ascii="Arial" w:hAnsi="Arial" w:cs="Arial"/>
          <w:b/>
          <w:bCs/>
        </w:rPr>
        <w:t>70</w:t>
      </w:r>
      <w:r w:rsidRPr="00DF55FA">
        <w:rPr>
          <w:rFonts w:ascii="Arial" w:hAnsi="Arial" w:cs="Arial"/>
          <w:b/>
          <w:bCs/>
        </w:rPr>
        <w:t>/202</w:t>
      </w:r>
      <w:r w:rsidR="00DF55FA">
        <w:rPr>
          <w:rFonts w:ascii="Arial" w:hAnsi="Arial" w:cs="Arial"/>
          <w:b/>
          <w:bCs/>
        </w:rPr>
        <w:t>4</w:t>
      </w:r>
    </w:p>
    <w:p w14:paraId="20774DD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BF22F4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350CD8DD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48E86BDA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08B290AC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177E74A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94EA23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7EA13290" w14:textId="77777777" w:rsidTr="009A0007">
        <w:tc>
          <w:tcPr>
            <w:tcW w:w="2700" w:type="dxa"/>
          </w:tcPr>
          <w:p w14:paraId="4564C4C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5DE5CF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7A26D12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091DBF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5451E2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D3F408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2CFC6578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E9A5D1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12F23F7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27927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9CD680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EAD6172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81C168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38981D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1C80288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67EC36CE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B9ED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16E19A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B4FF326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6BFF662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40000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2FCED3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361E3C36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0F8A900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1E78467C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0734C297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1352425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9CF89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3B627C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DECDC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6B4AE82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76AF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37F09433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23724105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3694B0D9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89CA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5E53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C40AA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A239A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21A36F23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4FE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71EC1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AEC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333B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BA876C3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B572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07C1B7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435531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0E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8E0F52D" w14:textId="77777777" w:rsidR="0065534F" w:rsidRPr="00114818" w:rsidRDefault="0065534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5534F" w:rsidRPr="00114818" w14:paraId="30DF863D" w14:textId="77777777" w:rsidTr="00D95A65">
        <w:tc>
          <w:tcPr>
            <w:tcW w:w="4296" w:type="dxa"/>
          </w:tcPr>
          <w:p w14:paraId="792A8D1F" w14:textId="77777777" w:rsidR="0065534F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7074CCEE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4BE6AB3D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6B4428D6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0A2DAC9A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434CA4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51DFE80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D4193A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04D875A7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F264841" w14:textId="77777777" w:rsidR="0065534F" w:rsidRPr="00114818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5534F" w:rsidRPr="00114818" w14:paraId="2040B0DE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ED57A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5534F" w:rsidRPr="00114818" w14:paraId="1CD64861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CDFE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35B2FE3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ED058F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9F2617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91C243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00C4888F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A3620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416D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81BD77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0F26E3E1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6200DFD1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56972DCA" w14:textId="77777777" w:rsidR="0065534F" w:rsidRPr="00114818" w:rsidRDefault="0065534F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69E7746A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B7983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45632CB" w14:textId="77777777" w:rsidR="0065534F" w:rsidRPr="00114818" w:rsidRDefault="0065534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35A34D9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6A06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1BA843F3" w14:textId="77777777" w:rsidTr="008043F6">
              <w:tc>
                <w:tcPr>
                  <w:tcW w:w="4296" w:type="dxa"/>
                </w:tcPr>
                <w:p w14:paraId="519495A2" w14:textId="77777777" w:rsidR="0065534F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4C3D3EB1" w14:textId="77777777" w:rsidR="0065534F" w:rsidRPr="00114818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649AFA25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287B4239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143807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79492B0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E53C5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2D0B8D29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384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333710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534F" w:rsidRPr="00114818" w14:paraId="15FB627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41A2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5534F" w:rsidRPr="00114818" w14:paraId="5DCC8F64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FD607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E69E0D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EE443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0D784A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7A6C86E4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5C75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E4B65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7FF514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8DD3CA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7092E45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FC9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16E53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1633130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4F1F9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E4FA0DD" w14:textId="77777777" w:rsidTr="008043F6">
              <w:tc>
                <w:tcPr>
                  <w:tcW w:w="4296" w:type="dxa"/>
                </w:tcPr>
                <w:p w14:paraId="4C7BEE66" w14:textId="77777777" w:rsidR="0065534F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49759346" w14:textId="77777777" w:rsidR="0065534F" w:rsidRPr="00114818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3E9FC490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1244A3E1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FDB2BF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07AD3B8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DBB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CAF99D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BD05D0B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38E23AC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FB4B90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98E912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D627335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6FB7271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A9864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4E987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FB889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37AEB8F5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3E749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CC970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8B96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247FF29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A5C7B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AAD7A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3B9E1682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2565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F34D79F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4856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EEBDB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AFAC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0E442B32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0FBD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AB53C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78CD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A1EEF99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9CB05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E5EF4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D6BD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FDA87EA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D9CF2DA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91D5CAD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6793DA0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43E08BB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AE1AD1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BA76A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2665442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ABB4A4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E1D91F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76449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733339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4F320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33EE7E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F5417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0766D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01F00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861D17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BACF655" w14:textId="77777777" w:rsidR="0065534F" w:rsidRPr="00114818" w:rsidRDefault="0065534F" w:rsidP="002174D3">
      <w:pPr>
        <w:spacing w:line="260" w:lineRule="exact"/>
        <w:rPr>
          <w:rFonts w:ascii="Arial" w:hAnsi="Arial" w:cs="Arial"/>
        </w:rPr>
      </w:pPr>
    </w:p>
    <w:p w14:paraId="5572CE47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0606ADC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DF0576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8570B2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48CB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A6703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82BC8D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C5D32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A42453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B66958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983B64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F5D3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DB0ADE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0CD48E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D4330A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5AEC4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CC3740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481D2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692E90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D02DAE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93D71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6FAE34C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92CEB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B59224A" w14:textId="77777777" w:rsidR="0065534F" w:rsidRPr="00114818" w:rsidRDefault="0065534F" w:rsidP="002E1CA3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45852256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F831296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026CDA10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701136B4" w14:textId="77777777" w:rsidTr="008043F6">
        <w:tc>
          <w:tcPr>
            <w:tcW w:w="2088" w:type="dxa"/>
          </w:tcPr>
          <w:p w14:paraId="24F65BE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A314AD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82B13DD" w14:textId="77777777" w:rsidTr="008043F6">
        <w:tc>
          <w:tcPr>
            <w:tcW w:w="2088" w:type="dxa"/>
          </w:tcPr>
          <w:p w14:paraId="5F6C895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DE4C8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0431BDE" w14:textId="77777777" w:rsidTr="008043F6">
        <w:tc>
          <w:tcPr>
            <w:tcW w:w="2088" w:type="dxa"/>
          </w:tcPr>
          <w:p w14:paraId="17A5D4F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6B1E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3337A5A" w14:textId="77777777" w:rsidTr="008043F6">
        <w:tc>
          <w:tcPr>
            <w:tcW w:w="2088" w:type="dxa"/>
          </w:tcPr>
          <w:p w14:paraId="0990FBA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12ED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65030B" w14:textId="77777777" w:rsidTr="008043F6">
        <w:tc>
          <w:tcPr>
            <w:tcW w:w="2088" w:type="dxa"/>
          </w:tcPr>
          <w:p w14:paraId="48E9BD5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127D7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A9C3FD3" w14:textId="77777777" w:rsidTr="008043F6">
        <w:tc>
          <w:tcPr>
            <w:tcW w:w="4606" w:type="dxa"/>
            <w:gridSpan w:val="4"/>
          </w:tcPr>
          <w:p w14:paraId="3832A6A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A2FE62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B3E662" w14:textId="77777777" w:rsidTr="008043F6">
        <w:tc>
          <w:tcPr>
            <w:tcW w:w="2628" w:type="dxa"/>
            <w:gridSpan w:val="2"/>
          </w:tcPr>
          <w:p w14:paraId="0749789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8A3104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417985A" w14:textId="77777777" w:rsidTr="008043F6">
        <w:tc>
          <w:tcPr>
            <w:tcW w:w="2628" w:type="dxa"/>
            <w:gridSpan w:val="2"/>
          </w:tcPr>
          <w:p w14:paraId="1A9A03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8E1D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5F9E839" w14:textId="77777777" w:rsidTr="008043F6">
        <w:tc>
          <w:tcPr>
            <w:tcW w:w="4606" w:type="dxa"/>
            <w:gridSpan w:val="4"/>
          </w:tcPr>
          <w:p w14:paraId="783C937A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46F2A6E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7A93C5A9" w14:textId="77777777" w:rsidTr="008043F6">
        <w:tc>
          <w:tcPr>
            <w:tcW w:w="2628" w:type="dxa"/>
            <w:gridSpan w:val="2"/>
          </w:tcPr>
          <w:p w14:paraId="3F4EB9A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A3551E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0FB1F1D" w14:textId="77777777" w:rsidTr="008043F6">
        <w:tc>
          <w:tcPr>
            <w:tcW w:w="2628" w:type="dxa"/>
            <w:gridSpan w:val="2"/>
          </w:tcPr>
          <w:p w14:paraId="1212CDD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6EBA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B762A3E" w14:textId="77777777" w:rsidTr="008043F6">
        <w:tc>
          <w:tcPr>
            <w:tcW w:w="4606" w:type="dxa"/>
            <w:gridSpan w:val="4"/>
          </w:tcPr>
          <w:p w14:paraId="0CE566FE" w14:textId="77777777" w:rsidR="0065534F" w:rsidRPr="00114818" w:rsidRDefault="0065534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57ACCE6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A89F0D8" w14:textId="77777777" w:rsidTr="008043F6">
        <w:tc>
          <w:tcPr>
            <w:tcW w:w="3528" w:type="dxa"/>
            <w:gridSpan w:val="3"/>
          </w:tcPr>
          <w:p w14:paraId="1F3F5F8C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D413B3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E163C9E" w14:textId="77777777" w:rsidTr="008043F6">
        <w:tc>
          <w:tcPr>
            <w:tcW w:w="3528" w:type="dxa"/>
            <w:gridSpan w:val="3"/>
          </w:tcPr>
          <w:p w14:paraId="08E960F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39BD0B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1DE5734" w14:textId="77777777" w:rsidTr="008043F6">
        <w:tc>
          <w:tcPr>
            <w:tcW w:w="3528" w:type="dxa"/>
            <w:gridSpan w:val="3"/>
          </w:tcPr>
          <w:p w14:paraId="4620495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AADE7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2550D4" w14:textId="77777777" w:rsidTr="008043F6">
        <w:tc>
          <w:tcPr>
            <w:tcW w:w="3528" w:type="dxa"/>
            <w:gridSpan w:val="3"/>
          </w:tcPr>
          <w:p w14:paraId="39C4290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66C1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C9AA4D1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63C3547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  <w:r w:rsidRPr="00065F3D">
        <w:rPr>
          <w:rFonts w:ascii="Arial" w:hAnsi="Arial" w:cs="Arial"/>
        </w:rPr>
        <w:t>Izjavljam, da:</w:t>
      </w:r>
    </w:p>
    <w:p w14:paraId="6ED49A11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</w:p>
    <w:p w14:paraId="6D275D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za namen tega postopka javne objave dovoljujem Zavodu za prestajanje kazni zapora Ljubljana pridobitev zgoraj navedenih podatkov iz uradnih evidenc,</w:t>
      </w:r>
    </w:p>
    <w:p w14:paraId="1A3FF994" w14:textId="77777777" w:rsidR="002E1CA3" w:rsidRPr="00CD2D2F" w:rsidRDefault="002E1CA3" w:rsidP="002E1CA3">
      <w:pPr>
        <w:spacing w:line="260" w:lineRule="exact"/>
        <w:ind w:left="720"/>
        <w:jc w:val="both"/>
        <w:rPr>
          <w:rFonts w:ascii="Arial" w:hAnsi="Arial" w:cs="Arial"/>
        </w:rPr>
      </w:pPr>
    </w:p>
    <w:p w14:paraId="235661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sem seznanjen/a, da bo Zavod za prestajanje kazni zapora Ljubljana podatke, ki sem jih navedel/a v prijavi in v tej izjavi, obdelovalo za namen izvedbe javne objave.</w:t>
      </w:r>
    </w:p>
    <w:p w14:paraId="4F4BA449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3EA76F0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6A750361" w14:textId="77777777" w:rsidTr="00566369">
        <w:tc>
          <w:tcPr>
            <w:tcW w:w="1728" w:type="dxa"/>
          </w:tcPr>
          <w:p w14:paraId="74E196AC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D5E3B4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313B5FA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6392CB5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ECF0982" w14:textId="77777777" w:rsidTr="00566369">
        <w:tc>
          <w:tcPr>
            <w:tcW w:w="1728" w:type="dxa"/>
          </w:tcPr>
          <w:p w14:paraId="260F821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FEB5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5766CE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B3BC3B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7ACA08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8CC5" w14:textId="77777777" w:rsidR="0065534F" w:rsidRDefault="0065534F" w:rsidP="00AC7132">
      <w:r>
        <w:separator/>
      </w:r>
    </w:p>
  </w:endnote>
  <w:endnote w:type="continuationSeparator" w:id="0">
    <w:p w14:paraId="65AE9113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84BA" w14:textId="77777777" w:rsidR="0065534F" w:rsidRDefault="0065534F" w:rsidP="00AC7132">
      <w:r>
        <w:separator/>
      </w:r>
    </w:p>
  </w:footnote>
  <w:footnote w:type="continuationSeparator" w:id="0">
    <w:p w14:paraId="788F775E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2F3B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2D6AC852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407656985">
    <w:abstractNumId w:val="0"/>
  </w:num>
  <w:num w:numId="2" w16cid:durableId="1872764892">
    <w:abstractNumId w:val="2"/>
  </w:num>
  <w:num w:numId="3" w16cid:durableId="1841040724">
    <w:abstractNumId w:val="6"/>
  </w:num>
  <w:num w:numId="4" w16cid:durableId="2037465277">
    <w:abstractNumId w:val="4"/>
  </w:num>
  <w:num w:numId="5" w16cid:durableId="244147294">
    <w:abstractNumId w:val="3"/>
  </w:num>
  <w:num w:numId="6" w16cid:durableId="2050178188">
    <w:abstractNumId w:val="5"/>
  </w:num>
  <w:num w:numId="7" w16cid:durableId="26149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397A"/>
    <w:rsid w:val="001760E1"/>
    <w:rsid w:val="001850C2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24E2F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B25FA"/>
    <w:rsid w:val="002D0CA0"/>
    <w:rsid w:val="002E1CA3"/>
    <w:rsid w:val="00301D59"/>
    <w:rsid w:val="0031462F"/>
    <w:rsid w:val="00316CA1"/>
    <w:rsid w:val="0031706F"/>
    <w:rsid w:val="003227DB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66A1"/>
    <w:rsid w:val="00AE7BD9"/>
    <w:rsid w:val="00AF0B0C"/>
    <w:rsid w:val="00AF17B0"/>
    <w:rsid w:val="00AF2F86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F55FA"/>
    <w:rsid w:val="00E07EDC"/>
    <w:rsid w:val="00E13EDF"/>
    <w:rsid w:val="00E1579A"/>
    <w:rsid w:val="00E21AC2"/>
    <w:rsid w:val="00E2249A"/>
    <w:rsid w:val="00E5000E"/>
    <w:rsid w:val="00E64551"/>
    <w:rsid w:val="00E94EDD"/>
    <w:rsid w:val="00EA3B20"/>
    <w:rsid w:val="00EB1E41"/>
    <w:rsid w:val="00ED128C"/>
    <w:rsid w:val="00ED570C"/>
    <w:rsid w:val="00EF48FA"/>
    <w:rsid w:val="00F022E7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703A4"/>
  <w15:docId w15:val="{7697FD3C-D54C-4BD2-9924-63DACE90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3858</Characters>
  <Application>Microsoft Office Word</Application>
  <DocSecurity>4</DocSecurity>
  <Lines>32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2024-09-19T12:37:00Z</dcterms:created>
  <dcterms:modified xsi:type="dcterms:W3CDTF">2024-09-19T12:37:00Z</dcterms:modified>
</cp:coreProperties>
</file>