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21777979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E6476F">
        <w:rPr>
          <w:rFonts w:ascii="Arial" w:hAnsi="Arial" w:cs="Arial"/>
          <w:sz w:val="20"/>
          <w:szCs w:val="20"/>
        </w:rPr>
        <w:t>74</w:t>
      </w:r>
      <w:r w:rsidR="009025E5">
        <w:rPr>
          <w:rFonts w:ascii="Arial" w:hAnsi="Arial" w:cs="Arial"/>
          <w:sz w:val="20"/>
          <w:szCs w:val="20"/>
        </w:rPr>
        <w:t>/</w:t>
      </w:r>
      <w:r w:rsidRPr="005F0B94">
        <w:rPr>
          <w:rFonts w:ascii="Arial" w:hAnsi="Arial" w:cs="Arial"/>
          <w:sz w:val="20"/>
          <w:szCs w:val="20"/>
        </w:rPr>
        <w:t>202</w:t>
      </w:r>
      <w:r w:rsidR="005F0B94" w:rsidRPr="005F0B94">
        <w:rPr>
          <w:rFonts w:ascii="Arial" w:hAnsi="Arial" w:cs="Arial"/>
          <w:sz w:val="20"/>
          <w:szCs w:val="20"/>
        </w:rPr>
        <w:t>4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422890E8" w:rsidR="0043002C" w:rsidRPr="00EB43B2" w:rsidRDefault="00E6476F" w:rsidP="00EB43B2">
      <w:p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KUHAR</w:t>
      </w:r>
      <w:r w:rsidR="0043002C" w:rsidRPr="00EB43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43002C" w:rsidRPr="00EB43B2">
        <w:rPr>
          <w:rFonts w:ascii="Arial" w:hAnsi="Arial" w:cs="Arial"/>
          <w:b/>
        </w:rPr>
        <w:t xml:space="preserve">V (šifra DM </w:t>
      </w:r>
      <w:r>
        <w:rPr>
          <w:rFonts w:ascii="Arial" w:hAnsi="Arial" w:cs="Arial"/>
          <w:b/>
        </w:rPr>
        <w:t>2237</w:t>
      </w:r>
      <w:r w:rsidR="0043002C" w:rsidRPr="00EB43B2">
        <w:rPr>
          <w:rFonts w:ascii="Arial" w:hAnsi="Arial" w:cs="Arial"/>
          <w:b/>
        </w:rPr>
        <w:t>)</w:t>
      </w:r>
      <w:r w:rsidR="0043002C">
        <w:rPr>
          <w:rFonts w:ascii="Arial" w:hAnsi="Arial" w:cs="Arial"/>
          <w:b/>
        </w:rPr>
        <w:t xml:space="preserve"> </w:t>
      </w:r>
      <w:r w:rsidR="0043002C"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 w:rsidR="0043002C"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637BF018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0DB7F76D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24AC73D8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14CDE8CE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63A01FD4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1DECA56A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pridobljeni </w:t>
      </w:r>
      <w:r w:rsidR="00E6476F">
        <w:rPr>
          <w:rFonts w:ascii="Arial" w:hAnsi="Arial" w:cs="Arial"/>
          <w:sz w:val="20"/>
          <w:szCs w:val="20"/>
          <w:u w:val="single"/>
        </w:rPr>
        <w:t>4</w:t>
      </w:r>
      <w:r w:rsidRPr="00BB4166">
        <w:rPr>
          <w:rFonts w:ascii="Arial" w:hAnsi="Arial" w:cs="Arial"/>
          <w:sz w:val="20"/>
          <w:szCs w:val="20"/>
          <w:u w:val="single"/>
        </w:rPr>
        <w:t>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1E8C1668" w14:textId="77777777" w:rsidR="0043002C" w:rsidRPr="00352193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F4445E8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41026B"/>
    <w:rsid w:val="004224E3"/>
    <w:rsid w:val="0043002C"/>
    <w:rsid w:val="0044516E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6505E"/>
    <w:rsid w:val="005A1624"/>
    <w:rsid w:val="005B2021"/>
    <w:rsid w:val="005C7FA3"/>
    <w:rsid w:val="005E149C"/>
    <w:rsid w:val="005F0B94"/>
    <w:rsid w:val="006011E9"/>
    <w:rsid w:val="00604DF2"/>
    <w:rsid w:val="00630577"/>
    <w:rsid w:val="006B0583"/>
    <w:rsid w:val="006D6E70"/>
    <w:rsid w:val="0070003B"/>
    <w:rsid w:val="00700EBE"/>
    <w:rsid w:val="00722748"/>
    <w:rsid w:val="00725154"/>
    <w:rsid w:val="00727312"/>
    <w:rsid w:val="0075327A"/>
    <w:rsid w:val="00755870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900998"/>
    <w:rsid w:val="009025E5"/>
    <w:rsid w:val="00916BC3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3E4F"/>
    <w:rsid w:val="00D655C3"/>
    <w:rsid w:val="00D80C35"/>
    <w:rsid w:val="00D8489A"/>
    <w:rsid w:val="00D93F60"/>
    <w:rsid w:val="00DB5517"/>
    <w:rsid w:val="00DB5CC4"/>
    <w:rsid w:val="00DC2986"/>
    <w:rsid w:val="00DD779D"/>
    <w:rsid w:val="00DE5B13"/>
    <w:rsid w:val="00E10F93"/>
    <w:rsid w:val="00E239BD"/>
    <w:rsid w:val="00E259C6"/>
    <w:rsid w:val="00E352D4"/>
    <w:rsid w:val="00E6476F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3398</Characters>
  <Application>Microsoft Office Word</Application>
  <DocSecurity>4</DocSecurity>
  <Lines>28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2024-04-26T09:49:00Z</dcterms:created>
  <dcterms:modified xsi:type="dcterms:W3CDTF">2024-04-26T09:49:00Z</dcterms:modified>
</cp:coreProperties>
</file>