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619D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FC8C208" w14:textId="713D5290" w:rsidR="0065534F" w:rsidRPr="00DF55FA" w:rsidRDefault="0065534F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55FA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="00B551AD">
        <w:rPr>
          <w:rFonts w:ascii="Arial" w:hAnsi="Arial" w:cs="Arial"/>
          <w:b/>
          <w:sz w:val="20"/>
          <w:szCs w:val="20"/>
        </w:rPr>
        <w:t>KOORDINATOR V</w:t>
      </w:r>
      <w:r w:rsidR="00F61610">
        <w:rPr>
          <w:rFonts w:ascii="Arial" w:hAnsi="Arial" w:cs="Arial"/>
          <w:b/>
          <w:sz w:val="20"/>
          <w:szCs w:val="20"/>
        </w:rPr>
        <w:t>II/</w:t>
      </w:r>
      <w:r w:rsidR="003E1FE4">
        <w:rPr>
          <w:rFonts w:ascii="Arial" w:hAnsi="Arial" w:cs="Arial"/>
          <w:b/>
          <w:sz w:val="20"/>
          <w:szCs w:val="20"/>
        </w:rPr>
        <w:t>1</w:t>
      </w:r>
      <w:r w:rsidR="00B551AD">
        <w:rPr>
          <w:rFonts w:ascii="Arial" w:hAnsi="Arial" w:cs="Arial"/>
          <w:b/>
          <w:sz w:val="20"/>
          <w:szCs w:val="20"/>
        </w:rPr>
        <w:t xml:space="preserve"> - OPERATER</w:t>
      </w:r>
      <w:r w:rsidRPr="00DF55FA">
        <w:rPr>
          <w:rFonts w:ascii="Arial" w:hAnsi="Arial" w:cs="Arial"/>
          <w:b/>
          <w:sz w:val="20"/>
          <w:szCs w:val="20"/>
        </w:rPr>
        <w:t xml:space="preserve"> (šifra DM: </w:t>
      </w:r>
      <w:r w:rsidR="00B551AD">
        <w:rPr>
          <w:rFonts w:ascii="Arial" w:hAnsi="Arial" w:cs="Arial"/>
          <w:b/>
          <w:sz w:val="20"/>
          <w:szCs w:val="20"/>
        </w:rPr>
        <w:t>628</w:t>
      </w:r>
      <w:r w:rsidR="003E1FE4">
        <w:rPr>
          <w:rFonts w:ascii="Arial" w:hAnsi="Arial" w:cs="Arial"/>
          <w:b/>
          <w:sz w:val="20"/>
          <w:szCs w:val="20"/>
        </w:rPr>
        <w:t>2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 xml:space="preserve">, Sektorju za tretma, </w:t>
      </w:r>
      <w:r w:rsidR="00B551AD">
        <w:rPr>
          <w:rFonts w:ascii="Arial" w:hAnsi="Arial" w:cs="Arial"/>
          <w:b/>
          <w:sz w:val="20"/>
          <w:szCs w:val="20"/>
        </w:rPr>
        <w:t>Oddelku za varnost</w:t>
      </w:r>
      <w:r w:rsidR="003E1FE4">
        <w:rPr>
          <w:rFonts w:ascii="Arial" w:hAnsi="Arial" w:cs="Arial"/>
          <w:b/>
          <w:sz w:val="20"/>
          <w:szCs w:val="20"/>
        </w:rPr>
        <w:t>, v Referatu za zunanje zavarovanje in spremstva</w:t>
      </w:r>
    </w:p>
    <w:bookmarkEnd w:id="2"/>
    <w:p w14:paraId="63C89056" w14:textId="77777777" w:rsidR="0065534F" w:rsidRPr="00DF55FA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0560E82" w14:textId="7F72B99B" w:rsidR="0065534F" w:rsidRPr="00DF55FA" w:rsidRDefault="0065534F" w:rsidP="00A663B5">
      <w:pPr>
        <w:spacing w:line="260" w:lineRule="atLeast"/>
        <w:rPr>
          <w:rFonts w:ascii="Arial" w:hAnsi="Arial" w:cs="Arial"/>
          <w:b/>
        </w:rPr>
      </w:pPr>
      <w:r w:rsidRPr="00DF55FA">
        <w:rPr>
          <w:rFonts w:ascii="Arial" w:hAnsi="Arial" w:cs="Arial"/>
          <w:b/>
        </w:rPr>
        <w:t xml:space="preserve">Zveza:  </w:t>
      </w:r>
      <w:r w:rsidRPr="00DF55FA">
        <w:rPr>
          <w:rFonts w:ascii="Arial" w:hAnsi="Arial" w:cs="Arial"/>
          <w:b/>
          <w:bCs/>
        </w:rPr>
        <w:t>110-</w:t>
      </w:r>
      <w:r w:rsidR="003E1FE4">
        <w:rPr>
          <w:rFonts w:ascii="Arial" w:hAnsi="Arial" w:cs="Arial"/>
          <w:b/>
          <w:bCs/>
        </w:rPr>
        <w:t>211</w:t>
      </w:r>
      <w:r w:rsidR="00270382">
        <w:rPr>
          <w:rFonts w:ascii="Arial" w:hAnsi="Arial" w:cs="Arial"/>
          <w:b/>
          <w:bCs/>
        </w:rPr>
        <w:t>/2025</w:t>
      </w:r>
    </w:p>
    <w:p w14:paraId="20774DD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BF22F4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350CD8DD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48E86BDA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08B290AC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77E74A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4EA23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7EA13290" w14:textId="77777777" w:rsidTr="009A0007">
        <w:tc>
          <w:tcPr>
            <w:tcW w:w="2700" w:type="dxa"/>
          </w:tcPr>
          <w:p w14:paraId="4564C4C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DE5CF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7A26D12" w14:textId="77777777" w:rsidTr="00B551AD">
        <w:tc>
          <w:tcPr>
            <w:tcW w:w="2700" w:type="dxa"/>
          </w:tcPr>
          <w:p w14:paraId="091DBF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451E26" w14:textId="68A6FE35" w:rsidR="0065534F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51AD" w:rsidRPr="00114818" w14:paraId="043F324E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1DE0A13" w14:textId="057A63FB" w:rsidR="00B551AD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E3577BC" w14:textId="697336EE" w:rsidR="00B551AD" w:rsidRPr="00114818" w:rsidRDefault="00B551AD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3F408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2CFC6578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E9A5D1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2F23F7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27927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9CD680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3EAD6172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1C168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38981D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1C80288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67EC36CE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B9ED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16E19A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B4FF326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6BFF662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40000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361E3C36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0F8A900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1E78467C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0734C297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1352425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9CF89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B627C" w14:textId="77777777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DECDC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06B4AE82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76AF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37F09433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23724105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3694B0D9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89CA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5E53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C40AA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239A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21A36F23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4FE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71EC1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7AEC2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333B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BA876C3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B572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07C1B7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435531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0E3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A118E" w14:textId="77777777" w:rsidR="00B551AD" w:rsidRPr="00114818" w:rsidRDefault="00B551AD" w:rsidP="00B551AD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551AD" w:rsidRPr="00114818" w14:paraId="14F7FACF" w14:textId="77777777" w:rsidTr="00795C3B">
        <w:tc>
          <w:tcPr>
            <w:tcW w:w="4296" w:type="dxa"/>
            <w:shd w:val="clear" w:color="auto" w:fill="auto"/>
          </w:tcPr>
          <w:p w14:paraId="1CC0484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17A1C7E1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347DAE6C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54993B1A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157D346E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7F512D95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684EB43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E64DBBB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6E4E536C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4DE342CE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2286BA52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5A69B55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03A1C08F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6F64D5A9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0A659894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69B13B2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364F7AC4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222588A6" w14:textId="77777777" w:rsidR="00B551AD" w:rsidRPr="00114818" w:rsidRDefault="00B551AD" w:rsidP="00795C3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0A2DAC9A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434CA4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51DFE80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D4193A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04D875A7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415F406" w14:textId="193F62E6" w:rsidR="00B551AD" w:rsidRDefault="0065534F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B551AD" w:rsidRPr="00114818" w14:paraId="50AF0210" w14:textId="77777777" w:rsidTr="00795C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9B199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B551AD" w:rsidRPr="00114818" w14:paraId="2EC9A0C5" w14:textId="77777777" w:rsidTr="00795C3B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EF0497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08FFA7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6E884007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</w:p>
          <w:p w14:paraId="7C0D5176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FB2510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B551AD" w:rsidRPr="00114818" w14:paraId="0AA0D7D0" w14:textId="77777777" w:rsidTr="00795C3B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2963C3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4DA2D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0492BBE1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0C3E5DD0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4FA1BB7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B551AD" w:rsidRPr="00114818" w14:paraId="58E4696E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840068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E10784F" w14:textId="77777777" w:rsidR="00B551AD" w:rsidRPr="00114818" w:rsidRDefault="00B551AD" w:rsidP="00795C3B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5060D8A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D8F2E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551AD" w:rsidRPr="00114818" w14:paraId="11D450B6" w14:textId="77777777" w:rsidTr="00795C3B">
              <w:tc>
                <w:tcPr>
                  <w:tcW w:w="4296" w:type="dxa"/>
                  <w:shd w:val="clear" w:color="auto" w:fill="auto"/>
                </w:tcPr>
                <w:p w14:paraId="165AB8F9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176D31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8D00C2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5A62DF6D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1E22475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417C04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3E383E4F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BB205D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BD5441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FA1D19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DF2604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664562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2496E8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36222DE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5846B561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91D4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9290088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CAF4308" w14:textId="77777777" w:rsidTr="00795C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42407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551AD" w:rsidRPr="00114818" w14:paraId="305FD70C" w14:textId="77777777" w:rsidTr="00795C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B802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936F7B5" w14:textId="77777777" w:rsidR="00B551AD" w:rsidRDefault="00B551AD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551AD" w:rsidRPr="00114818" w14:paraId="6626713A" w14:textId="77777777" w:rsidTr="00795C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9765BA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551AD" w:rsidRPr="00114818" w14:paraId="5DC95CB2" w14:textId="77777777" w:rsidTr="00795C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D2A40C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0AEC425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4BADA1B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DFC00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B551AD" w:rsidRPr="00114818" w14:paraId="0C0EF746" w14:textId="77777777" w:rsidTr="00795C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F60A8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FFC705" w14:textId="77777777" w:rsidR="00B551AD" w:rsidRPr="00114818" w:rsidRDefault="00B551AD" w:rsidP="00795C3B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482F80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 xml:space="preserve">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               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F735135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65FF3E89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B551AD" w:rsidRPr="00114818" w14:paraId="1E4B1C07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0E251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F670582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5FB3CFAE" w14:textId="77777777" w:rsidTr="00795C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EFD2D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551AD" w:rsidRPr="00114818" w14:paraId="6A5C9158" w14:textId="77777777" w:rsidTr="00795C3B">
              <w:tc>
                <w:tcPr>
                  <w:tcW w:w="4296" w:type="dxa"/>
                  <w:shd w:val="clear" w:color="auto" w:fill="auto"/>
                </w:tcPr>
                <w:p w14:paraId="1CC38FE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157346C4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26E7E2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63E9A94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160FFB37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7E251F1B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1273C80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948F7B5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F53A24F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6869C72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52CA2E6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1C721119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F06A0C1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1C52008E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0EC0568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99814A3" w14:textId="77777777" w:rsidR="00B551AD" w:rsidRPr="00114818" w:rsidRDefault="00B551AD" w:rsidP="00795C3B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7C40DEE4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B551AD" w:rsidRPr="00114818" w14:paraId="0C7F5700" w14:textId="77777777" w:rsidTr="00795C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333FC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i/>
              </w:rPr>
              <w:t xml:space="preserve"> 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175E01FF" w14:textId="77777777" w:rsidR="00B551AD" w:rsidRPr="00114818" w:rsidRDefault="00B551AD" w:rsidP="00795C3B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D05D0B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298E9121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5D627335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5534F" w:rsidRPr="00114818" w14:paraId="6FB72719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9864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E987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B889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3247FF29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5C7B" w14:textId="1292A56E" w:rsidR="0065534F" w:rsidRPr="00114818" w:rsidRDefault="00B551AD" w:rsidP="00A020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AD7A" w14:textId="1AD233F5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 xml:space="preserve">slovenščino na </w:t>
            </w:r>
            <w:r w:rsidR="00F61610">
              <w:rPr>
                <w:rFonts w:ascii="Arial" w:hAnsi="Arial" w:cs="Arial"/>
                <w:u w:val="single"/>
              </w:rPr>
              <w:t>visoki</w:t>
            </w:r>
            <w:r w:rsidRPr="00114818">
              <w:rPr>
                <w:rFonts w:ascii="Arial" w:hAnsi="Arial" w:cs="Arial"/>
                <w:u w:val="single"/>
              </w:rPr>
              <w:t xml:space="preserve">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3B9E1682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65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F34D79F" w14:textId="77777777" w:rsidTr="00F01C93">
        <w:trPr>
          <w:trHeight w:hRule="exact" w:val="22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4856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EBDB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FAC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0E442B32" w14:textId="77777777" w:rsidTr="00F01C93">
        <w:trPr>
          <w:trHeight w:hRule="exact" w:val="289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FBD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B53C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8CD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A1EEF99" w14:textId="77777777" w:rsidTr="00F01C93">
        <w:trPr>
          <w:trHeight w:hRule="exact" w:val="27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B05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5EF4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6BD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A6703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82BC8D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C5D32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A42453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B66958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983B64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F5D3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DB0ADE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E0CD48E" w14:textId="77777777" w:rsidR="0065534F" w:rsidRPr="00114818" w:rsidRDefault="0065534F" w:rsidP="002174D3">
      <w:pPr>
        <w:spacing w:line="260" w:lineRule="exact"/>
        <w:rPr>
          <w:rFonts w:ascii="Arial" w:hAnsi="Arial" w:cs="Arial"/>
          <w:lang w:val="en-GB"/>
        </w:rPr>
      </w:pPr>
    </w:p>
    <w:bookmarkEnd w:id="0"/>
    <w:bookmarkEnd w:id="1"/>
    <w:p w14:paraId="2D4330A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5AEC4E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CC3740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481D26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692E90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D02DAE2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93D710" w14:textId="119A7160" w:rsidR="00F01C93" w:rsidRDefault="00F01C93">
      <w:pPr>
        <w:rPr>
          <w:rFonts w:ascii="Arial" w:hAnsi="Arial" w:cs="Arial"/>
          <w:b/>
        </w:rPr>
      </w:pPr>
    </w:p>
    <w:p w14:paraId="6FAE34C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92CEBA7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B59224A" w14:textId="77777777" w:rsidR="0065534F" w:rsidRPr="00114818" w:rsidRDefault="0065534F" w:rsidP="002E1CA3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45852256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F831296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026CDA10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701136B4" w14:textId="77777777" w:rsidTr="008043F6">
        <w:tc>
          <w:tcPr>
            <w:tcW w:w="2088" w:type="dxa"/>
          </w:tcPr>
          <w:p w14:paraId="24F65BE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A314AD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82B13DD" w14:textId="77777777" w:rsidTr="008043F6">
        <w:tc>
          <w:tcPr>
            <w:tcW w:w="2088" w:type="dxa"/>
          </w:tcPr>
          <w:p w14:paraId="5F6C895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4C8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0431BDE" w14:textId="77777777" w:rsidTr="008043F6">
        <w:tc>
          <w:tcPr>
            <w:tcW w:w="2088" w:type="dxa"/>
          </w:tcPr>
          <w:p w14:paraId="17A5D4F0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6B1E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3337A5A" w14:textId="77777777" w:rsidTr="008043F6">
        <w:tc>
          <w:tcPr>
            <w:tcW w:w="2088" w:type="dxa"/>
          </w:tcPr>
          <w:p w14:paraId="0990FBA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2ED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65030B" w14:textId="77777777" w:rsidTr="008043F6">
        <w:tc>
          <w:tcPr>
            <w:tcW w:w="2088" w:type="dxa"/>
          </w:tcPr>
          <w:p w14:paraId="48E9BD5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27D7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A9C3FD3" w14:textId="77777777" w:rsidTr="008043F6">
        <w:tc>
          <w:tcPr>
            <w:tcW w:w="4606" w:type="dxa"/>
            <w:gridSpan w:val="4"/>
          </w:tcPr>
          <w:p w14:paraId="3832A6A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A2FE62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B3E662" w14:textId="77777777" w:rsidTr="008043F6">
        <w:tc>
          <w:tcPr>
            <w:tcW w:w="2628" w:type="dxa"/>
            <w:gridSpan w:val="2"/>
          </w:tcPr>
          <w:p w14:paraId="0749789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8A3104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417985A" w14:textId="77777777" w:rsidTr="008043F6">
        <w:tc>
          <w:tcPr>
            <w:tcW w:w="2628" w:type="dxa"/>
            <w:gridSpan w:val="2"/>
          </w:tcPr>
          <w:p w14:paraId="1A9A03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E1D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5F9E839" w14:textId="77777777" w:rsidTr="008043F6">
        <w:tc>
          <w:tcPr>
            <w:tcW w:w="4606" w:type="dxa"/>
            <w:gridSpan w:val="4"/>
          </w:tcPr>
          <w:p w14:paraId="783C937A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6F2A6E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7A93C5A9" w14:textId="77777777" w:rsidTr="008043F6">
        <w:tc>
          <w:tcPr>
            <w:tcW w:w="2628" w:type="dxa"/>
            <w:gridSpan w:val="2"/>
          </w:tcPr>
          <w:p w14:paraId="3F4EB9A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A3551E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0FB1F1D" w14:textId="77777777" w:rsidTr="008043F6">
        <w:tc>
          <w:tcPr>
            <w:tcW w:w="2628" w:type="dxa"/>
            <w:gridSpan w:val="2"/>
          </w:tcPr>
          <w:p w14:paraId="1212CDD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EBA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B762A3E" w14:textId="77777777" w:rsidTr="008043F6">
        <w:tc>
          <w:tcPr>
            <w:tcW w:w="4606" w:type="dxa"/>
            <w:gridSpan w:val="4"/>
          </w:tcPr>
          <w:p w14:paraId="0CE566FE" w14:textId="0CD6CEB0" w:rsidR="0065534F" w:rsidRPr="00114818" w:rsidRDefault="00B551AD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57ACCE6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A89F0D8" w14:textId="77777777" w:rsidTr="008043F6">
        <w:tc>
          <w:tcPr>
            <w:tcW w:w="3528" w:type="dxa"/>
            <w:gridSpan w:val="3"/>
          </w:tcPr>
          <w:p w14:paraId="1F3F5F8C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D413B3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E163C9E" w14:textId="77777777" w:rsidTr="008043F6">
        <w:tc>
          <w:tcPr>
            <w:tcW w:w="3528" w:type="dxa"/>
            <w:gridSpan w:val="3"/>
          </w:tcPr>
          <w:p w14:paraId="08E960F8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9BD0B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1DE5734" w14:textId="77777777" w:rsidTr="008043F6">
        <w:tc>
          <w:tcPr>
            <w:tcW w:w="3528" w:type="dxa"/>
            <w:gridSpan w:val="3"/>
          </w:tcPr>
          <w:p w14:paraId="4620495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ADE7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2550D4" w14:textId="77777777" w:rsidTr="008043F6">
        <w:tc>
          <w:tcPr>
            <w:tcW w:w="3528" w:type="dxa"/>
            <w:gridSpan w:val="3"/>
          </w:tcPr>
          <w:p w14:paraId="39C4290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6C1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C9AA4D1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63C3547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  <w:r w:rsidRPr="00065F3D">
        <w:rPr>
          <w:rFonts w:ascii="Arial" w:hAnsi="Arial" w:cs="Arial"/>
        </w:rPr>
        <w:t>Izjavljam, da:</w:t>
      </w:r>
    </w:p>
    <w:p w14:paraId="6ED49A11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</w:p>
    <w:p w14:paraId="6D275D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za namen tega postopka javne objave dovoljujem Zavodu za prestajanje kazni zapora Ljubljana pridobitev zgoraj navedenih podatkov iz uradnih evidenc,</w:t>
      </w:r>
    </w:p>
    <w:p w14:paraId="1A3FF994" w14:textId="77777777" w:rsidR="002E1CA3" w:rsidRPr="00CD2D2F" w:rsidRDefault="002E1CA3" w:rsidP="002E1CA3">
      <w:pPr>
        <w:spacing w:line="260" w:lineRule="exact"/>
        <w:ind w:left="720"/>
        <w:jc w:val="both"/>
        <w:rPr>
          <w:rFonts w:ascii="Arial" w:hAnsi="Arial" w:cs="Arial"/>
        </w:rPr>
      </w:pPr>
    </w:p>
    <w:p w14:paraId="235661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4F4BA449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3EA76F0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6A750361" w14:textId="77777777" w:rsidTr="00566369">
        <w:tc>
          <w:tcPr>
            <w:tcW w:w="1728" w:type="dxa"/>
          </w:tcPr>
          <w:p w14:paraId="74E196AC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D5E3B4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3B5FA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6392CB5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5534F" w:rsidRPr="00114818" w14:paraId="5ECF0982" w14:textId="77777777" w:rsidTr="00566369">
        <w:tc>
          <w:tcPr>
            <w:tcW w:w="1728" w:type="dxa"/>
          </w:tcPr>
          <w:p w14:paraId="260F821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FEB5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766CE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3BC3B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47ACA08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38CC5" w14:textId="77777777" w:rsidR="0065534F" w:rsidRDefault="0065534F" w:rsidP="00AC7132">
      <w:r>
        <w:separator/>
      </w:r>
    </w:p>
  </w:endnote>
  <w:endnote w:type="continuationSeparator" w:id="0">
    <w:p w14:paraId="65AE9113" w14:textId="77777777" w:rsidR="0065534F" w:rsidRDefault="0065534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4BA" w14:textId="77777777" w:rsidR="0065534F" w:rsidRDefault="0065534F" w:rsidP="00AC7132">
      <w:r>
        <w:separator/>
      </w:r>
    </w:p>
  </w:footnote>
  <w:footnote w:type="continuationSeparator" w:id="0">
    <w:p w14:paraId="788F775E" w14:textId="77777777" w:rsidR="0065534F" w:rsidRDefault="0065534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0"/>
  </w:num>
  <w:num w:numId="2" w16cid:durableId="1872764892">
    <w:abstractNumId w:val="2"/>
  </w:num>
  <w:num w:numId="3" w16cid:durableId="1841040724">
    <w:abstractNumId w:val="6"/>
  </w:num>
  <w:num w:numId="4" w16cid:durableId="2037465277">
    <w:abstractNumId w:val="4"/>
  </w:num>
  <w:num w:numId="5" w16cid:durableId="244147294">
    <w:abstractNumId w:val="3"/>
  </w:num>
  <w:num w:numId="6" w16cid:durableId="2050178188">
    <w:abstractNumId w:val="5"/>
  </w:num>
  <w:num w:numId="7" w16cid:durableId="26149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412B9"/>
    <w:rsid w:val="00163F30"/>
    <w:rsid w:val="0016480A"/>
    <w:rsid w:val="001670B1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51BC4"/>
    <w:rsid w:val="002575EF"/>
    <w:rsid w:val="00261897"/>
    <w:rsid w:val="00265E06"/>
    <w:rsid w:val="00266D92"/>
    <w:rsid w:val="002679B4"/>
    <w:rsid w:val="00270382"/>
    <w:rsid w:val="00273451"/>
    <w:rsid w:val="00277AF2"/>
    <w:rsid w:val="002867B4"/>
    <w:rsid w:val="002874D2"/>
    <w:rsid w:val="002A5484"/>
    <w:rsid w:val="002B25FA"/>
    <w:rsid w:val="002D0CA0"/>
    <w:rsid w:val="002E1CA3"/>
    <w:rsid w:val="00301D59"/>
    <w:rsid w:val="0031462F"/>
    <w:rsid w:val="00316CA1"/>
    <w:rsid w:val="0031706F"/>
    <w:rsid w:val="003227DB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768F7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2E3C"/>
    <w:rsid w:val="003D4838"/>
    <w:rsid w:val="003E1FE4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535C"/>
    <w:rsid w:val="00476012"/>
    <w:rsid w:val="00491F7D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7359"/>
    <w:rsid w:val="007934AA"/>
    <w:rsid w:val="007960ED"/>
    <w:rsid w:val="007A18C7"/>
    <w:rsid w:val="007A43EA"/>
    <w:rsid w:val="007B075B"/>
    <w:rsid w:val="007C65D3"/>
    <w:rsid w:val="007C73BC"/>
    <w:rsid w:val="007D3EF6"/>
    <w:rsid w:val="007D4D81"/>
    <w:rsid w:val="007E526C"/>
    <w:rsid w:val="008043F6"/>
    <w:rsid w:val="008141F2"/>
    <w:rsid w:val="008246C4"/>
    <w:rsid w:val="00827282"/>
    <w:rsid w:val="00832B9D"/>
    <w:rsid w:val="00836CD8"/>
    <w:rsid w:val="00855340"/>
    <w:rsid w:val="0085564D"/>
    <w:rsid w:val="00874B58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2B33"/>
    <w:rsid w:val="00943AA0"/>
    <w:rsid w:val="009458FA"/>
    <w:rsid w:val="00955A1A"/>
    <w:rsid w:val="00962000"/>
    <w:rsid w:val="009704F9"/>
    <w:rsid w:val="009872A6"/>
    <w:rsid w:val="00990067"/>
    <w:rsid w:val="00994EF4"/>
    <w:rsid w:val="00997C05"/>
    <w:rsid w:val="009A0007"/>
    <w:rsid w:val="009A0E35"/>
    <w:rsid w:val="009B4CC6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105D5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335C"/>
    <w:rsid w:val="00B36FE3"/>
    <w:rsid w:val="00B467A1"/>
    <w:rsid w:val="00B551AD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04A1A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55FA"/>
    <w:rsid w:val="00E07EDC"/>
    <w:rsid w:val="00E13EDF"/>
    <w:rsid w:val="00E1579A"/>
    <w:rsid w:val="00E21AC2"/>
    <w:rsid w:val="00E2249A"/>
    <w:rsid w:val="00E5000E"/>
    <w:rsid w:val="00E64551"/>
    <w:rsid w:val="00E94EDD"/>
    <w:rsid w:val="00EA3B20"/>
    <w:rsid w:val="00EB1E41"/>
    <w:rsid w:val="00ED128C"/>
    <w:rsid w:val="00ED570C"/>
    <w:rsid w:val="00EE1D68"/>
    <w:rsid w:val="00F01C93"/>
    <w:rsid w:val="00F022E7"/>
    <w:rsid w:val="00F35953"/>
    <w:rsid w:val="00F53160"/>
    <w:rsid w:val="00F5742A"/>
    <w:rsid w:val="00F61610"/>
    <w:rsid w:val="00F6226E"/>
    <w:rsid w:val="00F67BFB"/>
    <w:rsid w:val="00F804AF"/>
    <w:rsid w:val="00F82A77"/>
    <w:rsid w:val="00F86748"/>
    <w:rsid w:val="00F95890"/>
    <w:rsid w:val="00F962E4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686</Words>
  <Characters>6200</Characters>
  <Application>Microsoft Office Word</Application>
  <DocSecurity>0</DocSecurity>
  <Lines>51</Lines>
  <Paragraphs>13</Paragraphs>
  <ScaleCrop>false</ScaleCrop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Tjaša Jezernik</cp:lastModifiedBy>
  <cp:revision>11</cp:revision>
  <cp:lastPrinted>2021-10-26T09:02:00Z</cp:lastPrinted>
  <dcterms:created xsi:type="dcterms:W3CDTF">2023-11-14T09:55:00Z</dcterms:created>
  <dcterms:modified xsi:type="dcterms:W3CDTF">2025-11-24T12:44:00Z</dcterms:modified>
</cp:coreProperties>
</file>