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7483F388" w14:textId="6AF63811" w:rsidR="0033657F" w:rsidRPr="0033657F" w:rsidRDefault="0033657F" w:rsidP="00A663B5">
      <w:pPr>
        <w:pStyle w:val="Naslov"/>
        <w:spacing w:line="260" w:lineRule="atLeas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na podlagi javne objave št. 110-34/2026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739C51D9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="00B551AD">
        <w:rPr>
          <w:rFonts w:ascii="Arial" w:hAnsi="Arial" w:cs="Arial"/>
          <w:b/>
          <w:sz w:val="20"/>
          <w:szCs w:val="20"/>
        </w:rPr>
        <w:t>KOORDINATOR V</w:t>
      </w:r>
      <w:r w:rsidR="0033657F">
        <w:rPr>
          <w:rFonts w:ascii="Arial" w:hAnsi="Arial" w:cs="Arial"/>
          <w:b/>
          <w:sz w:val="20"/>
          <w:szCs w:val="20"/>
        </w:rPr>
        <w:t>I</w:t>
      </w:r>
      <w:r w:rsidR="00B551AD">
        <w:rPr>
          <w:rFonts w:ascii="Arial" w:hAnsi="Arial" w:cs="Arial"/>
          <w:b/>
          <w:sz w:val="20"/>
          <w:szCs w:val="20"/>
        </w:rPr>
        <w:t xml:space="preserve"> - OPERATER</w:t>
      </w:r>
      <w:r w:rsidRPr="00DF55FA">
        <w:rPr>
          <w:rFonts w:ascii="Arial" w:hAnsi="Arial" w:cs="Arial"/>
          <w:b/>
          <w:sz w:val="20"/>
          <w:szCs w:val="20"/>
        </w:rPr>
        <w:t xml:space="preserve"> (šifra DM: </w:t>
      </w:r>
      <w:r w:rsidR="0033657F">
        <w:rPr>
          <w:rFonts w:ascii="Arial" w:hAnsi="Arial" w:cs="Arial"/>
          <w:b/>
          <w:sz w:val="20"/>
          <w:szCs w:val="20"/>
        </w:rPr>
        <w:t>6312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</w:t>
      </w:r>
      <w:r w:rsidR="00B551AD">
        <w:rPr>
          <w:rFonts w:ascii="Arial" w:hAnsi="Arial" w:cs="Arial"/>
          <w:b/>
          <w:sz w:val="20"/>
          <w:szCs w:val="20"/>
        </w:rPr>
        <w:t>Oddelku za varnost</w:t>
      </w:r>
      <w:r w:rsidR="0033657F">
        <w:rPr>
          <w:rFonts w:ascii="Arial" w:hAnsi="Arial" w:cs="Arial"/>
          <w:b/>
          <w:sz w:val="20"/>
          <w:szCs w:val="20"/>
        </w:rPr>
        <w:t>, v Referatu za zunanje zavarovanje in spremstva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B551AD">
        <w:tc>
          <w:tcPr>
            <w:tcW w:w="2700" w:type="dxa"/>
          </w:tcPr>
          <w:p w14:paraId="091DBF6B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451E26" w14:textId="68A6FE35" w:rsidR="0065534F" w:rsidRPr="00114818" w:rsidRDefault="00B551AD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6122"/>
      </w:tblGrid>
      <w:tr w:rsidR="0065534F" w:rsidRPr="00114818" w14:paraId="67EC36CE" w14:textId="77777777" w:rsidTr="0033657F">
        <w:trPr>
          <w:trHeight w:val="438"/>
        </w:trPr>
        <w:tc>
          <w:tcPr>
            <w:tcW w:w="32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7B9ED1C0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122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33657F">
        <w:trPr>
          <w:trHeight w:val="551"/>
        </w:trPr>
        <w:tc>
          <w:tcPr>
            <w:tcW w:w="3238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6BFF662F" w14:textId="342DDB62" w:rsidR="0065534F" w:rsidRPr="00114818" w:rsidRDefault="0065534F" w:rsidP="0033657F">
            <w:pPr>
              <w:spacing w:line="276" w:lineRule="auto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57F">
              <w:rPr>
                <w:rFonts w:ascii="Arial" w:hAnsi="Arial" w:cs="Arial"/>
              </w:rPr>
              <w:t>za namen obveščanja v postopku:</w:t>
            </w:r>
          </w:p>
        </w:tc>
        <w:tc>
          <w:tcPr>
            <w:tcW w:w="6122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33657F">
            <w:pPr>
              <w:spacing w:line="360" w:lineRule="auto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0074AE1B" w14:textId="77777777" w:rsidR="007D5667" w:rsidRPr="00114818" w:rsidRDefault="007D5667" w:rsidP="00A663B5">
      <w:pPr>
        <w:spacing w:line="260" w:lineRule="atLeast"/>
        <w:rPr>
          <w:rFonts w:ascii="Arial" w:hAnsi="Arial" w:cs="Arial"/>
          <w:b/>
        </w:rPr>
      </w:pPr>
    </w:p>
    <w:p w14:paraId="40B62AE1" w14:textId="384E86F5" w:rsidR="007D5667" w:rsidRDefault="007D5667" w:rsidP="007D5667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Izobrazba</w:t>
      </w:r>
      <w:r w:rsidRPr="007D5667">
        <w:rPr>
          <w:rFonts w:ascii="Arial" w:hAnsi="Arial" w:cs="Arial"/>
          <w:b/>
        </w:rPr>
        <w:t>:</w:t>
      </w:r>
    </w:p>
    <w:p w14:paraId="01996555" w14:textId="77777777" w:rsidR="007D5667" w:rsidRPr="007D5667" w:rsidRDefault="007D5667" w:rsidP="007D5667">
      <w:pPr>
        <w:pStyle w:val="Odstavekseznama"/>
        <w:spacing w:line="260" w:lineRule="atLeast"/>
        <w:rPr>
          <w:rFonts w:ascii="Arial" w:hAnsi="Arial" w:cs="Arial"/>
          <w:b/>
        </w:rPr>
      </w:pPr>
    </w:p>
    <w:p w14:paraId="486DECC2" w14:textId="77777777" w:rsidR="007D5667" w:rsidRPr="00114818" w:rsidRDefault="007D5667" w:rsidP="007D5667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7D5667" w:rsidRPr="00114818" w14:paraId="6B615974" w14:textId="77777777" w:rsidTr="0055653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0B821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48D46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EC949E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2D0E313D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3C1B6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AB20B6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4912A56E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7D5667" w:rsidRPr="00114818" w14:paraId="518270B2" w14:textId="77777777" w:rsidTr="0055653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1B7F2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EA7BAF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A97A7F7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37BD5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D5667" w:rsidRPr="00114818" w14:paraId="0BC46440" w14:textId="77777777" w:rsidTr="0055653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4019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E9B3FC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AA872A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2E13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D5667" w:rsidRPr="00114818" w14:paraId="7648C697" w14:textId="77777777" w:rsidTr="0055653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69A75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17A03E9E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98EEB24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FC9AC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8D9EE8D" w14:textId="77777777" w:rsidR="007D5667" w:rsidRDefault="007D5667" w:rsidP="007D5667">
      <w:pPr>
        <w:spacing w:line="260" w:lineRule="atLeast"/>
        <w:ind w:left="142"/>
        <w:rPr>
          <w:rFonts w:ascii="Arial" w:hAnsi="Arial" w:cs="Arial"/>
          <w:b/>
        </w:rPr>
      </w:pPr>
    </w:p>
    <w:p w14:paraId="60F7797A" w14:textId="161BF02F" w:rsidR="007D5667" w:rsidRPr="00114818" w:rsidRDefault="007D5667" w:rsidP="007D5667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7D5667" w:rsidRPr="00114818" w14:paraId="7CEBC93D" w14:textId="77777777" w:rsidTr="00556537">
        <w:tc>
          <w:tcPr>
            <w:tcW w:w="4296" w:type="dxa"/>
          </w:tcPr>
          <w:p w14:paraId="10FC297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34CEB203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8FEE6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44B928E0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0E61FC35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015472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B56C0F0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3A348C0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0CEBF3E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2F7DFB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0A4D8B28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5BE028B0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4185D9C1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6FF9795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5666FA22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4796BD5F" w14:textId="77777777" w:rsidR="007D5667" w:rsidRPr="00114818" w:rsidRDefault="007D5667" w:rsidP="0055653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7C94204B" w14:textId="77777777" w:rsidR="007D5667" w:rsidRPr="00114818" w:rsidRDefault="007D5667" w:rsidP="007D5667">
      <w:pPr>
        <w:spacing w:line="260" w:lineRule="exact"/>
        <w:jc w:val="both"/>
        <w:rPr>
          <w:rFonts w:ascii="Arial" w:hAnsi="Arial" w:cs="Arial"/>
          <w:b/>
        </w:rPr>
      </w:pPr>
    </w:p>
    <w:p w14:paraId="59A7D641" w14:textId="77777777" w:rsidR="007D5667" w:rsidRPr="00114818" w:rsidRDefault="007D5667" w:rsidP="007D5667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16D362F1" w14:textId="77777777" w:rsidR="007D5667" w:rsidRPr="00114818" w:rsidRDefault="007D5667" w:rsidP="007D5667">
      <w:pPr>
        <w:spacing w:line="260" w:lineRule="exact"/>
        <w:jc w:val="both"/>
        <w:rPr>
          <w:rFonts w:ascii="Arial" w:hAnsi="Arial" w:cs="Arial"/>
          <w:b/>
        </w:rPr>
      </w:pPr>
    </w:p>
    <w:p w14:paraId="6ACC0601" w14:textId="05958078" w:rsidR="007D5667" w:rsidRPr="007D5667" w:rsidRDefault="007D5667" w:rsidP="007D5667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Prejšnje zaposlitve</w:t>
      </w:r>
      <w:r w:rsidRPr="007D5667">
        <w:rPr>
          <w:rFonts w:ascii="Arial" w:hAnsi="Arial" w:cs="Arial"/>
          <w:b/>
        </w:rPr>
        <w:t>:</w:t>
      </w:r>
    </w:p>
    <w:p w14:paraId="56E7BD45" w14:textId="77777777" w:rsidR="007D5667" w:rsidRPr="00114818" w:rsidRDefault="007D5667" w:rsidP="007D5667">
      <w:pPr>
        <w:spacing w:line="260" w:lineRule="exact"/>
        <w:jc w:val="both"/>
        <w:rPr>
          <w:rFonts w:ascii="Arial" w:hAnsi="Arial" w:cs="Arial"/>
          <w:b/>
        </w:rPr>
      </w:pPr>
    </w:p>
    <w:p w14:paraId="1354EB5E" w14:textId="77777777" w:rsidR="007D5667" w:rsidRPr="00114818" w:rsidRDefault="007D5667" w:rsidP="007D5667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7D5667" w:rsidRPr="00114818" w14:paraId="22824C8F" w14:textId="77777777" w:rsidTr="0055653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62CD2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7D5667" w:rsidRPr="00114818" w14:paraId="347E75F8" w14:textId="77777777" w:rsidTr="00556537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BFBC5F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5AA9215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BB2F5FC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</w:p>
          <w:p w14:paraId="1B93B3E5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6908AC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7D5667" w:rsidRPr="00114818" w14:paraId="4734E282" w14:textId="77777777" w:rsidTr="00556537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06982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85D4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4F86FB8B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086CE20F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542915C4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7D5667" w:rsidRPr="00114818" w14:paraId="344E7CBB" w14:textId="77777777" w:rsidTr="0055653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27B0E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5979C28" w14:textId="77777777" w:rsidR="007D5667" w:rsidRPr="00114818" w:rsidRDefault="007D5667" w:rsidP="00556537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7D5667" w:rsidRPr="00114818" w14:paraId="17A3F78E" w14:textId="77777777" w:rsidTr="0055653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3CF60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7D5667" w:rsidRPr="00114818" w14:paraId="752A4D9F" w14:textId="77777777" w:rsidTr="00556537">
              <w:tc>
                <w:tcPr>
                  <w:tcW w:w="4296" w:type="dxa"/>
                </w:tcPr>
                <w:p w14:paraId="0D076D9F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10514C5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FAC99E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2159C93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22475B8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BC4BDCE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5B256E3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5BC2525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DE9DEC0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0132B36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A6DB10C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2E11EB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B72482D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A47BE16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D5446BC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2F0B6DB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7D5667" w:rsidRPr="00114818" w14:paraId="6BA9A87A" w14:textId="77777777" w:rsidTr="0055653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5CD024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D5667" w:rsidRPr="00114818" w14:paraId="3926508D" w14:textId="77777777" w:rsidTr="0055653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14163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ED060B" w14:textId="77777777" w:rsidR="007D5667" w:rsidRPr="00114818" w:rsidRDefault="007D5667" w:rsidP="007D5667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D5667" w:rsidRPr="00114818" w14:paraId="7A9F55C2" w14:textId="77777777" w:rsidTr="0055653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D9F26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D5667" w:rsidRPr="00114818" w14:paraId="1AFE1427" w14:textId="77777777" w:rsidTr="0055653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A9F554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C35691E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80E4FF4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1E3C59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7D5667" w:rsidRPr="00114818" w14:paraId="185099F9" w14:textId="77777777" w:rsidTr="0055653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7CC46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4646E" w14:textId="77777777" w:rsidR="007D5667" w:rsidRPr="00114818" w:rsidRDefault="007D5667" w:rsidP="00556537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51CDC958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EB218B2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16A5BCC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7D5667" w:rsidRPr="00114818" w14:paraId="2DC6982F" w14:textId="77777777" w:rsidTr="0055653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2F987B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7F99B46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7D5667" w:rsidRPr="00114818" w14:paraId="63AE7002" w14:textId="77777777" w:rsidTr="0055653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90F0D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7D5667" w:rsidRPr="00114818" w14:paraId="4CB65EB4" w14:textId="77777777" w:rsidTr="00556537">
              <w:tc>
                <w:tcPr>
                  <w:tcW w:w="4296" w:type="dxa"/>
                </w:tcPr>
                <w:p w14:paraId="5A53469B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7C87CD4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169A6A8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7D2B6C78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5ED381A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88DDE56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5977F7A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0025D6F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5C75DBE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4C640383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3E788FD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47F27ED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D2B9D05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D338E32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DE31C02" w14:textId="77777777" w:rsidR="007D5667" w:rsidRPr="00114818" w:rsidRDefault="007D5667" w:rsidP="0055653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B5C0166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7D5667" w:rsidRPr="00114818" w14:paraId="070D3817" w14:textId="77777777" w:rsidTr="0055653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BE148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0CE57DC" w14:textId="77777777" w:rsidR="007D5667" w:rsidRPr="00114818" w:rsidRDefault="007D5667" w:rsidP="00556537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12D816E" w14:textId="77777777" w:rsidR="007D5667" w:rsidRPr="00114818" w:rsidRDefault="007D5667" w:rsidP="007D5667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69CB2B58" w14:textId="77777777" w:rsidR="007D5667" w:rsidRPr="00114818" w:rsidRDefault="007D5667" w:rsidP="007D5667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2D91269D" w:rsidR="0065534F" w:rsidRPr="005C5DEE" w:rsidRDefault="0065534F" w:rsidP="005C5DEE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5C5DEE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6FB72719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247FF29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1292A56E" w:rsidR="0065534F" w:rsidRPr="00114818" w:rsidRDefault="00B551AD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11EBC900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 xml:space="preserve">slovenščino na </w:t>
            </w:r>
            <w:r w:rsidR="0033657F">
              <w:rPr>
                <w:rFonts w:ascii="Arial" w:hAnsi="Arial" w:cs="Arial"/>
                <w:u w:val="single"/>
              </w:rPr>
              <w:t>visoki</w:t>
            </w:r>
            <w:r w:rsidRPr="00114818">
              <w:rPr>
                <w:rFonts w:ascii="Arial" w:hAnsi="Arial" w:cs="Arial"/>
                <w:u w:val="single"/>
              </w:rPr>
              <w:t xml:space="preserve">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F01C93">
        <w:trPr>
          <w:trHeight w:hRule="exact" w:val="22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F01C93">
        <w:trPr>
          <w:trHeight w:hRule="exact" w:val="28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F01C93">
        <w:trPr>
          <w:trHeight w:hRule="exact" w:val="27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5C5DEE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5C5DEE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318C246" w14:textId="77777777" w:rsidR="0033657F" w:rsidRDefault="0033657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9B1C7CC" w14:textId="7FF2C1C9" w:rsidR="0033657F" w:rsidRPr="00114818" w:rsidRDefault="0033657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DED0D1B" w14:textId="0A1CBA26" w:rsidR="0065534F" w:rsidRDefault="00A17C7A" w:rsidP="00A17C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92CEB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33657F">
        <w:tc>
          <w:tcPr>
            <w:tcW w:w="2075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33657F">
        <w:tc>
          <w:tcPr>
            <w:tcW w:w="2075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33657F">
        <w:tc>
          <w:tcPr>
            <w:tcW w:w="2075" w:type="dxa"/>
          </w:tcPr>
          <w:p w14:paraId="17A5D4F0" w14:textId="2E0AA477" w:rsidR="0065534F" w:rsidRPr="00114818" w:rsidRDefault="0033657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="0065534F"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33657F">
        <w:tc>
          <w:tcPr>
            <w:tcW w:w="2075" w:type="dxa"/>
          </w:tcPr>
          <w:p w14:paraId="0990FBA7" w14:textId="0F57CAA3" w:rsidR="0065534F" w:rsidRPr="00114818" w:rsidRDefault="0033657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="0065534F">
              <w:rPr>
                <w:rFonts w:ascii="Arial" w:hAnsi="Arial" w:cs="Arial"/>
              </w:rPr>
              <w:t>.: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33657F">
        <w:tc>
          <w:tcPr>
            <w:tcW w:w="4548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33657F">
        <w:tc>
          <w:tcPr>
            <w:tcW w:w="2605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33657F">
        <w:tc>
          <w:tcPr>
            <w:tcW w:w="2605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33657F">
        <w:tc>
          <w:tcPr>
            <w:tcW w:w="4548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33657F">
        <w:tc>
          <w:tcPr>
            <w:tcW w:w="2605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33657F">
        <w:tc>
          <w:tcPr>
            <w:tcW w:w="2605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33657F">
        <w:tc>
          <w:tcPr>
            <w:tcW w:w="4548" w:type="dxa"/>
            <w:gridSpan w:val="4"/>
          </w:tcPr>
          <w:p w14:paraId="0CE566FE" w14:textId="0CD6CEB0" w:rsidR="0065534F" w:rsidRPr="0033657F" w:rsidRDefault="00B551AD" w:rsidP="00F67BFB">
            <w:pPr>
              <w:spacing w:before="240" w:line="260" w:lineRule="exact"/>
              <w:rPr>
                <w:rFonts w:ascii="Arial" w:hAnsi="Arial" w:cs="Arial"/>
                <w:b/>
                <w:u w:val="single"/>
              </w:rPr>
            </w:pPr>
            <w:r w:rsidRPr="0033657F">
              <w:rPr>
                <w:rFonts w:ascii="Arial" w:hAnsi="Arial" w:cs="Arial"/>
                <w:b/>
                <w:u w:val="single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33657F">
        <w:tc>
          <w:tcPr>
            <w:tcW w:w="3489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33657F">
        <w:tc>
          <w:tcPr>
            <w:tcW w:w="3489" w:type="dxa"/>
            <w:gridSpan w:val="3"/>
          </w:tcPr>
          <w:p w14:paraId="08E960F8" w14:textId="14C7E24D" w:rsidR="0065534F" w:rsidRPr="00114818" w:rsidRDefault="0033657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oz. znanstveni naslov</w:t>
            </w:r>
            <w:r w:rsidR="0065534F"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33657F">
        <w:tc>
          <w:tcPr>
            <w:tcW w:w="3489" w:type="dxa"/>
            <w:gridSpan w:val="3"/>
          </w:tcPr>
          <w:p w14:paraId="46204959" w14:textId="5DCEB8B1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Številka </w:t>
            </w:r>
            <w:r w:rsidR="0033657F">
              <w:rPr>
                <w:rFonts w:ascii="Arial" w:hAnsi="Arial" w:cs="Arial"/>
              </w:rPr>
              <w:t>listine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33657F">
        <w:tc>
          <w:tcPr>
            <w:tcW w:w="3489" w:type="dxa"/>
            <w:gridSpan w:val="3"/>
          </w:tcPr>
          <w:p w14:paraId="39C42907" w14:textId="6188B033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Datum </w:t>
            </w:r>
            <w:r w:rsidR="0033657F">
              <w:rPr>
                <w:rFonts w:ascii="Arial" w:hAnsi="Arial" w:cs="Arial"/>
              </w:rPr>
              <w:t>izdane listine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CC5" w14:textId="77777777" w:rsidR="0065534F" w:rsidRDefault="0065534F" w:rsidP="00AC7132">
      <w:r>
        <w:separator/>
      </w:r>
    </w:p>
  </w:endnote>
  <w:endnote w:type="continuationSeparator" w:id="0">
    <w:p w14:paraId="65AE9113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4BA" w14:textId="77777777" w:rsidR="0065534F" w:rsidRDefault="0065534F" w:rsidP="00AC7132">
      <w:r>
        <w:separator/>
      </w:r>
    </w:p>
  </w:footnote>
  <w:footnote w:type="continuationSeparator" w:id="0">
    <w:p w14:paraId="788F775E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983"/>
    <w:multiLevelType w:val="hybridMultilevel"/>
    <w:tmpl w:val="57387F94"/>
    <w:lvl w:ilvl="0" w:tplc="9C7E35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9CC5C29"/>
    <w:multiLevelType w:val="hybridMultilevel"/>
    <w:tmpl w:val="782A81E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6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765545"/>
    <w:multiLevelType w:val="hybridMultilevel"/>
    <w:tmpl w:val="782A81E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2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C056DA"/>
    <w:multiLevelType w:val="hybridMultilevel"/>
    <w:tmpl w:val="782A81E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1"/>
  </w:num>
  <w:num w:numId="2" w16cid:durableId="1872764892">
    <w:abstractNumId w:val="7"/>
  </w:num>
  <w:num w:numId="3" w16cid:durableId="1841040724">
    <w:abstractNumId w:val="14"/>
  </w:num>
  <w:num w:numId="4" w16cid:durableId="2037465277">
    <w:abstractNumId w:val="10"/>
  </w:num>
  <w:num w:numId="5" w16cid:durableId="244147294">
    <w:abstractNumId w:val="8"/>
  </w:num>
  <w:num w:numId="6" w16cid:durableId="2050178188">
    <w:abstractNumId w:val="12"/>
  </w:num>
  <w:num w:numId="7" w16cid:durableId="261495209">
    <w:abstractNumId w:val="6"/>
  </w:num>
  <w:num w:numId="8" w16cid:durableId="1611668349">
    <w:abstractNumId w:val="5"/>
  </w:num>
  <w:num w:numId="9" w16cid:durableId="1325009335">
    <w:abstractNumId w:val="11"/>
  </w:num>
  <w:num w:numId="10" w16cid:durableId="1420366591">
    <w:abstractNumId w:val="4"/>
  </w:num>
  <w:num w:numId="11" w16cid:durableId="100030334">
    <w:abstractNumId w:val="2"/>
  </w:num>
  <w:num w:numId="12" w16cid:durableId="1915236707">
    <w:abstractNumId w:val="0"/>
  </w:num>
  <w:num w:numId="13" w16cid:durableId="1982423085">
    <w:abstractNumId w:val="9"/>
  </w:num>
  <w:num w:numId="14" w16cid:durableId="708916062">
    <w:abstractNumId w:val="13"/>
  </w:num>
  <w:num w:numId="15" w16cid:durableId="182373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63F30"/>
    <w:rsid w:val="0016480A"/>
    <w:rsid w:val="001670B1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51BC4"/>
    <w:rsid w:val="002575EF"/>
    <w:rsid w:val="00261897"/>
    <w:rsid w:val="00265E06"/>
    <w:rsid w:val="00266D92"/>
    <w:rsid w:val="002679B4"/>
    <w:rsid w:val="00270382"/>
    <w:rsid w:val="00273451"/>
    <w:rsid w:val="00277AF2"/>
    <w:rsid w:val="002867B4"/>
    <w:rsid w:val="002874D2"/>
    <w:rsid w:val="002A5484"/>
    <w:rsid w:val="002B25FA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3657F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2E3C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C5DE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7359"/>
    <w:rsid w:val="007934AA"/>
    <w:rsid w:val="007A18C7"/>
    <w:rsid w:val="007A43EA"/>
    <w:rsid w:val="007B075B"/>
    <w:rsid w:val="007C65D3"/>
    <w:rsid w:val="007C73BC"/>
    <w:rsid w:val="007D3EF6"/>
    <w:rsid w:val="007D4D81"/>
    <w:rsid w:val="007D5667"/>
    <w:rsid w:val="007E526C"/>
    <w:rsid w:val="008043F6"/>
    <w:rsid w:val="008141F2"/>
    <w:rsid w:val="008246C4"/>
    <w:rsid w:val="00827282"/>
    <w:rsid w:val="00832B9D"/>
    <w:rsid w:val="00836CD8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A3B7A"/>
    <w:rsid w:val="009B4CC6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17C7A"/>
    <w:rsid w:val="00A2001A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335C"/>
    <w:rsid w:val="00B36FE3"/>
    <w:rsid w:val="00B467A1"/>
    <w:rsid w:val="00B551AD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04A1A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4222"/>
    <w:rsid w:val="00DF55FA"/>
    <w:rsid w:val="00E07EDC"/>
    <w:rsid w:val="00E13EDF"/>
    <w:rsid w:val="00E1579A"/>
    <w:rsid w:val="00E21AC2"/>
    <w:rsid w:val="00E2249A"/>
    <w:rsid w:val="00E5000E"/>
    <w:rsid w:val="00E64551"/>
    <w:rsid w:val="00E94EDD"/>
    <w:rsid w:val="00EA3B20"/>
    <w:rsid w:val="00EB1E41"/>
    <w:rsid w:val="00ED128C"/>
    <w:rsid w:val="00ED570C"/>
    <w:rsid w:val="00F01C93"/>
    <w:rsid w:val="00F022E7"/>
    <w:rsid w:val="00F1266D"/>
    <w:rsid w:val="00F35953"/>
    <w:rsid w:val="00F53160"/>
    <w:rsid w:val="00F5742A"/>
    <w:rsid w:val="00F6226E"/>
    <w:rsid w:val="00F67BFB"/>
    <w:rsid w:val="00F804AF"/>
    <w:rsid w:val="00F82A77"/>
    <w:rsid w:val="00F86748"/>
    <w:rsid w:val="00F95890"/>
    <w:rsid w:val="00F962E4"/>
    <w:rsid w:val="00FA5C2D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5808</Characters>
  <Application>Microsoft Office Word</Application>
  <DocSecurity>0</DocSecurity>
  <Lines>48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Suzana Dražnik Smonkar</cp:lastModifiedBy>
  <cp:revision>5</cp:revision>
  <cp:lastPrinted>2021-10-26T09:02:00Z</cp:lastPrinted>
  <dcterms:created xsi:type="dcterms:W3CDTF">2026-02-11T13:52:00Z</dcterms:created>
  <dcterms:modified xsi:type="dcterms:W3CDTF">2026-02-11T13:55:00Z</dcterms:modified>
</cp:coreProperties>
</file>