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51" w:rsidRPr="002A5484" w:rsidRDefault="00001051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:rsidR="00001051" w:rsidRDefault="00001051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353738">
        <w:rPr>
          <w:rFonts w:ascii="Arial" w:hAnsi="Arial" w:cs="Arial"/>
          <w:sz w:val="20"/>
          <w:szCs w:val="20"/>
        </w:rPr>
        <w:t>-</w:t>
      </w:r>
      <w:r w:rsidRPr="00C821B6">
        <w:rPr>
          <w:rFonts w:ascii="Arial" w:hAnsi="Arial" w:cs="Arial"/>
          <w:sz w:val="20"/>
          <w:szCs w:val="20"/>
        </w:rPr>
        <w:t>13/2023</w:t>
      </w:r>
    </w:p>
    <w:p w:rsidR="00001051" w:rsidRDefault="00001051" w:rsidP="002A5484">
      <w:pPr>
        <w:spacing w:after="0" w:line="240" w:lineRule="auto"/>
        <w:rPr>
          <w:rFonts w:ascii="Arial" w:hAnsi="Arial" w:cs="Arial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:rsidR="00001051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Pr="00EB43B2" w:rsidRDefault="00001051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>INŠTRUKTOR (UIKS) V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 xml:space="preserve"> V KUHINJI (šifra DM 2318)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, Referatu za prehrano obsojencev</w:t>
      </w:r>
    </w:p>
    <w:p w:rsidR="00001051" w:rsidRPr="002A5484" w:rsidRDefault="00001051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:rsidR="00001051" w:rsidRPr="002A5484" w:rsidRDefault="00001051" w:rsidP="002A5484">
      <w:pPr>
        <w:spacing w:after="0" w:line="240" w:lineRule="auto"/>
        <w:rPr>
          <w:rFonts w:ascii="Arial" w:hAnsi="Arial" w:cs="Arial"/>
        </w:rPr>
      </w:pPr>
    </w:p>
    <w:p w:rsidR="00001051" w:rsidRPr="002A5484" w:rsidRDefault="00001051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1051" w:rsidRPr="002A5484" w:rsidTr="00854EB9">
        <w:tc>
          <w:tcPr>
            <w:tcW w:w="2700" w:type="dxa"/>
            <w:tcBorders>
              <w:top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001051" w:rsidRPr="002A5484" w:rsidTr="00854EB9">
        <w:tc>
          <w:tcPr>
            <w:tcW w:w="2700" w:type="dxa"/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4" w:name="Text2"/>
        <w:tc>
          <w:tcPr>
            <w:tcW w:w="6660" w:type="dxa"/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001051" w:rsidRPr="002A5484" w:rsidTr="00854EB9">
        <w:tc>
          <w:tcPr>
            <w:tcW w:w="2700" w:type="dxa"/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5" w:name="Text5"/>
        <w:tc>
          <w:tcPr>
            <w:tcW w:w="6660" w:type="dxa"/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001051" w:rsidRPr="002A5484" w:rsidTr="00854EB9">
        <w:tc>
          <w:tcPr>
            <w:tcW w:w="2700" w:type="dxa"/>
            <w:tcBorders>
              <w:bottom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01051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1051" w:rsidRPr="002A5484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6" w:name="Text7"/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001051" w:rsidRDefault="00001051" w:rsidP="002A5484">
      <w:pPr>
        <w:spacing w:after="0" w:line="240" w:lineRule="auto"/>
        <w:rPr>
          <w:rFonts w:ascii="Arial" w:hAnsi="Arial" w:cs="Arial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1051" w:rsidRPr="002A5484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7" w:name="Text8"/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001051" w:rsidRDefault="00001051" w:rsidP="002A5484">
      <w:pPr>
        <w:spacing w:after="0" w:line="240" w:lineRule="auto"/>
        <w:rPr>
          <w:rFonts w:ascii="Arial" w:hAnsi="Arial" w:cs="Arial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051" w:rsidRPr="002A5484" w:rsidTr="005C7FA3">
        <w:tc>
          <w:tcPr>
            <w:tcW w:w="4962" w:type="dxa"/>
            <w:tcBorders>
              <w:top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01051" w:rsidRPr="002A5484" w:rsidTr="005C7FA3">
        <w:tc>
          <w:tcPr>
            <w:tcW w:w="4962" w:type="dxa"/>
            <w:tcBorders>
              <w:bottom w:val="single" w:sz="18" w:space="0" w:color="auto"/>
            </w:tcBorders>
          </w:tcPr>
          <w:p w:rsidR="00001051" w:rsidRPr="00727312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01051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:rsidR="00001051" w:rsidRDefault="00001051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:rsidR="00001051" w:rsidRPr="002A5484" w:rsidRDefault="00001051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051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01051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8" w:name="Text16"/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001051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9" w:name="Text17"/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9"/>
            <w:r w:rsidRPr="002A5484">
              <w:rPr>
                <w:rFonts w:ascii="Arial" w:hAnsi="Arial" w:cs="Arial"/>
              </w:rPr>
              <w:t xml:space="preserve"> / </w:t>
            </w:r>
            <w:bookmarkStart w:id="10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1" w:name="Text19"/>
            <w:bookmarkEnd w:id="10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  <w:r w:rsidRPr="002A5484">
              <w:rPr>
                <w:rFonts w:ascii="Arial" w:hAnsi="Arial" w:cs="Arial"/>
              </w:rPr>
              <w:t xml:space="preserve"> / </w:t>
            </w:r>
            <w:bookmarkStart w:id="12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:rsidR="00001051" w:rsidRDefault="00001051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3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3"/>
          </w:p>
          <w:p w:rsidR="00001051" w:rsidRPr="00DB5517" w:rsidRDefault="00001051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001051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4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001051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5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001051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001051" w:rsidRPr="002A5484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6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001051" w:rsidRDefault="00001051" w:rsidP="002A5484">
      <w:pPr>
        <w:spacing w:after="0" w:line="240" w:lineRule="auto"/>
        <w:rPr>
          <w:rFonts w:ascii="Arial" w:hAnsi="Arial" w:cs="Arial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051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01051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001051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001051" w:rsidRDefault="00001051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001051" w:rsidRPr="002A5484" w:rsidRDefault="00001051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001051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01051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7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001051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001051" w:rsidRPr="002A5484" w:rsidRDefault="00001051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001051" w:rsidRPr="002A5484" w:rsidRDefault="00001051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:rsidR="00001051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:rsidR="00001051" w:rsidRPr="002A5484" w:rsidRDefault="00001051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001051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001051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01051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01051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01051" w:rsidRDefault="00001051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001051" w:rsidRDefault="00001051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:rsidR="00001051" w:rsidRDefault="00001051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001051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001051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001051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001051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001051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001051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051" w:rsidRPr="002A5484" w:rsidRDefault="00001051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01051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</w:rPr>
      </w:pPr>
    </w:p>
    <w:p w:rsidR="00001051" w:rsidRDefault="00001051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001051" w:rsidRPr="00FE3614" w:rsidRDefault="00001051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Pr="00FE3614">
        <w:rPr>
          <w:rFonts w:ascii="Arial" w:hAnsi="Arial" w:cs="Arial"/>
          <w:b/>
        </w:rPr>
        <w:t xml:space="preserve"> ali</w:t>
      </w:r>
      <w:r>
        <w:rPr>
          <w:rFonts w:ascii="Arial" w:hAnsi="Arial" w:cs="Arial"/>
          <w:b/>
        </w:rPr>
        <w:t xml:space="preserve"> na področju </w:t>
      </w:r>
      <w:r w:rsidRPr="00FE3614">
        <w:rPr>
          <w:rFonts w:ascii="Arial" w:hAnsi="Arial" w:cs="Arial"/>
          <w:b/>
        </w:rPr>
        <w:t>profesionalne priprave pekovskih izdelkov.</w:t>
      </w:r>
    </w:p>
    <w:p w:rsidR="00001051" w:rsidRDefault="00001051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001051" w:rsidRPr="002A5484" w:rsidRDefault="00001051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:rsidR="00001051" w:rsidRPr="002A5484" w:rsidRDefault="00001051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001051" w:rsidRDefault="00001051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:rsidR="00001051" w:rsidRPr="002A5484" w:rsidRDefault="00001051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001051" w:rsidRPr="002A5484" w:rsidRDefault="00001051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001051" w:rsidRPr="002A5484" w:rsidRDefault="00001051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001051" w:rsidRPr="002A5484" w:rsidRDefault="00001051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001051" w:rsidRPr="002A5484" w:rsidRDefault="00001051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:rsidR="00001051" w:rsidRDefault="00001051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001051" w:rsidRDefault="00001051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:rsidR="00001051" w:rsidRDefault="00001051" w:rsidP="002A5484">
      <w:pPr>
        <w:spacing w:after="0" w:line="240" w:lineRule="auto"/>
        <w:rPr>
          <w:rFonts w:ascii="Arial" w:hAnsi="Arial" w:cs="Arial"/>
        </w:rPr>
      </w:pPr>
    </w:p>
    <w:p w:rsidR="00001051" w:rsidRPr="002A5484" w:rsidRDefault="00001051" w:rsidP="002A5484">
      <w:pPr>
        <w:spacing w:after="0" w:line="240" w:lineRule="auto"/>
        <w:rPr>
          <w:rFonts w:ascii="Arial" w:hAnsi="Arial" w:cs="Arial"/>
        </w:rPr>
      </w:pPr>
    </w:p>
    <w:p w:rsidR="00001051" w:rsidRDefault="00001051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001051" w:rsidRPr="002A5484" w:rsidRDefault="00001051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01051" w:rsidRDefault="0000105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001051" w:rsidRDefault="0000105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001051" w:rsidRDefault="0000105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001051" w:rsidRDefault="0000105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001051" w:rsidRDefault="00001051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001051" w:rsidRDefault="00001051">
      <w:pPr>
        <w:rPr>
          <w:rFonts w:ascii="Arial" w:hAnsi="Arial" w:cs="Arial"/>
        </w:rPr>
      </w:pPr>
    </w:p>
    <w:p w:rsidR="00001051" w:rsidRDefault="00001051" w:rsidP="00783C14">
      <w:pPr>
        <w:rPr>
          <w:rFonts w:ascii="Arial" w:hAnsi="Arial" w:cs="Arial"/>
          <w:b/>
          <w:sz w:val="24"/>
          <w:szCs w:val="24"/>
        </w:rPr>
      </w:pPr>
    </w:p>
    <w:p w:rsidR="00001051" w:rsidRDefault="00001051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001051" w:rsidRPr="002E68AB" w:rsidRDefault="00001051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001051" w:rsidRPr="008D6F35" w:rsidRDefault="00001051">
      <w:pPr>
        <w:rPr>
          <w:rFonts w:ascii="Arial" w:hAnsi="Arial" w:cs="Arial"/>
          <w:sz w:val="20"/>
          <w:szCs w:val="20"/>
        </w:rPr>
      </w:pPr>
    </w:p>
    <w:p w:rsidR="00001051" w:rsidRPr="008D6F35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001051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001051" w:rsidRPr="008D6F35" w:rsidRDefault="00001051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001051" w:rsidRDefault="00001051">
      <w:pPr>
        <w:rPr>
          <w:rFonts w:ascii="Arial" w:hAnsi="Arial" w:cs="Arial"/>
          <w:sz w:val="20"/>
          <w:szCs w:val="20"/>
        </w:rPr>
      </w:pPr>
    </w:p>
    <w:p w:rsidR="00001051" w:rsidRPr="00BB4166" w:rsidRDefault="00001051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:rsidR="00001051" w:rsidRPr="008D6F35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001051" w:rsidRPr="008D6F35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01051" w:rsidRPr="008D6F35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01051" w:rsidRPr="008D6F35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01051" w:rsidRPr="008D6F35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01051" w:rsidRDefault="00001051">
      <w:pPr>
        <w:rPr>
          <w:rFonts w:ascii="Arial" w:hAnsi="Arial" w:cs="Arial"/>
          <w:sz w:val="20"/>
          <w:szCs w:val="20"/>
        </w:rPr>
      </w:pPr>
    </w:p>
    <w:p w:rsidR="00001051" w:rsidRPr="00352193" w:rsidRDefault="00001051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:rsidR="00001051" w:rsidRPr="00352193" w:rsidRDefault="00001051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001051" w:rsidRPr="00352193" w:rsidRDefault="00001051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:rsidR="00001051" w:rsidRPr="008D6F35" w:rsidRDefault="00001051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001051" w:rsidRPr="008D6F35" w:rsidRDefault="00001051" w:rsidP="00BE5CAD">
      <w:pPr>
        <w:jc w:val="both"/>
        <w:rPr>
          <w:rFonts w:ascii="Arial" w:hAnsi="Arial" w:cs="Arial"/>
          <w:sz w:val="20"/>
          <w:szCs w:val="20"/>
        </w:rPr>
      </w:pPr>
    </w:p>
    <w:p w:rsidR="00001051" w:rsidRPr="008D6F35" w:rsidRDefault="00001051" w:rsidP="00BE5CAD">
      <w:pPr>
        <w:jc w:val="both"/>
        <w:rPr>
          <w:rFonts w:ascii="Arial" w:hAnsi="Arial" w:cs="Arial"/>
          <w:sz w:val="20"/>
          <w:szCs w:val="20"/>
        </w:rPr>
      </w:pPr>
    </w:p>
    <w:p w:rsidR="00001051" w:rsidRPr="008D6F35" w:rsidRDefault="00001051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001051" w:rsidRPr="008D6F35" w:rsidRDefault="00001051" w:rsidP="00BE5CAD">
      <w:pPr>
        <w:jc w:val="both"/>
        <w:rPr>
          <w:rFonts w:ascii="Arial" w:hAnsi="Arial" w:cs="Arial"/>
          <w:sz w:val="20"/>
          <w:szCs w:val="20"/>
        </w:rPr>
      </w:pPr>
    </w:p>
    <w:p w:rsidR="00001051" w:rsidRPr="008D6F35" w:rsidRDefault="00001051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001051" w:rsidRPr="008D6F35" w:rsidRDefault="00001051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001051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51" w:rsidRDefault="00001051" w:rsidP="00B806F8">
      <w:pPr>
        <w:spacing w:after="0" w:line="240" w:lineRule="auto"/>
      </w:pPr>
      <w:r>
        <w:separator/>
      </w:r>
    </w:p>
  </w:endnote>
  <w:endnote w:type="continuationSeparator" w:id="0">
    <w:p w:rsidR="00001051" w:rsidRDefault="00001051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51" w:rsidRDefault="00001051" w:rsidP="00B806F8">
      <w:pPr>
        <w:spacing w:after="0" w:line="240" w:lineRule="auto"/>
      </w:pPr>
      <w:r>
        <w:separator/>
      </w:r>
    </w:p>
  </w:footnote>
  <w:footnote w:type="continuationSeparator" w:id="0">
    <w:p w:rsidR="00001051" w:rsidRDefault="00001051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01051"/>
    <w:rsid w:val="0001292D"/>
    <w:rsid w:val="000578EB"/>
    <w:rsid w:val="0007080E"/>
    <w:rsid w:val="00070C61"/>
    <w:rsid w:val="0008321F"/>
    <w:rsid w:val="00090068"/>
    <w:rsid w:val="000A3905"/>
    <w:rsid w:val="000A4FB5"/>
    <w:rsid w:val="000E6909"/>
    <w:rsid w:val="00100873"/>
    <w:rsid w:val="00114C8A"/>
    <w:rsid w:val="00136EAF"/>
    <w:rsid w:val="0014183B"/>
    <w:rsid w:val="0015037D"/>
    <w:rsid w:val="00182AB6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83740"/>
    <w:rsid w:val="00283B08"/>
    <w:rsid w:val="00290415"/>
    <w:rsid w:val="00296F4A"/>
    <w:rsid w:val="002A1175"/>
    <w:rsid w:val="002A5484"/>
    <w:rsid w:val="002B1785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41026B"/>
    <w:rsid w:val="004224E3"/>
    <w:rsid w:val="00462E28"/>
    <w:rsid w:val="0046511F"/>
    <w:rsid w:val="0047673D"/>
    <w:rsid w:val="004B7752"/>
    <w:rsid w:val="004F46CC"/>
    <w:rsid w:val="0056505E"/>
    <w:rsid w:val="005A1624"/>
    <w:rsid w:val="005B2021"/>
    <w:rsid w:val="005C7FA3"/>
    <w:rsid w:val="005E149C"/>
    <w:rsid w:val="00604DF2"/>
    <w:rsid w:val="006260DE"/>
    <w:rsid w:val="00630577"/>
    <w:rsid w:val="0070003B"/>
    <w:rsid w:val="00700EBE"/>
    <w:rsid w:val="00727312"/>
    <w:rsid w:val="0075327A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A56EA"/>
    <w:rsid w:val="008A70BD"/>
    <w:rsid w:val="008B04A7"/>
    <w:rsid w:val="008B6FEA"/>
    <w:rsid w:val="008D5DD9"/>
    <w:rsid w:val="008D6F35"/>
    <w:rsid w:val="008E385B"/>
    <w:rsid w:val="00900998"/>
    <w:rsid w:val="009300CF"/>
    <w:rsid w:val="00941F1D"/>
    <w:rsid w:val="0096043D"/>
    <w:rsid w:val="00965305"/>
    <w:rsid w:val="009A4BE7"/>
    <w:rsid w:val="009D24EA"/>
    <w:rsid w:val="009F3D1B"/>
    <w:rsid w:val="00A1631C"/>
    <w:rsid w:val="00A71052"/>
    <w:rsid w:val="00A90A95"/>
    <w:rsid w:val="00AB2852"/>
    <w:rsid w:val="00AB6C5B"/>
    <w:rsid w:val="00AC751E"/>
    <w:rsid w:val="00AD126C"/>
    <w:rsid w:val="00AF042D"/>
    <w:rsid w:val="00B361A1"/>
    <w:rsid w:val="00B42758"/>
    <w:rsid w:val="00B6068D"/>
    <w:rsid w:val="00B60ED5"/>
    <w:rsid w:val="00B806F8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821B6"/>
    <w:rsid w:val="00CB58DE"/>
    <w:rsid w:val="00D13524"/>
    <w:rsid w:val="00D23C33"/>
    <w:rsid w:val="00D4780F"/>
    <w:rsid w:val="00D80C35"/>
    <w:rsid w:val="00D8489A"/>
    <w:rsid w:val="00DB5517"/>
    <w:rsid w:val="00DB5CC4"/>
    <w:rsid w:val="00DC2986"/>
    <w:rsid w:val="00DD779D"/>
    <w:rsid w:val="00DE5B13"/>
    <w:rsid w:val="00E10F93"/>
    <w:rsid w:val="00E259C6"/>
    <w:rsid w:val="00E352D4"/>
    <w:rsid w:val="00EB43B2"/>
    <w:rsid w:val="00EB4A4E"/>
    <w:rsid w:val="00ED2323"/>
    <w:rsid w:val="00ED4834"/>
    <w:rsid w:val="00EE4DB7"/>
    <w:rsid w:val="00EF6FC5"/>
    <w:rsid w:val="00F05D7E"/>
    <w:rsid w:val="00F06C9C"/>
    <w:rsid w:val="00F30F0D"/>
    <w:rsid w:val="00F344BC"/>
    <w:rsid w:val="00F40440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B2DDA-4882-4BF3-B82D-B5CEAACB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uporabnik</cp:lastModifiedBy>
  <cp:revision>2</cp:revision>
  <dcterms:created xsi:type="dcterms:W3CDTF">2023-01-11T07:45:00Z</dcterms:created>
  <dcterms:modified xsi:type="dcterms:W3CDTF">2023-01-11T07:45:00Z</dcterms:modified>
</cp:coreProperties>
</file>