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83E" w14:textId="77777777" w:rsidR="00173A1D" w:rsidRPr="00114818" w:rsidRDefault="00173A1D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1176B9C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1A880788" w14:textId="77777777" w:rsidR="00173A1D" w:rsidRPr="00114818" w:rsidRDefault="00173A1D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kovinski delavnici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7135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2"/>
    <w:p w14:paraId="6F95A74C" w14:textId="77777777" w:rsidR="00173A1D" w:rsidRPr="00114818" w:rsidRDefault="00173A1D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B4005F8" w14:textId="0613823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013CF1">
        <w:rPr>
          <w:rFonts w:ascii="Arial" w:hAnsi="Arial" w:cs="Arial"/>
          <w:b/>
          <w:bCs/>
          <w:u w:val="single"/>
        </w:rPr>
        <w:t>110-</w:t>
      </w:r>
      <w:r w:rsidR="00E96A23">
        <w:rPr>
          <w:rFonts w:ascii="Arial" w:hAnsi="Arial" w:cs="Arial"/>
          <w:b/>
          <w:bCs/>
          <w:u w:val="single"/>
        </w:rPr>
        <w:t>5</w:t>
      </w:r>
      <w:r w:rsidRPr="00013CF1">
        <w:rPr>
          <w:rFonts w:ascii="Arial" w:hAnsi="Arial" w:cs="Arial"/>
          <w:b/>
          <w:bCs/>
          <w:u w:val="single"/>
        </w:rPr>
        <w:t>8/202</w:t>
      </w:r>
      <w:r w:rsidR="00E96A23">
        <w:rPr>
          <w:rFonts w:ascii="Arial" w:hAnsi="Arial" w:cs="Arial"/>
          <w:b/>
          <w:bCs/>
          <w:u w:val="single"/>
        </w:rPr>
        <w:t>4</w:t>
      </w:r>
    </w:p>
    <w:p w14:paraId="4231E292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ECDCEF6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88977A1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CBF212D" w14:textId="77777777" w:rsidR="00173A1D" w:rsidRPr="00114818" w:rsidRDefault="00173A1D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73A1D" w:rsidRPr="00114818" w14:paraId="349E9FB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6B686B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0032B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5A993E7" w14:textId="77777777" w:rsidTr="009A0007">
        <w:tc>
          <w:tcPr>
            <w:tcW w:w="2700" w:type="dxa"/>
          </w:tcPr>
          <w:p w14:paraId="4461560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2DB5F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ECB62F6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59BC4F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E0B6A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A01F7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46D450F4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E385C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B90C91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7F32F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A32853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17DB8500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F2C9F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DFDACD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B8A17E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73A1D" w:rsidRPr="00114818" w14:paraId="3221C680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5BC30C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64C3445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5151002A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4C8F0D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3BCD62B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802480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6E0502C9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148D360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E1FB8A" w14:textId="77777777" w:rsidR="00173A1D" w:rsidRPr="00114818" w:rsidRDefault="00173A1D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73A1D" w:rsidRPr="00114818" w14:paraId="498384F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CC0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EFBC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E46A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2895F9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056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64D7A04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554EC25E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73A1D" w:rsidRPr="00114818" w14:paraId="049EF6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0B20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0A762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63BE8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17E1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922048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298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81E7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B60BC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D85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FF1E8C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425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17222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986197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E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7B6C23" w14:textId="77777777" w:rsidR="00173A1D" w:rsidRPr="00114818" w:rsidRDefault="00173A1D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73A1D" w:rsidRPr="00114818" w14:paraId="64E5409D" w14:textId="77777777" w:rsidTr="00D95A65">
        <w:tc>
          <w:tcPr>
            <w:tcW w:w="4296" w:type="dxa"/>
          </w:tcPr>
          <w:p w14:paraId="6FF058B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89960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234CF065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9AF1D8B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E0D48F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4EB4318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71DCB1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3A9A1FE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C7C9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C91A28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A141DD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0C94E99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15D8EB5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DCA604C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7DD13B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749E744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0939CD6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0988EC7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9ECB2A2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88DC466" w14:textId="77777777" w:rsidR="00173A1D" w:rsidRPr="00114818" w:rsidRDefault="00173A1D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11B444D7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BC1A008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252806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27D5535" w14:textId="77777777" w:rsidR="00173A1D" w:rsidRPr="00114818" w:rsidRDefault="00173A1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73A1D" w:rsidRPr="00114818" w14:paraId="3D81968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AA2BA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73A1D" w:rsidRPr="00114818" w14:paraId="683443FC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79AF63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A4A2EB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EF4D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703BE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B78349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55110DA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10AC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C4F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D3C32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197A062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94B33D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29CE2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6C42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E09E68" w14:textId="77777777" w:rsidR="00173A1D" w:rsidRPr="00114818" w:rsidRDefault="00173A1D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3A1A6A2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5935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6590F05C" w14:textId="77777777" w:rsidTr="008043F6">
              <w:tc>
                <w:tcPr>
                  <w:tcW w:w="4296" w:type="dxa"/>
                </w:tcPr>
                <w:p w14:paraId="59834CA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D204B6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AFA8D9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9175A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FFA05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5B0F7F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53549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7A361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A79107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17909A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7451D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87571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C8CB91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DA5691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DBC967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E5B65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61E1A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1697DAD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684E7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4DEC1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344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663773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73A1D" w:rsidRPr="00114818" w14:paraId="0EC882B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9E024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73A1D" w:rsidRPr="00114818" w14:paraId="3A5363BE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C9FA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964B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DB21F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246D1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3854DCC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64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9C09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C8E7A3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0F422A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0E2D01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DDF955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614B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07544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7973BB6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1409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73B60107" w14:textId="77777777" w:rsidTr="008043F6">
              <w:tc>
                <w:tcPr>
                  <w:tcW w:w="4296" w:type="dxa"/>
                </w:tcPr>
                <w:p w14:paraId="54C8936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CB1A5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BDC86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2BEFB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C2572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196593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FE9B96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7A41C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13ACF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839470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86622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434508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BBF59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C93F6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9140F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F7557CC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5254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41E8424E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8563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3FB3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64484EE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AC42BB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2488B01D" w14:textId="77777777" w:rsidR="00173A1D" w:rsidRPr="00114818" w:rsidRDefault="00173A1D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AD91A82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DABC20" w14:textId="77777777" w:rsidR="00173A1D" w:rsidRPr="00114818" w:rsidRDefault="00173A1D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73A1D" w:rsidRPr="00114818" w14:paraId="08EDD6B5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FFBBB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022F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A954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73A1D" w:rsidRPr="00114818" w14:paraId="73863FA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29368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B25B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2207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FCDF167" w14:textId="77777777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0292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350E9" w14:textId="77777777" w:rsidR="00173A1D" w:rsidRPr="00114818" w:rsidRDefault="00173A1D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EB7E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4F7B6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D1D7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8F247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9171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73A1D" w:rsidRPr="00114818" w14:paraId="61A08B24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33EF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80CCD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FD810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706E028" w14:textId="77777777" w:rsidR="00173A1D" w:rsidRPr="00114818" w:rsidRDefault="00173A1D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D256F2" w14:textId="77777777"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5E316B" w14:textId="77777777"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D9AB5DC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33F6030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159CBC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CEC8AC8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9950F8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822F1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569A32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466332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FC5217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23C0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2E4E7C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29C88FA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F7D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0BD233E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FD9FF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EDD704" w14:textId="77777777" w:rsidR="00173A1D" w:rsidRPr="00114818" w:rsidRDefault="00173A1D" w:rsidP="002174D3">
      <w:pPr>
        <w:spacing w:line="260" w:lineRule="exact"/>
        <w:rPr>
          <w:rFonts w:ascii="Arial" w:hAnsi="Arial" w:cs="Arial"/>
        </w:rPr>
      </w:pPr>
    </w:p>
    <w:p w14:paraId="6D5E7A35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C834793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35DCA3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2364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8D203D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E959E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22B62E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E7CF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8D781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E44A1B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9FD768D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BB9C894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50A8F0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E6DCA7D" w14:textId="77777777" w:rsidR="00173A1D" w:rsidRPr="00114818" w:rsidRDefault="00173A1D" w:rsidP="002174D3">
      <w:pPr>
        <w:spacing w:line="260" w:lineRule="exact"/>
        <w:rPr>
          <w:rFonts w:ascii="Arial" w:hAnsi="Arial" w:cs="Arial"/>
          <w:lang w:val="en-GB"/>
        </w:rPr>
      </w:pPr>
    </w:p>
    <w:p w14:paraId="54FE0C4E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312ADF9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4D02966" w14:textId="77777777" w:rsidR="00173A1D" w:rsidRPr="00114818" w:rsidRDefault="00173A1D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0D118D4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0B250A4" w14:textId="77777777" w:rsidR="00173A1D" w:rsidRPr="00114818" w:rsidRDefault="00173A1D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53CC4BF7" w14:textId="77777777" w:rsidR="00173A1D" w:rsidRPr="00114818" w:rsidRDefault="00173A1D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173A1D" w:rsidRPr="00114818" w14:paraId="1F514D14" w14:textId="77777777" w:rsidTr="008043F6">
        <w:tc>
          <w:tcPr>
            <w:tcW w:w="2088" w:type="dxa"/>
          </w:tcPr>
          <w:p w14:paraId="5F8B18E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647108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0030F31B" w14:textId="77777777" w:rsidTr="008043F6">
        <w:tc>
          <w:tcPr>
            <w:tcW w:w="2088" w:type="dxa"/>
          </w:tcPr>
          <w:p w14:paraId="0D06C9D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AF5B5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C619AC0" w14:textId="77777777" w:rsidTr="008043F6">
        <w:tc>
          <w:tcPr>
            <w:tcW w:w="2088" w:type="dxa"/>
          </w:tcPr>
          <w:p w14:paraId="70EAF7D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32292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375714DD" w14:textId="77777777" w:rsidTr="008043F6">
        <w:tc>
          <w:tcPr>
            <w:tcW w:w="2088" w:type="dxa"/>
          </w:tcPr>
          <w:p w14:paraId="477AB2EF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2F518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EE57DFE" w14:textId="77777777" w:rsidTr="008043F6">
        <w:tc>
          <w:tcPr>
            <w:tcW w:w="2088" w:type="dxa"/>
          </w:tcPr>
          <w:p w14:paraId="22C828F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78A67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A6A079" w14:textId="77777777" w:rsidTr="008043F6">
        <w:tc>
          <w:tcPr>
            <w:tcW w:w="4606" w:type="dxa"/>
            <w:gridSpan w:val="4"/>
          </w:tcPr>
          <w:p w14:paraId="351F3465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929C63C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73540B49" w14:textId="77777777" w:rsidTr="008043F6">
        <w:tc>
          <w:tcPr>
            <w:tcW w:w="2628" w:type="dxa"/>
            <w:gridSpan w:val="2"/>
          </w:tcPr>
          <w:p w14:paraId="6D67100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5DEE71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B77C8D5" w14:textId="77777777" w:rsidTr="008043F6">
        <w:tc>
          <w:tcPr>
            <w:tcW w:w="2628" w:type="dxa"/>
            <w:gridSpan w:val="2"/>
          </w:tcPr>
          <w:p w14:paraId="7A41D69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3693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6AB81D2" w14:textId="77777777" w:rsidTr="008043F6">
        <w:tc>
          <w:tcPr>
            <w:tcW w:w="4606" w:type="dxa"/>
            <w:gridSpan w:val="4"/>
          </w:tcPr>
          <w:p w14:paraId="2D605E29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509090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4B9BA9A7" w14:textId="77777777" w:rsidTr="008043F6">
        <w:tc>
          <w:tcPr>
            <w:tcW w:w="2628" w:type="dxa"/>
            <w:gridSpan w:val="2"/>
          </w:tcPr>
          <w:p w14:paraId="1CA024F1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6B5E840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35E4747" w14:textId="77777777" w:rsidTr="008043F6">
        <w:tc>
          <w:tcPr>
            <w:tcW w:w="2628" w:type="dxa"/>
            <w:gridSpan w:val="2"/>
          </w:tcPr>
          <w:p w14:paraId="2DC853AB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EA57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33ADF53" w14:textId="77777777" w:rsidTr="008043F6">
        <w:tc>
          <w:tcPr>
            <w:tcW w:w="4606" w:type="dxa"/>
            <w:gridSpan w:val="4"/>
          </w:tcPr>
          <w:p w14:paraId="02E15D9E" w14:textId="77777777" w:rsidR="00173A1D" w:rsidRPr="00114818" w:rsidRDefault="00173A1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D11C64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6E4A2C96" w14:textId="77777777" w:rsidTr="008043F6">
        <w:tc>
          <w:tcPr>
            <w:tcW w:w="3528" w:type="dxa"/>
            <w:gridSpan w:val="3"/>
          </w:tcPr>
          <w:p w14:paraId="6496706E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A6420C5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131168D" w14:textId="77777777" w:rsidTr="008043F6">
        <w:tc>
          <w:tcPr>
            <w:tcW w:w="3528" w:type="dxa"/>
            <w:gridSpan w:val="3"/>
          </w:tcPr>
          <w:p w14:paraId="2E9D5C9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096A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E773B9" w14:textId="77777777" w:rsidTr="008043F6">
        <w:tc>
          <w:tcPr>
            <w:tcW w:w="3528" w:type="dxa"/>
            <w:gridSpan w:val="3"/>
          </w:tcPr>
          <w:p w14:paraId="633B0067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B5FC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9E1E5A7" w14:textId="77777777" w:rsidTr="008043F6">
        <w:tc>
          <w:tcPr>
            <w:tcW w:w="3528" w:type="dxa"/>
            <w:gridSpan w:val="3"/>
          </w:tcPr>
          <w:p w14:paraId="244F4CC9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186ED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A33E9F3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04A2BE3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266DFAC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9FB813" w14:textId="77777777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D65B500" w14:textId="2E52DD94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</w:t>
      </w:r>
      <w:r w:rsidR="0062059B">
        <w:rPr>
          <w:rFonts w:ascii="Arial" w:hAnsi="Arial" w:cs="Arial"/>
        </w:rPr>
        <w:t xml:space="preserve">i izpit </w:t>
      </w:r>
      <w:r w:rsidRPr="00114818">
        <w:rPr>
          <w:rFonts w:ascii="Arial" w:hAnsi="Arial" w:cs="Arial"/>
        </w:rPr>
        <w:t>B kategorije;</w:t>
      </w:r>
    </w:p>
    <w:p w14:paraId="21DDA3D5" w14:textId="77777777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EE2EC42" w14:textId="77777777" w:rsidR="00173A1D" w:rsidRPr="00114818" w:rsidRDefault="00173A1D" w:rsidP="001B56EF">
      <w:pPr>
        <w:spacing w:line="260" w:lineRule="atLeast"/>
        <w:jc w:val="both"/>
        <w:rPr>
          <w:rFonts w:ascii="Arial" w:hAnsi="Arial" w:cs="Arial"/>
        </w:rPr>
      </w:pPr>
    </w:p>
    <w:p w14:paraId="728E7D8F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5F73D221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9512D8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173A1D" w:rsidRPr="00114818" w14:paraId="4865D0DA" w14:textId="77777777" w:rsidTr="00566369">
        <w:tc>
          <w:tcPr>
            <w:tcW w:w="1728" w:type="dxa"/>
          </w:tcPr>
          <w:p w14:paraId="3A4B8ED2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FB2E9EC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DC5088F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AE6194F" w14:textId="77777777" w:rsidR="00173A1D" w:rsidRPr="00114818" w:rsidRDefault="00173A1D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73A1D" w:rsidRPr="00114818" w14:paraId="22C58495" w14:textId="77777777" w:rsidTr="00566369">
        <w:tc>
          <w:tcPr>
            <w:tcW w:w="1728" w:type="dxa"/>
          </w:tcPr>
          <w:p w14:paraId="050A1D4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011FDB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3F35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04232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E7C13E2" w14:textId="77777777" w:rsidR="00173A1D" w:rsidRPr="00114818" w:rsidRDefault="00173A1D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73A1D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6530" w14:textId="77777777" w:rsidR="00173A1D" w:rsidRDefault="00173A1D" w:rsidP="00AC7132">
      <w:r>
        <w:separator/>
      </w:r>
    </w:p>
  </w:endnote>
  <w:endnote w:type="continuationSeparator" w:id="0">
    <w:p w14:paraId="6D179835" w14:textId="77777777" w:rsidR="00173A1D" w:rsidRDefault="00173A1D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9114" w14:textId="77777777" w:rsidR="00173A1D" w:rsidRDefault="00173A1D" w:rsidP="00AC7132">
      <w:r>
        <w:separator/>
      </w:r>
    </w:p>
  </w:footnote>
  <w:footnote w:type="continuationSeparator" w:id="0">
    <w:p w14:paraId="4C80BF53" w14:textId="77777777" w:rsidR="00173A1D" w:rsidRDefault="00173A1D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FDFB" w14:textId="77777777" w:rsidR="00173A1D" w:rsidRPr="00902099" w:rsidRDefault="00173A1D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3FE03264" w14:textId="77777777" w:rsidR="00173A1D" w:rsidRDefault="00173A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6629939">
    <w:abstractNumId w:val="0"/>
  </w:num>
  <w:num w:numId="2" w16cid:durableId="380830888">
    <w:abstractNumId w:val="2"/>
  </w:num>
  <w:num w:numId="3" w16cid:durableId="2089224374">
    <w:abstractNumId w:val="6"/>
  </w:num>
  <w:num w:numId="4" w16cid:durableId="80881138">
    <w:abstractNumId w:val="4"/>
  </w:num>
  <w:num w:numId="5" w16cid:durableId="883829569">
    <w:abstractNumId w:val="3"/>
  </w:num>
  <w:num w:numId="6" w16cid:durableId="1206792867">
    <w:abstractNumId w:val="5"/>
  </w:num>
  <w:num w:numId="7" w16cid:durableId="170629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3CF1"/>
    <w:rsid w:val="0003223D"/>
    <w:rsid w:val="00041D59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73A1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B5BAF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3189"/>
    <w:rsid w:val="00614A30"/>
    <w:rsid w:val="0062059B"/>
    <w:rsid w:val="00664563"/>
    <w:rsid w:val="006651F5"/>
    <w:rsid w:val="00684973"/>
    <w:rsid w:val="0069129E"/>
    <w:rsid w:val="006B034F"/>
    <w:rsid w:val="006B232D"/>
    <w:rsid w:val="006B5701"/>
    <w:rsid w:val="006D61F9"/>
    <w:rsid w:val="006E14E0"/>
    <w:rsid w:val="006E169E"/>
    <w:rsid w:val="006E5EF4"/>
    <w:rsid w:val="006F347E"/>
    <w:rsid w:val="006F7AD9"/>
    <w:rsid w:val="00705200"/>
    <w:rsid w:val="00733598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27EA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A6B2A"/>
    <w:rsid w:val="00DD0B42"/>
    <w:rsid w:val="00E03D2F"/>
    <w:rsid w:val="00E13EDF"/>
    <w:rsid w:val="00E1579A"/>
    <w:rsid w:val="00E60051"/>
    <w:rsid w:val="00E94EDD"/>
    <w:rsid w:val="00E96A23"/>
    <w:rsid w:val="00EC557A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C5E0"/>
  <w15:docId w15:val="{CE601E77-6015-4870-A1F2-A89C64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6060</Characters>
  <Application>Microsoft Office Word</Application>
  <DocSecurity>4</DocSecurity>
  <Lines>50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2022-12-29T12:08:00Z</cp:lastPrinted>
  <dcterms:created xsi:type="dcterms:W3CDTF">2024-03-26T20:34:00Z</dcterms:created>
  <dcterms:modified xsi:type="dcterms:W3CDTF">2024-03-26T20:34:00Z</dcterms:modified>
</cp:coreProperties>
</file>