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="005956C8">
        <w:rPr>
          <w:rFonts w:ascii="Arial" w:hAnsi="Arial" w:cs="Arial"/>
          <w:sz w:val="20"/>
          <w:szCs w:val="20"/>
        </w:rPr>
        <w:t>110-</w:t>
      </w:r>
      <w:r w:rsidR="00932A72">
        <w:rPr>
          <w:rFonts w:ascii="Arial" w:hAnsi="Arial" w:cs="Arial"/>
          <w:sz w:val="20"/>
          <w:szCs w:val="20"/>
        </w:rPr>
        <w:t>67/2022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EB43B2" w:rsidRPr="00EB43B2" w:rsidRDefault="00EB43B2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(šifra DM </w:t>
      </w:r>
      <w:r w:rsidR="00521CEB">
        <w:rPr>
          <w:rFonts w:ascii="Arial" w:hAnsi="Arial" w:cs="Arial"/>
          <w:b/>
        </w:rPr>
        <w:t>4106</w:t>
      </w:r>
      <w:r w:rsidR="00FD0E15">
        <w:rPr>
          <w:rFonts w:ascii="Arial" w:hAnsi="Arial" w:cs="Arial"/>
          <w:b/>
        </w:rPr>
        <w:t>)</w:t>
      </w:r>
      <w:r w:rsidRPr="00EB43B2">
        <w:rPr>
          <w:rFonts w:ascii="Arial" w:hAnsi="Arial" w:cs="Arial"/>
        </w:rPr>
        <w:t xml:space="preserve"> </w:t>
      </w:r>
      <w:r w:rsidRPr="00EB43B2">
        <w:rPr>
          <w:rFonts w:ascii="Arial" w:hAnsi="Arial" w:cs="Arial"/>
          <w:b/>
        </w:rPr>
        <w:t xml:space="preserve">v Zavodu za </w:t>
      </w:r>
      <w:r w:rsidR="005956C8">
        <w:rPr>
          <w:rFonts w:ascii="Arial" w:hAnsi="Arial" w:cs="Arial"/>
          <w:b/>
        </w:rPr>
        <w:t>prestajanje mladoletniškega zapora in kazni zapora Celje</w:t>
      </w:r>
      <w:r w:rsidRPr="00EB43B2">
        <w:rPr>
          <w:rFonts w:ascii="Arial" w:hAnsi="Arial" w:cs="Arial"/>
          <w:b/>
        </w:rPr>
        <w:t xml:space="preserve">, Sektorju </w:t>
      </w:r>
      <w:r w:rsidR="00932A72">
        <w:rPr>
          <w:rFonts w:ascii="Arial" w:hAnsi="Arial" w:cs="Arial"/>
          <w:b/>
        </w:rPr>
        <w:t>za tretma</w:t>
      </w:r>
      <w:r w:rsidRPr="00EB43B2">
        <w:rPr>
          <w:rFonts w:ascii="Arial" w:hAnsi="Arial" w:cs="Arial"/>
          <w:b/>
        </w:rPr>
        <w:t xml:space="preserve">, </w:t>
      </w:r>
      <w:r w:rsidR="005956C8">
        <w:rPr>
          <w:rFonts w:ascii="Arial" w:hAnsi="Arial" w:cs="Arial"/>
          <w:b/>
        </w:rPr>
        <w:t xml:space="preserve">Oddelku za </w:t>
      </w:r>
      <w:r w:rsidR="00932A72">
        <w:rPr>
          <w:rFonts w:ascii="Arial" w:hAnsi="Arial" w:cs="Arial"/>
          <w:b/>
        </w:rPr>
        <w:t>izobraževanje in delo</w:t>
      </w:r>
    </w:p>
    <w:p w:rsidR="002A5484" w:rsidRPr="002A5484" w:rsidRDefault="002A5484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7F7FCA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F7FCA" w:rsidRPr="002A5484" w:rsidRDefault="007F7FCA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F7FCA" w:rsidRPr="002A5484" w:rsidRDefault="00FD6672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B5517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B5517" w:rsidRPr="00DB5517" w:rsidRDefault="00DB5517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B5517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DB5517" w:rsidP="00DB551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4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473CF5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EB43B2" w:rsidRDefault="00EB43B2" w:rsidP="00EB43B2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B43B2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473CF5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B43B2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3B2" w:rsidRPr="002A5484" w:rsidRDefault="00EB43B2" w:rsidP="000E690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5E4468" w:rsidRPr="003A3C8F" w:rsidRDefault="005E4468" w:rsidP="005E4468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5) </w:t>
      </w:r>
      <w:r w:rsidRPr="003A3C8F">
        <w:rPr>
          <w:rFonts w:ascii="Arial" w:eastAsia="Times New Roman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3A3C8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A3C8F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4468" w:rsidRPr="003A3C8F" w:rsidTr="00B91CD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5E4468" w:rsidRPr="002A5484" w:rsidRDefault="005E4468" w:rsidP="005E4468">
      <w:pPr>
        <w:spacing w:after="0" w:line="240" w:lineRule="auto"/>
        <w:rPr>
          <w:rFonts w:ascii="Arial" w:eastAsia="Times New Roman" w:hAnsi="Arial" w:cs="Arial"/>
          <w:b/>
        </w:rPr>
      </w:pPr>
    </w:p>
    <w:p w:rsidR="005E4468" w:rsidRPr="003A3C8F" w:rsidRDefault="005E4468" w:rsidP="005E4468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</w:t>
      </w:r>
      <w:r w:rsidRPr="003A3C8F">
        <w:rPr>
          <w:rFonts w:ascii="Arial" w:eastAsia="Times New Roman" w:hAnsi="Arial" w:cs="Arial"/>
          <w:b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E4468" w:rsidRPr="003A3C8F" w:rsidTr="00B91CD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5E4468" w:rsidRPr="003A3C8F" w:rsidTr="00B91CD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</w:tr>
      <w:tr w:rsidR="005E4468" w:rsidRPr="003A3C8F" w:rsidTr="00B91CD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4468" w:rsidRPr="003A3C8F" w:rsidTr="00B91CD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4468" w:rsidRPr="003A3C8F" w:rsidTr="00B91CD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4468" w:rsidRPr="003A3C8F" w:rsidTr="00B91CD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E4468" w:rsidRPr="003A3C8F" w:rsidRDefault="005E4468" w:rsidP="00B91C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DE5B13" w:rsidRPr="002A5484" w:rsidRDefault="00DE5B13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E3614" w:rsidRPr="00025107" w:rsidRDefault="00DE5B13" w:rsidP="000251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025107">
        <w:rPr>
          <w:rFonts w:ascii="Arial" w:hAnsi="Arial" w:cs="Arial"/>
          <w:b/>
        </w:rPr>
        <w:t xml:space="preserve">Imam delovne izkušnje </w:t>
      </w:r>
      <w:r w:rsidR="00025107" w:rsidRPr="00025107">
        <w:rPr>
          <w:rFonts w:ascii="Arial" w:hAnsi="Arial" w:cs="Arial"/>
          <w:b/>
          <w:color w:val="000000"/>
          <w:lang w:eastAsia="sl-SI"/>
        </w:rPr>
        <w:t>z elektro področja</w:t>
      </w:r>
      <w:r w:rsidR="00025107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="00025107" w:rsidRPr="00025107">
        <w:rPr>
          <w:rFonts w:ascii="Arial" w:hAnsi="Arial" w:cs="Arial"/>
          <w:color w:val="000000"/>
          <w:sz w:val="20"/>
          <w:szCs w:val="20"/>
          <w:lang w:eastAsia="sl-SI"/>
        </w:rPr>
        <w:t>(</w:t>
      </w:r>
      <w:r w:rsidR="00025107" w:rsidRPr="00025107">
        <w:rPr>
          <w:rFonts w:ascii="Arial" w:hAnsi="Arial" w:cs="Arial"/>
          <w:i/>
          <w:color w:val="000000"/>
          <w:sz w:val="20"/>
          <w:szCs w:val="20"/>
          <w:lang w:eastAsia="sl-SI"/>
        </w:rPr>
        <w:t>Prosimo, da opisno obrazložite izkušnje na tem področju)</w:t>
      </w:r>
    </w:p>
    <w:p w:rsidR="00025107" w:rsidRPr="00FE3614" w:rsidRDefault="00025107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316BA5" w:rsidRDefault="00316BA5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E5B13" w:rsidRPr="002A5484" w:rsidRDefault="00DE5B13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E5B13" w:rsidRDefault="00DE5B1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0873" w:rsidRDefault="00100873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1CD6" w:rsidRDefault="00B91CD6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1CD6" w:rsidRDefault="00B91CD6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1CD6" w:rsidRDefault="00B91CD6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1CD6" w:rsidRPr="002A5484" w:rsidRDefault="00B91CD6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lastRenderedPageBreak/>
        <w:t>5) Življenjepis</w:t>
      </w: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283740" w:rsidRDefault="00283740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100873" w:rsidRPr="002A5484" w:rsidRDefault="00100873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F06C9C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4F46CC" w:rsidRDefault="004F46CC">
      <w:pPr>
        <w:rPr>
          <w:rFonts w:ascii="Arial" w:hAnsi="Arial" w:cs="Arial"/>
        </w:rPr>
      </w:pPr>
    </w:p>
    <w:p w:rsidR="00EB43B2" w:rsidRDefault="00EB43B2" w:rsidP="00783C14">
      <w:pPr>
        <w:rPr>
          <w:rFonts w:ascii="Arial" w:hAnsi="Arial" w:cs="Arial"/>
          <w:b/>
          <w:sz w:val="24"/>
          <w:szCs w:val="24"/>
        </w:rPr>
      </w:pPr>
    </w:p>
    <w:p w:rsidR="00EB43B2" w:rsidRDefault="00EB43B2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5E4468" w:rsidRDefault="005E4468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8D5DD9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8D5DD9" w:rsidRPr="008D6F35" w:rsidRDefault="008D5DD9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BB4166" w:rsidRDefault="004F46C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DB5517" w:rsidRPr="00BB4166">
        <w:rPr>
          <w:rFonts w:ascii="Arial" w:hAnsi="Arial" w:cs="Arial"/>
          <w:sz w:val="20"/>
          <w:szCs w:val="20"/>
          <w:u w:val="single"/>
        </w:rPr>
        <w:t>pridobljeni 5. stopnji izobrazbe</w:t>
      </w:r>
      <w:r w:rsidR="00302C66" w:rsidRPr="00BB4166">
        <w:rPr>
          <w:rFonts w:ascii="Arial" w:hAnsi="Arial" w:cs="Arial"/>
          <w:sz w:val="20"/>
          <w:szCs w:val="20"/>
          <w:u w:val="single"/>
        </w:rPr>
        <w:t>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203E3E">
        <w:rPr>
          <w:rFonts w:ascii="Arial" w:hAnsi="Arial" w:cs="Arial"/>
          <w:sz w:val="20"/>
          <w:szCs w:val="20"/>
        </w:rPr>
        <w:t xml:space="preserve">zaključnega </w:t>
      </w:r>
      <w:r w:rsidR="00D4780F">
        <w:rPr>
          <w:rFonts w:ascii="Arial" w:hAnsi="Arial" w:cs="Arial"/>
          <w:sz w:val="20"/>
          <w:szCs w:val="20"/>
        </w:rPr>
        <w:t>spričevala</w:t>
      </w:r>
      <w:r w:rsidR="00215A91">
        <w:rPr>
          <w:rFonts w:ascii="Arial" w:hAnsi="Arial" w:cs="Arial"/>
          <w:sz w:val="20"/>
          <w:szCs w:val="20"/>
        </w:rPr>
        <w:t>:</w:t>
      </w:r>
      <w:r w:rsidR="00203E3E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9300CF" w:rsidRDefault="009300CF">
      <w:pPr>
        <w:rPr>
          <w:rFonts w:ascii="Arial" w:hAnsi="Arial" w:cs="Arial"/>
          <w:sz w:val="20"/>
          <w:szCs w:val="20"/>
        </w:rPr>
      </w:pP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5E4468" w:rsidRDefault="005E4468" w:rsidP="005E446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5E4468" w:rsidRDefault="005E4468" w:rsidP="005E446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5E4468" w:rsidRPr="008D6F35" w:rsidRDefault="005E4468" w:rsidP="005E446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5E4468" w:rsidRPr="00521CEB" w:rsidRDefault="005E4468" w:rsidP="00521CE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 zoper mene ni vložena pravnomočna obtožnica zaradi naklepnega kaznivega dejanja, ki se preganja po uradni dolžnosti; </w:t>
      </w:r>
    </w:p>
    <w:p w:rsidR="00BE5CAD" w:rsidRPr="00B91CD6" w:rsidRDefault="005E4468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</w:t>
      </w:r>
      <w:r>
        <w:rPr>
          <w:rFonts w:ascii="Arial" w:hAnsi="Arial" w:cs="Arial"/>
          <w:sz w:val="20"/>
          <w:szCs w:val="20"/>
        </w:rPr>
        <w:t>mladoletniškega zapora in kazni zapora Celje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91CD6" w:rsidRDefault="00B91CD6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</w:t>
      </w:r>
      <w:r w:rsidR="00B91CD6">
        <w:rPr>
          <w:rFonts w:ascii="Arial" w:hAnsi="Arial" w:cs="Arial"/>
          <w:sz w:val="20"/>
          <w:szCs w:val="20"/>
        </w:rPr>
        <w:t>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25107"/>
    <w:rsid w:val="000578EB"/>
    <w:rsid w:val="0007080E"/>
    <w:rsid w:val="000E6909"/>
    <w:rsid w:val="00100873"/>
    <w:rsid w:val="0014183B"/>
    <w:rsid w:val="00182AB6"/>
    <w:rsid w:val="001A6FFB"/>
    <w:rsid w:val="00203E3E"/>
    <w:rsid w:val="00215A91"/>
    <w:rsid w:val="00261C94"/>
    <w:rsid w:val="00283740"/>
    <w:rsid w:val="00283B08"/>
    <w:rsid w:val="00290415"/>
    <w:rsid w:val="00296F4A"/>
    <w:rsid w:val="002A5484"/>
    <w:rsid w:val="002B1785"/>
    <w:rsid w:val="002D6841"/>
    <w:rsid w:val="002E68AB"/>
    <w:rsid w:val="00302C66"/>
    <w:rsid w:val="00316BA5"/>
    <w:rsid w:val="00316FE4"/>
    <w:rsid w:val="00334D5B"/>
    <w:rsid w:val="00353738"/>
    <w:rsid w:val="00362F6D"/>
    <w:rsid w:val="00362F80"/>
    <w:rsid w:val="00462E28"/>
    <w:rsid w:val="00473CF5"/>
    <w:rsid w:val="004B7752"/>
    <w:rsid w:val="004F46CC"/>
    <w:rsid w:val="00521CEB"/>
    <w:rsid w:val="005956C8"/>
    <w:rsid w:val="005C7FA3"/>
    <w:rsid w:val="005E4468"/>
    <w:rsid w:val="006B0AEE"/>
    <w:rsid w:val="0070003B"/>
    <w:rsid w:val="00700048"/>
    <w:rsid w:val="00700EBE"/>
    <w:rsid w:val="0075327A"/>
    <w:rsid w:val="00783C14"/>
    <w:rsid w:val="00792621"/>
    <w:rsid w:val="0079567A"/>
    <w:rsid w:val="007A0C40"/>
    <w:rsid w:val="007F7FCA"/>
    <w:rsid w:val="008306BB"/>
    <w:rsid w:val="008343AE"/>
    <w:rsid w:val="00854EB9"/>
    <w:rsid w:val="00872B7D"/>
    <w:rsid w:val="008B04A7"/>
    <w:rsid w:val="008B6FEA"/>
    <w:rsid w:val="008D5DD9"/>
    <w:rsid w:val="008D6F35"/>
    <w:rsid w:val="008E385B"/>
    <w:rsid w:val="009300CF"/>
    <w:rsid w:val="00932A72"/>
    <w:rsid w:val="00941F1D"/>
    <w:rsid w:val="00965305"/>
    <w:rsid w:val="009A4BE7"/>
    <w:rsid w:val="00A1631C"/>
    <w:rsid w:val="00A90A95"/>
    <w:rsid w:val="00AB2852"/>
    <w:rsid w:val="00AB6C5B"/>
    <w:rsid w:val="00AD126C"/>
    <w:rsid w:val="00B361A1"/>
    <w:rsid w:val="00B60ED5"/>
    <w:rsid w:val="00B91CD6"/>
    <w:rsid w:val="00BB4166"/>
    <w:rsid w:val="00BE1DBA"/>
    <w:rsid w:val="00BE5CAD"/>
    <w:rsid w:val="00BF7B79"/>
    <w:rsid w:val="00C1015A"/>
    <w:rsid w:val="00C161F5"/>
    <w:rsid w:val="00C37399"/>
    <w:rsid w:val="00C5175D"/>
    <w:rsid w:val="00C64B22"/>
    <w:rsid w:val="00C741DD"/>
    <w:rsid w:val="00D13524"/>
    <w:rsid w:val="00D4780F"/>
    <w:rsid w:val="00DB5517"/>
    <w:rsid w:val="00DC3FCA"/>
    <w:rsid w:val="00DD779D"/>
    <w:rsid w:val="00DE5B13"/>
    <w:rsid w:val="00E352D4"/>
    <w:rsid w:val="00EB43B2"/>
    <w:rsid w:val="00F05D7E"/>
    <w:rsid w:val="00F06C9C"/>
    <w:rsid w:val="00F40440"/>
    <w:rsid w:val="00FD0E15"/>
    <w:rsid w:val="00FD6672"/>
    <w:rsid w:val="00FE361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926D17-879C-4592-909D-3198F1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2022-05-18T06:30:00Z</dcterms:created>
  <dcterms:modified xsi:type="dcterms:W3CDTF">2022-05-18T06:30:00Z</dcterms:modified>
</cp:coreProperties>
</file>