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F4CB5" w14:textId="77777777" w:rsidR="00DB305F" w:rsidRPr="0038109C" w:rsidRDefault="00DB305F" w:rsidP="00DD1285">
      <w:pPr>
        <w:pStyle w:val="Naslov"/>
        <w:rPr>
          <w:sz w:val="20"/>
          <w:szCs w:val="20"/>
        </w:rPr>
      </w:pPr>
      <w:bookmarkStart w:id="0" w:name="DDE_LINK2"/>
      <w:bookmarkStart w:id="1" w:name="DDE_LINK5"/>
      <w:r w:rsidRPr="0038109C">
        <w:rPr>
          <w:sz w:val="20"/>
          <w:szCs w:val="20"/>
        </w:rPr>
        <w:t>VLOGA ZA</w:t>
      </w:r>
      <w:r w:rsidR="00BF2C4E" w:rsidRPr="0038109C">
        <w:rPr>
          <w:sz w:val="20"/>
          <w:szCs w:val="20"/>
        </w:rPr>
        <w:t xml:space="preserve"> ZAPOSLITEV</w:t>
      </w:r>
    </w:p>
    <w:p w14:paraId="1971C7D4" w14:textId="31580B25" w:rsidR="00DD1285" w:rsidRDefault="00DD1285" w:rsidP="00DD1285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  <w:r w:rsidRPr="00F83D76">
        <w:rPr>
          <w:rStyle w:val="Krepko"/>
          <w:rFonts w:ascii="Arial" w:hAnsi="Arial" w:cs="Arial"/>
        </w:rPr>
        <w:t xml:space="preserve">na podlagi javne objave št. </w:t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>
        <w:rPr>
          <w:rFonts w:ascii="Arial" w:hAnsi="Arial" w:cs="Arial"/>
          <w:b/>
          <w:bCs/>
        </w:rPr>
        <w:softHyphen/>
      </w:r>
      <w:r w:rsidR="00EC113C">
        <w:rPr>
          <w:rFonts w:ascii="Arial" w:hAnsi="Arial" w:cs="Arial"/>
          <w:b/>
          <w:bCs/>
        </w:rPr>
        <w:t>110-19/2026</w:t>
      </w:r>
    </w:p>
    <w:p w14:paraId="68544F08" w14:textId="77777777" w:rsidR="00DD1285" w:rsidRPr="00F83D76" w:rsidRDefault="00DD1285" w:rsidP="00DD1285">
      <w:pPr>
        <w:spacing w:line="260" w:lineRule="exact"/>
        <w:ind w:firstLine="360"/>
        <w:jc w:val="center"/>
        <w:rPr>
          <w:rFonts w:ascii="Arial" w:hAnsi="Arial" w:cs="Arial"/>
          <w:b/>
          <w:bCs/>
        </w:rPr>
      </w:pPr>
    </w:p>
    <w:p w14:paraId="0027177C" w14:textId="602586DD" w:rsidR="009868D6" w:rsidRPr="0034617F" w:rsidRDefault="00DB305F" w:rsidP="009868D6">
      <w:pPr>
        <w:pStyle w:val="Navadensplet"/>
        <w:spacing w:before="0" w:beforeAutospacing="0" w:after="0" w:afterAutospacing="0" w:line="260" w:lineRule="atLeast"/>
        <w:jc w:val="both"/>
        <w:rPr>
          <w:rStyle w:val="Krepko"/>
          <w:rFonts w:ascii="Arial" w:hAnsi="Arial" w:cs="Arial"/>
          <w:color w:val="000000"/>
          <w:sz w:val="20"/>
          <w:szCs w:val="20"/>
        </w:rPr>
      </w:pPr>
      <w:r w:rsidRPr="0038109C">
        <w:rPr>
          <w:rFonts w:ascii="Arial" w:hAnsi="Arial" w:cs="Arial"/>
        </w:rPr>
        <w:t xml:space="preserve">Prijava na delovno mesto: </w:t>
      </w:r>
      <w:r w:rsidR="00CA6A61">
        <w:rPr>
          <w:rFonts w:ascii="Arial" w:hAnsi="Arial" w:cs="Arial"/>
          <w:b/>
          <w:sz w:val="20"/>
          <w:szCs w:val="20"/>
        </w:rPr>
        <w:t>FINANČNIK V</w:t>
      </w:r>
      <w:r w:rsidR="009868D6" w:rsidRPr="0034617F">
        <w:rPr>
          <w:rFonts w:ascii="Arial" w:hAnsi="Arial" w:cs="Arial"/>
          <w:b/>
          <w:sz w:val="20"/>
          <w:szCs w:val="20"/>
        </w:rPr>
        <w:t xml:space="preserve"> (šifra DM 11</w:t>
      </w:r>
      <w:r w:rsidR="00CA6A61">
        <w:rPr>
          <w:rFonts w:ascii="Arial" w:hAnsi="Arial" w:cs="Arial"/>
          <w:b/>
          <w:sz w:val="20"/>
          <w:szCs w:val="20"/>
        </w:rPr>
        <w:t>0</w:t>
      </w:r>
      <w:r w:rsidR="009868D6" w:rsidRPr="0034617F">
        <w:rPr>
          <w:rFonts w:ascii="Arial" w:hAnsi="Arial" w:cs="Arial"/>
          <w:b/>
          <w:sz w:val="20"/>
          <w:szCs w:val="20"/>
        </w:rPr>
        <w:t>2)</w:t>
      </w:r>
      <w:r w:rsidR="005330C4">
        <w:rPr>
          <w:rFonts w:ascii="Arial" w:hAnsi="Arial" w:cs="Arial"/>
          <w:sz w:val="20"/>
          <w:szCs w:val="20"/>
        </w:rPr>
        <w:t xml:space="preserve">, </w:t>
      </w:r>
      <w:r w:rsidR="005330C4" w:rsidRPr="005330C4">
        <w:rPr>
          <w:rFonts w:ascii="Arial" w:hAnsi="Arial" w:cs="Arial"/>
          <w:b/>
          <w:sz w:val="20"/>
          <w:szCs w:val="20"/>
        </w:rPr>
        <w:t xml:space="preserve">za </w:t>
      </w:r>
      <w:r w:rsidR="00DD1285">
        <w:rPr>
          <w:rFonts w:ascii="Arial" w:hAnsi="Arial" w:cs="Arial"/>
          <w:b/>
          <w:sz w:val="20"/>
          <w:szCs w:val="20"/>
        </w:rPr>
        <w:t>ne</w:t>
      </w:r>
      <w:r w:rsidR="005330C4" w:rsidRPr="005330C4">
        <w:rPr>
          <w:rFonts w:ascii="Arial" w:hAnsi="Arial" w:cs="Arial"/>
          <w:b/>
          <w:sz w:val="20"/>
          <w:szCs w:val="20"/>
        </w:rPr>
        <w:t xml:space="preserve">določen čas, </w:t>
      </w:r>
      <w:r w:rsidR="009868D6" w:rsidRPr="0034617F">
        <w:rPr>
          <w:rStyle w:val="Krepko"/>
          <w:rFonts w:ascii="Arial" w:hAnsi="Arial" w:cs="Arial"/>
          <w:color w:val="000000"/>
          <w:sz w:val="20"/>
          <w:szCs w:val="20"/>
        </w:rPr>
        <w:t>na General</w:t>
      </w:r>
      <w:r w:rsidR="00CA1BA1">
        <w:rPr>
          <w:rStyle w:val="Krepko"/>
          <w:rFonts w:ascii="Arial" w:hAnsi="Arial" w:cs="Arial"/>
          <w:color w:val="000000"/>
          <w:sz w:val="20"/>
          <w:szCs w:val="20"/>
        </w:rPr>
        <w:t xml:space="preserve">nem uradu, Sektorju za splošne </w:t>
      </w:r>
      <w:r w:rsidR="009868D6" w:rsidRPr="0034617F">
        <w:rPr>
          <w:rStyle w:val="Krepko"/>
          <w:rFonts w:ascii="Arial" w:hAnsi="Arial" w:cs="Arial"/>
          <w:color w:val="000000"/>
          <w:sz w:val="20"/>
          <w:szCs w:val="20"/>
        </w:rPr>
        <w:t>zadeve, Oddelku za finance</w:t>
      </w:r>
      <w:r w:rsidR="00801547">
        <w:rPr>
          <w:rStyle w:val="Krepko"/>
          <w:rFonts w:ascii="Arial" w:hAnsi="Arial" w:cs="Arial"/>
          <w:color w:val="000000"/>
          <w:sz w:val="20"/>
          <w:szCs w:val="20"/>
        </w:rPr>
        <w:t xml:space="preserve"> (mesto opravljanja dela</w:t>
      </w:r>
      <w:r w:rsidR="000042BD">
        <w:rPr>
          <w:rStyle w:val="Krepko"/>
          <w:rFonts w:ascii="Arial" w:hAnsi="Arial" w:cs="Arial"/>
          <w:color w:val="000000"/>
          <w:sz w:val="20"/>
          <w:szCs w:val="20"/>
        </w:rPr>
        <w:t>:</w:t>
      </w:r>
      <w:r w:rsidR="00801547">
        <w:rPr>
          <w:rStyle w:val="Krepko"/>
          <w:rFonts w:ascii="Arial" w:hAnsi="Arial" w:cs="Arial"/>
          <w:color w:val="000000"/>
          <w:sz w:val="20"/>
          <w:szCs w:val="20"/>
        </w:rPr>
        <w:t xml:space="preserve"> ZPKZ Dob pri Mirni) </w:t>
      </w:r>
    </w:p>
    <w:p w14:paraId="3FB18825" w14:textId="77777777" w:rsidR="00193F51" w:rsidRPr="0038109C" w:rsidRDefault="00193F51" w:rsidP="00B04FA7">
      <w:pPr>
        <w:rPr>
          <w:rFonts w:ascii="Arial" w:hAnsi="Arial" w:cs="Arial"/>
        </w:rPr>
      </w:pPr>
    </w:p>
    <w:p w14:paraId="18C0C38B" w14:textId="77777777" w:rsidR="00DB305F" w:rsidRPr="0038109C" w:rsidRDefault="00DB305F" w:rsidP="00234955">
      <w:pPr>
        <w:spacing w:after="120"/>
        <w:rPr>
          <w:rFonts w:ascii="Arial" w:hAnsi="Arial" w:cs="Arial"/>
          <w:b/>
        </w:rPr>
      </w:pPr>
      <w:r w:rsidRPr="0038109C">
        <w:rPr>
          <w:rFonts w:ascii="Arial" w:hAnsi="Arial" w:cs="Arial"/>
          <w:b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DB305F" w:rsidRPr="0038109C" w14:paraId="57E8C3A5" w14:textId="77777777">
        <w:tc>
          <w:tcPr>
            <w:tcW w:w="2700" w:type="dxa"/>
          </w:tcPr>
          <w:p w14:paraId="361A65A4" w14:textId="77777777" w:rsidR="00DB305F" w:rsidRPr="0038109C" w:rsidRDefault="00DB305F">
            <w:pPr>
              <w:spacing w:before="60" w:after="60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Priimek</w:t>
            </w:r>
            <w:r w:rsidR="001D015C" w:rsidRPr="0038109C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660" w:type="dxa"/>
          </w:tcPr>
          <w:p w14:paraId="2DBA1C9F" w14:textId="77777777" w:rsidR="00DB305F" w:rsidRPr="0038109C" w:rsidRDefault="00576688" w:rsidP="00576688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B305F" w:rsidRPr="0038109C" w14:paraId="43500033" w14:textId="77777777">
        <w:tc>
          <w:tcPr>
            <w:tcW w:w="2700" w:type="dxa"/>
          </w:tcPr>
          <w:p w14:paraId="17A68083" w14:textId="77777777" w:rsidR="00DB305F" w:rsidRPr="0038109C" w:rsidRDefault="00DB305F">
            <w:pPr>
              <w:spacing w:before="60" w:after="60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Ime:</w:t>
            </w:r>
          </w:p>
        </w:tc>
        <w:tc>
          <w:tcPr>
            <w:tcW w:w="6660" w:type="dxa"/>
          </w:tcPr>
          <w:p w14:paraId="699CE6D2" w14:textId="77777777" w:rsidR="00DB305F" w:rsidRPr="0038109C" w:rsidRDefault="00576688" w:rsidP="00576688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B305F" w:rsidRPr="0038109C" w14:paraId="589F7B1A" w14:textId="77777777">
        <w:tc>
          <w:tcPr>
            <w:tcW w:w="2700" w:type="dxa"/>
          </w:tcPr>
          <w:p w14:paraId="6F246C4E" w14:textId="77777777" w:rsidR="00DB305F" w:rsidRPr="0038109C" w:rsidRDefault="00DB305F">
            <w:pPr>
              <w:spacing w:before="60" w:after="60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Datum rojstva:</w:t>
            </w:r>
          </w:p>
        </w:tc>
        <w:tc>
          <w:tcPr>
            <w:tcW w:w="6660" w:type="dxa"/>
          </w:tcPr>
          <w:p w14:paraId="635BECFC" w14:textId="77777777" w:rsidR="00DB305F" w:rsidRPr="0038109C" w:rsidRDefault="00576688" w:rsidP="00576688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9428270" w14:textId="77777777" w:rsidR="00DB305F" w:rsidRPr="0038109C" w:rsidRDefault="00DB305F" w:rsidP="00B04FA7">
      <w:pPr>
        <w:rPr>
          <w:rFonts w:ascii="Arial" w:hAnsi="Arial" w:cs="Arial"/>
          <w:b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BA3E1F" w:rsidRPr="0038109C" w14:paraId="04D86F73" w14:textId="77777777" w:rsidTr="00F2494B">
        <w:trPr>
          <w:trHeight w:val="753"/>
        </w:trPr>
        <w:tc>
          <w:tcPr>
            <w:tcW w:w="9360" w:type="dxa"/>
          </w:tcPr>
          <w:p w14:paraId="0792F568" w14:textId="77777777" w:rsidR="00BA3E1F" w:rsidRPr="0038109C" w:rsidRDefault="00BA3E1F" w:rsidP="00F2494B">
            <w:pPr>
              <w:spacing w:before="60" w:after="60"/>
              <w:rPr>
                <w:rFonts w:ascii="Arial" w:hAnsi="Arial" w:cs="Arial"/>
                <w:i/>
              </w:rPr>
            </w:pPr>
            <w:r w:rsidRPr="0038109C">
              <w:rPr>
                <w:rFonts w:ascii="Arial" w:hAnsi="Arial" w:cs="Arial"/>
                <w:b/>
              </w:rPr>
              <w:t>Naslov:</w:t>
            </w:r>
            <w:r w:rsidRPr="0038109C">
              <w:rPr>
                <w:rFonts w:ascii="Arial" w:hAnsi="Arial" w:cs="Arial"/>
                <w:i/>
              </w:rPr>
              <w:t xml:space="preserve"> (ulica, številka, poštna številka, kraj)</w:t>
            </w:r>
          </w:p>
          <w:p w14:paraId="2BDD4DDB" w14:textId="77777777" w:rsidR="00BA3E1F" w:rsidRPr="0038109C" w:rsidRDefault="00BA3E1F" w:rsidP="00F2494B">
            <w:pPr>
              <w:rPr>
                <w:rFonts w:ascii="Arial" w:hAnsi="Arial" w:cs="Arial"/>
                <w:color w:val="C00000"/>
              </w:rPr>
            </w:pP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  <w:p w14:paraId="64009170" w14:textId="77777777" w:rsidR="00BA3E1F" w:rsidRPr="0038109C" w:rsidRDefault="00BA3E1F" w:rsidP="00F2494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</w:tbl>
    <w:p w14:paraId="5046DE4B" w14:textId="77777777" w:rsidR="00BA3E1F" w:rsidRPr="0038109C" w:rsidRDefault="00BA3E1F" w:rsidP="00BA3E1F">
      <w:pPr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099"/>
      </w:tblGrid>
      <w:tr w:rsidR="00BA3E1F" w:rsidRPr="0038109C" w14:paraId="71387904" w14:textId="77777777" w:rsidTr="00F2494B">
        <w:tc>
          <w:tcPr>
            <w:tcW w:w="3261" w:type="dxa"/>
          </w:tcPr>
          <w:p w14:paraId="49CAB7B1" w14:textId="77777777" w:rsidR="00BA3E1F" w:rsidRPr="0038109C" w:rsidRDefault="00BA3E1F" w:rsidP="00F2494B">
            <w:pPr>
              <w:spacing w:before="60" w:after="60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Telefonska številka:</w:t>
            </w:r>
          </w:p>
        </w:tc>
        <w:tc>
          <w:tcPr>
            <w:tcW w:w="6099" w:type="dxa"/>
          </w:tcPr>
          <w:p w14:paraId="00F5CFFB" w14:textId="77777777" w:rsidR="00BA3E1F" w:rsidRPr="0038109C" w:rsidRDefault="00BA3E1F" w:rsidP="00F2494B">
            <w:pPr>
              <w:rPr>
                <w:rFonts w:ascii="Arial" w:hAnsi="Arial" w:cs="Arial"/>
                <w:color w:val="C00000"/>
              </w:rPr>
            </w:pP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BA3E1F" w:rsidRPr="0038109C" w14:paraId="50D50531" w14:textId="77777777" w:rsidTr="00F2494B">
        <w:tc>
          <w:tcPr>
            <w:tcW w:w="3261" w:type="dxa"/>
          </w:tcPr>
          <w:p w14:paraId="1E878E6F" w14:textId="5C65112F" w:rsidR="00BA3E1F" w:rsidRPr="0038109C" w:rsidRDefault="00BA3E1F" w:rsidP="00811DCA">
            <w:pPr>
              <w:spacing w:before="60" w:after="60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 xml:space="preserve">Elektronski naslov </w:t>
            </w:r>
            <w:r w:rsidR="00DD1285" w:rsidRPr="00772309">
              <w:rPr>
                <w:rFonts w:ascii="Arial" w:hAnsi="Arial" w:cs="Arial"/>
                <w:bCs/>
              </w:rPr>
              <w:t>za namen obveščanja v postopku:</w:t>
            </w:r>
          </w:p>
        </w:tc>
        <w:tc>
          <w:tcPr>
            <w:tcW w:w="6099" w:type="dxa"/>
          </w:tcPr>
          <w:p w14:paraId="517000A1" w14:textId="77777777" w:rsidR="00BA3E1F" w:rsidRPr="0038109C" w:rsidRDefault="00BA3E1F" w:rsidP="00F2494B">
            <w:pPr>
              <w:rPr>
                <w:rFonts w:ascii="Arial" w:hAnsi="Arial" w:cs="Arial"/>
                <w:color w:val="C00000"/>
              </w:rPr>
            </w:pP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686B16F9" w14:textId="77777777" w:rsidR="00E82BC2" w:rsidRPr="0038109C" w:rsidRDefault="00E82BC2" w:rsidP="00B04FA7">
      <w:pPr>
        <w:rPr>
          <w:rFonts w:ascii="Arial" w:hAnsi="Arial" w:cs="Arial"/>
          <w:b/>
        </w:rPr>
      </w:pPr>
    </w:p>
    <w:p w14:paraId="6F5D2CA4" w14:textId="77777777" w:rsidR="00193F51" w:rsidRPr="0038109C" w:rsidRDefault="00193F51" w:rsidP="00193F51">
      <w:pPr>
        <w:rPr>
          <w:rFonts w:ascii="Arial" w:hAnsi="Arial" w:cs="Arial"/>
          <w:b/>
        </w:rPr>
      </w:pPr>
      <w:r w:rsidRPr="0038109C">
        <w:rPr>
          <w:rFonts w:ascii="Arial" w:hAnsi="Arial" w:cs="Arial"/>
          <w:b/>
        </w:rPr>
        <w:t>2) Izobrazba</w:t>
      </w:r>
    </w:p>
    <w:p w14:paraId="17D3F652" w14:textId="1D17E3DA" w:rsidR="00DD1285" w:rsidRPr="00F83D76" w:rsidRDefault="00DD1285" w:rsidP="00DD1285">
      <w:pPr>
        <w:tabs>
          <w:tab w:val="left" w:pos="108"/>
          <w:tab w:val="left" w:pos="9072"/>
        </w:tabs>
        <w:spacing w:after="120"/>
        <w:rPr>
          <w:rFonts w:ascii="Arial" w:hAnsi="Arial" w:cs="Arial"/>
        </w:rPr>
      </w:pPr>
      <w:r w:rsidRPr="00F83D76">
        <w:rPr>
          <w:rFonts w:ascii="Arial" w:hAnsi="Arial" w:cs="Arial"/>
        </w:rPr>
        <w:t>Prosimo, da izpolnite podatke o vseh ravneh izobrazbe</w:t>
      </w:r>
      <w:r>
        <w:rPr>
          <w:rFonts w:ascii="Arial" w:hAnsi="Arial" w:cs="Arial"/>
        </w:rPr>
        <w:t xml:space="preserve"> </w:t>
      </w:r>
      <w:r w:rsidRPr="001402BD">
        <w:rPr>
          <w:rFonts w:ascii="Arial" w:hAnsi="Arial" w:cs="Arial"/>
          <w:bCs/>
        </w:rPr>
        <w:t xml:space="preserve">po </w:t>
      </w:r>
      <w:r w:rsidR="000567D5">
        <w:rPr>
          <w:rFonts w:ascii="Arial" w:hAnsi="Arial" w:cs="Arial"/>
          <w:bCs/>
        </w:rPr>
        <w:t>s</w:t>
      </w:r>
      <w:r w:rsidRPr="001402BD">
        <w:rPr>
          <w:rFonts w:ascii="Arial" w:hAnsi="Arial" w:cs="Arial"/>
          <w:bCs/>
        </w:rPr>
        <w:t>lovenskem ogrodju kvalifikacij (v</w:t>
      </w:r>
      <w:r>
        <w:rPr>
          <w:rFonts w:ascii="Arial" w:hAnsi="Arial" w:cs="Arial"/>
          <w:bCs/>
        </w:rPr>
        <w:t xml:space="preserve"> </w:t>
      </w:r>
      <w:r w:rsidRPr="001402BD">
        <w:rPr>
          <w:rFonts w:ascii="Arial" w:hAnsi="Arial" w:cs="Arial"/>
          <w:bCs/>
        </w:rPr>
        <w:t>nadaljevanju: SOK),</w:t>
      </w:r>
      <w:r w:rsidRPr="00F83D76">
        <w:rPr>
          <w:rFonts w:ascii="Arial" w:hAnsi="Arial" w:cs="Arial"/>
        </w:rPr>
        <w:t xml:space="preserve"> ki ste jih pridobili:</w:t>
      </w:r>
    </w:p>
    <w:tbl>
      <w:tblPr>
        <w:tblW w:w="9341" w:type="dxa"/>
        <w:tblInd w:w="-8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7"/>
        <w:gridCol w:w="3324"/>
        <w:gridCol w:w="895"/>
        <w:gridCol w:w="2165"/>
        <w:gridCol w:w="1260"/>
        <w:gridCol w:w="1537"/>
        <w:gridCol w:w="83"/>
      </w:tblGrid>
      <w:tr w:rsidR="002677CB" w:rsidRPr="0038109C" w14:paraId="2BBF3D13" w14:textId="77777777" w:rsidTr="00DD1285">
        <w:trPr>
          <w:gridBefore w:val="1"/>
          <w:wBefore w:w="77" w:type="dxa"/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614A35" w14:textId="77777777" w:rsidR="00D756D4" w:rsidRPr="0038109C" w:rsidRDefault="00D756D4" w:rsidP="004E7951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09C">
              <w:rPr>
                <w:rFonts w:ascii="Arial" w:hAnsi="Arial" w:cs="Arial"/>
                <w:b/>
                <w:bCs/>
              </w:rPr>
              <w:t>Naziv šole</w:t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06890D8" w14:textId="77777777" w:rsidR="00D756D4" w:rsidRPr="0038109C" w:rsidRDefault="00D756D4" w:rsidP="00D2230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56899425" w14:textId="77777777" w:rsidR="00D756D4" w:rsidRPr="0038109C" w:rsidRDefault="00D756D4" w:rsidP="00D2230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77053BEF" w14:textId="77777777" w:rsidR="00D756D4" w:rsidRPr="0038109C" w:rsidRDefault="00D756D4" w:rsidP="00D223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09C">
              <w:rPr>
                <w:rFonts w:ascii="Arial" w:hAnsi="Arial" w:cs="Arial"/>
                <w:b/>
                <w:bCs/>
              </w:rPr>
              <w:t>Pridobljeni naziv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D940A1" w14:textId="77777777" w:rsidR="00D756D4" w:rsidRPr="0038109C" w:rsidRDefault="00D756D4" w:rsidP="004E7951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14:paraId="0F911D42" w14:textId="77777777" w:rsidR="00D756D4" w:rsidRPr="0038109C" w:rsidRDefault="00D756D4" w:rsidP="00CA274C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09C">
              <w:rPr>
                <w:rFonts w:ascii="Arial" w:hAnsi="Arial" w:cs="Arial"/>
                <w:b/>
                <w:bCs/>
              </w:rPr>
              <w:t>Datum</w:t>
            </w:r>
          </w:p>
          <w:p w14:paraId="4D1C2C5E" w14:textId="77777777" w:rsidR="00D756D4" w:rsidRPr="0038109C" w:rsidRDefault="00D756D4" w:rsidP="004E7951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09C">
              <w:rPr>
                <w:rFonts w:ascii="Arial" w:hAnsi="Arial" w:cs="Arial"/>
                <w:b/>
                <w:bCs/>
              </w:rPr>
              <w:t>zaključka</w:t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DEDF40" w14:textId="4FA6EE21" w:rsidR="00D756D4" w:rsidRPr="0038109C" w:rsidRDefault="00D756D4" w:rsidP="00D223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09C">
              <w:rPr>
                <w:rFonts w:ascii="Arial" w:hAnsi="Arial" w:cs="Arial"/>
                <w:b/>
                <w:bCs/>
              </w:rPr>
              <w:t>Raven</w:t>
            </w:r>
          </w:p>
          <w:p w14:paraId="1D277092" w14:textId="7E02E20C" w:rsidR="00D756D4" w:rsidRPr="0038109C" w:rsidRDefault="00D756D4" w:rsidP="00D22301">
            <w:pPr>
              <w:jc w:val="center"/>
              <w:rPr>
                <w:rFonts w:ascii="Arial" w:hAnsi="Arial" w:cs="Arial"/>
                <w:b/>
                <w:bCs/>
              </w:rPr>
            </w:pPr>
            <w:r w:rsidRPr="0038109C">
              <w:rPr>
                <w:rFonts w:ascii="Arial" w:hAnsi="Arial" w:cs="Arial"/>
                <w:b/>
                <w:bCs/>
              </w:rPr>
              <w:t>izobrazbe</w:t>
            </w:r>
          </w:p>
          <w:p w14:paraId="0D164E1C" w14:textId="77777777" w:rsidR="00D756D4" w:rsidRPr="0038109C" w:rsidRDefault="00D756D4" w:rsidP="007D0EF4">
            <w:pPr>
              <w:jc w:val="center"/>
              <w:rPr>
                <w:rFonts w:ascii="Arial" w:hAnsi="Arial" w:cs="Arial"/>
                <w:bCs/>
              </w:rPr>
            </w:pPr>
            <w:r w:rsidRPr="0038109C">
              <w:rPr>
                <w:rFonts w:ascii="Arial" w:hAnsi="Arial" w:cs="Arial"/>
                <w:bCs/>
              </w:rPr>
              <w:t>(vnesite iz spodnjega seznama)</w:t>
            </w:r>
          </w:p>
        </w:tc>
      </w:tr>
      <w:tr w:rsidR="00D756D4" w:rsidRPr="0038109C" w14:paraId="5D9F0CE8" w14:textId="77777777" w:rsidTr="00DD1285">
        <w:trPr>
          <w:gridBefore w:val="1"/>
          <w:wBefore w:w="77" w:type="dxa"/>
          <w:trHeight w:val="300"/>
        </w:trPr>
        <w:tc>
          <w:tcPr>
            <w:tcW w:w="3324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296BE84" w14:textId="77777777" w:rsidR="00D756D4" w:rsidRPr="0038109C" w:rsidRDefault="00D756D4" w:rsidP="00D22301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C17CC22" w14:textId="77777777" w:rsidR="00D756D4" w:rsidRPr="0038109C" w:rsidRDefault="00D756D4" w:rsidP="0065573A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7FF09B2" w14:textId="77777777" w:rsidR="00D756D4" w:rsidRPr="0038109C" w:rsidRDefault="00D756D4" w:rsidP="001633E8">
            <w:pPr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E23C73C" w14:textId="77777777" w:rsidR="00D756D4" w:rsidRPr="0038109C" w:rsidRDefault="00D756D4" w:rsidP="00D22301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56D4" w:rsidRPr="0038109C" w14:paraId="5116AEDB" w14:textId="77777777" w:rsidTr="00DD1285">
        <w:trPr>
          <w:gridBefore w:val="1"/>
          <w:wBefore w:w="77" w:type="dxa"/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9BEFE64" w14:textId="77777777" w:rsidR="00D756D4" w:rsidRPr="0038109C" w:rsidRDefault="00D756D4" w:rsidP="00D22301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6F32218F" w14:textId="77777777" w:rsidR="00D756D4" w:rsidRPr="0038109C" w:rsidRDefault="00D756D4" w:rsidP="0065573A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13E65FB" w14:textId="77777777" w:rsidR="00D756D4" w:rsidRPr="0038109C" w:rsidRDefault="00D756D4" w:rsidP="001633E8">
            <w:pPr>
              <w:rPr>
                <w:rFonts w:ascii="Arial" w:hAnsi="Arial" w:cs="Arial"/>
                <w:b/>
                <w:noProof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DB31EB" w14:textId="77777777" w:rsidR="00D756D4" w:rsidRPr="0038109C" w:rsidRDefault="00D756D4" w:rsidP="00D22301">
            <w:pPr>
              <w:rPr>
                <w:rFonts w:ascii="Arial" w:hAnsi="Arial" w:cs="Arial"/>
                <w:b/>
                <w:noProof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56D4" w:rsidRPr="0038109C" w14:paraId="317D363F" w14:textId="77777777" w:rsidTr="00DD1285">
        <w:trPr>
          <w:gridBefore w:val="1"/>
          <w:wBefore w:w="77" w:type="dxa"/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3EE106" w14:textId="77777777" w:rsidR="00D756D4" w:rsidRPr="0038109C" w:rsidRDefault="00D756D4" w:rsidP="00D22301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D4B8F5F" w14:textId="77777777" w:rsidR="00D756D4" w:rsidRPr="0038109C" w:rsidRDefault="00D756D4" w:rsidP="0065573A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6C83ACD" w14:textId="77777777" w:rsidR="00D756D4" w:rsidRPr="0038109C" w:rsidRDefault="00D756D4" w:rsidP="001633E8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4BE16" w14:textId="77777777" w:rsidR="00D756D4" w:rsidRPr="0038109C" w:rsidRDefault="00D756D4" w:rsidP="00D22301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56D4" w:rsidRPr="0038109C" w14:paraId="49BA4957" w14:textId="77777777" w:rsidTr="00DD1285">
        <w:trPr>
          <w:gridBefore w:val="1"/>
          <w:wBefore w:w="77" w:type="dxa"/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96EA13" w14:textId="77777777" w:rsidR="00D756D4" w:rsidRPr="0038109C" w:rsidRDefault="00D756D4" w:rsidP="00D22301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579EB6EA" w14:textId="77777777" w:rsidR="00D756D4" w:rsidRPr="0038109C" w:rsidRDefault="00D756D4" w:rsidP="0065573A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EDC0AF1" w14:textId="77777777" w:rsidR="00D756D4" w:rsidRPr="0038109C" w:rsidRDefault="00D756D4" w:rsidP="001633E8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9CBAE2" w14:textId="77777777" w:rsidR="00D756D4" w:rsidRPr="0038109C" w:rsidRDefault="00D756D4" w:rsidP="00D22301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756D4" w:rsidRPr="0038109C" w14:paraId="1CBB4DF2" w14:textId="77777777" w:rsidTr="00DD1285">
        <w:trPr>
          <w:gridBefore w:val="1"/>
          <w:wBefore w:w="77" w:type="dxa"/>
          <w:trHeight w:val="300"/>
        </w:trPr>
        <w:tc>
          <w:tcPr>
            <w:tcW w:w="332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9C7543" w14:textId="77777777" w:rsidR="00D756D4" w:rsidRPr="0038109C" w:rsidRDefault="00D756D4" w:rsidP="00D22301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30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F4B38F9" w14:textId="77777777" w:rsidR="00D756D4" w:rsidRPr="0038109C" w:rsidRDefault="00D756D4" w:rsidP="0065573A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2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3D573AF" w14:textId="77777777" w:rsidR="00D756D4" w:rsidRPr="0038109C" w:rsidRDefault="00D756D4" w:rsidP="001633E8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62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C3E880" w14:textId="77777777" w:rsidR="00D756D4" w:rsidRPr="0038109C" w:rsidRDefault="00D756D4" w:rsidP="00D22301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 </w:t>
            </w:r>
            <w:r w:rsidRPr="0038109C">
              <w:rPr>
                <w:rFonts w:ascii="Arial" w:hAnsi="Arial" w:cs="Arial"/>
                <w:b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  <w:b/>
              </w:rPr>
              <w:instrText xml:space="preserve"> FORMTEXT </w:instrText>
            </w:r>
            <w:r w:rsidRPr="0038109C">
              <w:rPr>
                <w:rFonts w:ascii="Arial" w:hAnsi="Arial" w:cs="Arial"/>
                <w:b/>
              </w:rPr>
            </w:r>
            <w:r w:rsidRPr="0038109C">
              <w:rPr>
                <w:rFonts w:ascii="Arial" w:hAnsi="Arial" w:cs="Arial"/>
                <w:b/>
              </w:rPr>
              <w:fldChar w:fldCharType="separate"/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  <w:noProof/>
              </w:rPr>
              <w:t> </w:t>
            </w:r>
            <w:r w:rsidRPr="0038109C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D1285" w:rsidRPr="00671E79" w14:paraId="6D8D4E96" w14:textId="77777777" w:rsidTr="00DD12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4"/>
          <w:wAfter w:w="5045" w:type="dxa"/>
        </w:trPr>
        <w:tc>
          <w:tcPr>
            <w:tcW w:w="4296" w:type="dxa"/>
            <w:gridSpan w:val="3"/>
            <w:shd w:val="clear" w:color="auto" w:fill="auto"/>
          </w:tcPr>
          <w:p w14:paraId="7CFC13B7" w14:textId="77777777" w:rsidR="00DD1285" w:rsidRPr="00671E79" w:rsidRDefault="00DD1285" w:rsidP="00D8699B">
            <w:pPr>
              <w:spacing w:line="260" w:lineRule="atLeast"/>
              <w:ind w:left="142"/>
              <w:rPr>
                <w:rFonts w:ascii="Arial" w:hAnsi="Arial" w:cs="Arial"/>
                <w:highlight w:val="magenta"/>
              </w:rPr>
            </w:pPr>
            <w:r w:rsidRPr="005C2613">
              <w:rPr>
                <w:rFonts w:ascii="Arial" w:hAnsi="Arial" w:cs="Arial"/>
                <w:b/>
              </w:rPr>
              <w:t>Ravni izobrazbe po SOK:</w:t>
            </w:r>
          </w:p>
        </w:tc>
      </w:tr>
      <w:tr w:rsidR="00DD1285" w:rsidRPr="00114818" w14:paraId="3B9C5D0A" w14:textId="77777777" w:rsidTr="00DD1285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83" w:type="dxa"/>
        </w:trPr>
        <w:tc>
          <w:tcPr>
            <w:tcW w:w="4296" w:type="dxa"/>
            <w:gridSpan w:val="3"/>
            <w:shd w:val="clear" w:color="auto" w:fill="auto"/>
          </w:tcPr>
          <w:p w14:paraId="610CBB1D" w14:textId="77777777" w:rsidR="00DD128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>5      srednj</w:t>
            </w:r>
            <w:r>
              <w:rPr>
                <w:rFonts w:ascii="Arial" w:hAnsi="Arial" w:cs="Arial"/>
              </w:rPr>
              <w:t>a strokovna izobrazba/</w:t>
            </w:r>
          </w:p>
          <w:p w14:paraId="407333A8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srednja splošna izobrazba</w:t>
            </w:r>
            <w:r w:rsidRPr="004E4CC5">
              <w:rPr>
                <w:rFonts w:ascii="Arial" w:hAnsi="Arial" w:cs="Arial"/>
              </w:rPr>
              <w:t xml:space="preserve">                </w:t>
            </w:r>
          </w:p>
          <w:p w14:paraId="1E9191FE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>6      višj</w:t>
            </w:r>
            <w:r>
              <w:rPr>
                <w:rFonts w:ascii="Arial" w:hAnsi="Arial" w:cs="Arial"/>
              </w:rPr>
              <w:t xml:space="preserve">a strokovna </w:t>
            </w:r>
            <w:r w:rsidRPr="004E4CC5">
              <w:rPr>
                <w:rFonts w:ascii="Arial" w:hAnsi="Arial" w:cs="Arial"/>
              </w:rPr>
              <w:t xml:space="preserve">izobrazba                     </w:t>
            </w:r>
          </w:p>
          <w:p w14:paraId="519A8E92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7      specializacija po višješolski    </w:t>
            </w:r>
          </w:p>
          <w:p w14:paraId="315C53F4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        </w:t>
            </w:r>
            <w:r>
              <w:rPr>
                <w:rFonts w:ascii="Arial" w:hAnsi="Arial" w:cs="Arial"/>
              </w:rPr>
              <w:t>i</w:t>
            </w:r>
            <w:r w:rsidRPr="004E4CC5">
              <w:rPr>
                <w:rFonts w:ascii="Arial" w:hAnsi="Arial" w:cs="Arial"/>
              </w:rPr>
              <w:t>zobrazbi</w:t>
            </w:r>
            <w:r>
              <w:rPr>
                <w:rFonts w:ascii="Arial" w:hAnsi="Arial" w:cs="Arial"/>
              </w:rPr>
              <w:t xml:space="preserve"> (prejšnja)</w:t>
            </w:r>
            <w:r w:rsidRPr="004E4CC5">
              <w:rPr>
                <w:rFonts w:ascii="Arial" w:hAnsi="Arial" w:cs="Arial"/>
              </w:rPr>
              <w:t>/</w:t>
            </w:r>
          </w:p>
          <w:p w14:paraId="3E0D741C" w14:textId="77777777" w:rsidR="00DD1285" w:rsidRPr="004E4CC5" w:rsidRDefault="00DD1285" w:rsidP="00D8699B">
            <w:pPr>
              <w:spacing w:line="260" w:lineRule="atLeast"/>
              <w:ind w:left="599" w:hanging="457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        visok</w:t>
            </w:r>
            <w:r>
              <w:rPr>
                <w:rFonts w:ascii="Arial" w:hAnsi="Arial" w:cs="Arial"/>
              </w:rPr>
              <w:t>ošolska</w:t>
            </w:r>
            <w:r w:rsidRPr="004E4CC5">
              <w:rPr>
                <w:rFonts w:ascii="Arial" w:hAnsi="Arial" w:cs="Arial"/>
              </w:rPr>
              <w:t xml:space="preserve"> strokovna izobrazba (prejšnja)/</w:t>
            </w:r>
          </w:p>
          <w:p w14:paraId="252C200E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        visokošolska strokovna izobrazba </w:t>
            </w:r>
          </w:p>
          <w:p w14:paraId="28D6704F" w14:textId="77777777" w:rsidR="00DD1285" w:rsidRPr="00F93107" w:rsidRDefault="00DD1285" w:rsidP="00DD1285">
            <w:pPr>
              <w:pStyle w:val="Odstavekseznama"/>
              <w:numPr>
                <w:ilvl w:val="0"/>
                <w:numId w:val="4"/>
              </w:numPr>
              <w:spacing w:line="260" w:lineRule="atLeast"/>
              <w:contextualSpacing/>
              <w:rPr>
                <w:rFonts w:ascii="Arial" w:hAnsi="Arial" w:cs="Arial"/>
              </w:rPr>
            </w:pPr>
            <w:r w:rsidRPr="00F93107">
              <w:rPr>
                <w:rFonts w:ascii="Arial" w:hAnsi="Arial" w:cs="Arial"/>
              </w:rPr>
              <w:t>bolonjska stopnja)/</w:t>
            </w:r>
          </w:p>
          <w:p w14:paraId="459F5B85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        visokošolska univerzitetna izobrazba     </w:t>
            </w:r>
          </w:p>
          <w:p w14:paraId="0D86C879" w14:textId="77777777" w:rsidR="00DD1285" w:rsidRPr="00671E79" w:rsidRDefault="00DD1285" w:rsidP="00D8699B">
            <w:pPr>
              <w:spacing w:line="260" w:lineRule="atLeast"/>
              <w:ind w:left="142"/>
              <w:rPr>
                <w:rFonts w:ascii="Arial" w:hAnsi="Arial" w:cs="Arial"/>
                <w:highlight w:val="magenta"/>
              </w:rPr>
            </w:pPr>
            <w:r w:rsidRPr="004E4CC5">
              <w:rPr>
                <w:rFonts w:ascii="Arial" w:hAnsi="Arial" w:cs="Arial"/>
              </w:rPr>
              <w:t xml:space="preserve">        (1. bolonjska stopnja)                      </w:t>
            </w:r>
          </w:p>
        </w:tc>
        <w:tc>
          <w:tcPr>
            <w:tcW w:w="4962" w:type="dxa"/>
            <w:gridSpan w:val="3"/>
          </w:tcPr>
          <w:p w14:paraId="06C5848E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8      specializacija po visokošolski strokovni </w:t>
            </w:r>
          </w:p>
          <w:p w14:paraId="627AF0B5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        izobrazbi (prejšnja)/ visokošolska  </w:t>
            </w:r>
          </w:p>
          <w:p w14:paraId="217147A4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        univerzitetna izobrazba (prejšnja)/</w:t>
            </w:r>
          </w:p>
          <w:p w14:paraId="11D62A09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        magistrska izobrazba (2. bolonjska stopnja)          </w:t>
            </w:r>
          </w:p>
          <w:p w14:paraId="60174B5F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9      specializacija po visokošolski univerzitetni </w:t>
            </w:r>
          </w:p>
          <w:p w14:paraId="78B36CE0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        izobrazbi (prejšnja)/magisterij znanosti  </w:t>
            </w:r>
          </w:p>
          <w:p w14:paraId="1664C6C3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 xml:space="preserve">        (prejšnji)</w:t>
            </w:r>
          </w:p>
          <w:p w14:paraId="3329E435" w14:textId="77777777" w:rsidR="00DD1285" w:rsidRPr="004E4CC5" w:rsidRDefault="00DD1285" w:rsidP="00D8699B">
            <w:pPr>
              <w:spacing w:line="260" w:lineRule="atLeast"/>
              <w:ind w:left="142"/>
              <w:rPr>
                <w:rFonts w:ascii="Arial" w:hAnsi="Arial" w:cs="Arial"/>
              </w:rPr>
            </w:pPr>
            <w:r w:rsidRPr="004E4CC5">
              <w:rPr>
                <w:rFonts w:ascii="Arial" w:hAnsi="Arial" w:cs="Arial"/>
              </w:rPr>
              <w:t>10    doktorat znanosti (prejšnji)/</w:t>
            </w:r>
          </w:p>
          <w:p w14:paraId="69249606" w14:textId="77777777" w:rsidR="00DD1285" w:rsidRPr="00114818" w:rsidRDefault="00DD1285" w:rsidP="00D8699B">
            <w:pPr>
              <w:ind w:left="670" w:hanging="670"/>
            </w:pPr>
            <w:r w:rsidRPr="004E4CC5">
              <w:rPr>
                <w:rFonts w:ascii="Arial" w:hAnsi="Arial" w:cs="Arial"/>
              </w:rPr>
              <w:t xml:space="preserve">       </w:t>
            </w:r>
            <w:r>
              <w:rPr>
                <w:rFonts w:ascii="Arial" w:hAnsi="Arial" w:cs="Arial"/>
              </w:rPr>
              <w:t xml:space="preserve">    </w:t>
            </w:r>
            <w:r w:rsidRPr="004E4CC5">
              <w:rPr>
                <w:rFonts w:ascii="Arial" w:hAnsi="Arial" w:cs="Arial"/>
              </w:rPr>
              <w:t>doktorat znanosti (3. bolonjska stopnja)</w:t>
            </w:r>
          </w:p>
        </w:tc>
      </w:tr>
    </w:tbl>
    <w:p w14:paraId="2F41A950" w14:textId="77777777" w:rsidR="00DD1285" w:rsidRDefault="00DD1285" w:rsidP="00593ABD">
      <w:pPr>
        <w:spacing w:line="260" w:lineRule="atLeast"/>
        <w:ind w:left="142"/>
        <w:rPr>
          <w:rFonts w:ascii="Arial" w:hAnsi="Arial" w:cs="Arial"/>
          <w:b/>
        </w:rPr>
      </w:pPr>
    </w:p>
    <w:p w14:paraId="4F5E27EC" w14:textId="77777777" w:rsidR="00DD1285" w:rsidRDefault="00DD1285" w:rsidP="00DD1285">
      <w:pPr>
        <w:spacing w:line="260" w:lineRule="atLeast"/>
        <w:rPr>
          <w:rFonts w:ascii="Arial" w:hAnsi="Arial" w:cs="Arial"/>
          <w:b/>
        </w:rPr>
      </w:pPr>
    </w:p>
    <w:p w14:paraId="46CD10E1" w14:textId="77777777" w:rsidR="00DD1285" w:rsidRDefault="00DD1285" w:rsidP="00B04FA7">
      <w:pPr>
        <w:rPr>
          <w:rFonts w:ascii="Arial" w:hAnsi="Arial" w:cs="Arial"/>
          <w:b/>
        </w:rPr>
      </w:pPr>
    </w:p>
    <w:p w14:paraId="2114E0EE" w14:textId="77777777" w:rsidR="00077DEA" w:rsidRDefault="00077DEA" w:rsidP="00B04FA7">
      <w:pPr>
        <w:rPr>
          <w:rFonts w:ascii="Arial" w:hAnsi="Arial" w:cs="Arial"/>
          <w:b/>
        </w:rPr>
      </w:pPr>
    </w:p>
    <w:p w14:paraId="2F14B22D" w14:textId="77777777" w:rsidR="00077DEA" w:rsidRDefault="00077DEA" w:rsidP="00B04FA7">
      <w:pPr>
        <w:rPr>
          <w:rFonts w:ascii="Arial" w:hAnsi="Arial" w:cs="Arial"/>
          <w:b/>
        </w:rPr>
      </w:pPr>
    </w:p>
    <w:p w14:paraId="648632F7" w14:textId="77777777" w:rsidR="00077DEA" w:rsidRDefault="00077DEA" w:rsidP="00B04FA7">
      <w:pPr>
        <w:rPr>
          <w:rFonts w:ascii="Arial" w:hAnsi="Arial" w:cs="Arial"/>
          <w:b/>
        </w:rPr>
      </w:pPr>
    </w:p>
    <w:p w14:paraId="32271445" w14:textId="77777777" w:rsidR="00077DEA" w:rsidRDefault="00077DEA" w:rsidP="00B04FA7">
      <w:pPr>
        <w:rPr>
          <w:rFonts w:ascii="Arial" w:hAnsi="Arial" w:cs="Arial"/>
          <w:b/>
        </w:rPr>
      </w:pPr>
    </w:p>
    <w:p w14:paraId="557D066E" w14:textId="4B884BB4" w:rsidR="00DB305F" w:rsidRPr="0038109C" w:rsidRDefault="00193F51" w:rsidP="00B04FA7">
      <w:pPr>
        <w:rPr>
          <w:rFonts w:ascii="Arial" w:hAnsi="Arial" w:cs="Arial"/>
          <w:b/>
        </w:rPr>
      </w:pPr>
      <w:r w:rsidRPr="0038109C">
        <w:rPr>
          <w:rFonts w:ascii="Arial" w:hAnsi="Arial" w:cs="Arial"/>
          <w:b/>
        </w:rPr>
        <w:lastRenderedPageBreak/>
        <w:t>3</w:t>
      </w:r>
      <w:r w:rsidR="00DB305F" w:rsidRPr="0038109C">
        <w:rPr>
          <w:rFonts w:ascii="Arial" w:hAnsi="Arial" w:cs="Arial"/>
          <w:b/>
        </w:rPr>
        <w:t>) Prejšnje zaposlitve</w:t>
      </w:r>
    </w:p>
    <w:p w14:paraId="43C515D8" w14:textId="77777777" w:rsidR="00DD1285" w:rsidRDefault="00DD1285" w:rsidP="00DD1285">
      <w:pPr>
        <w:pStyle w:val="Telobesedila"/>
        <w:spacing w:before="0" w:after="0" w:line="260" w:lineRule="atLeast"/>
        <w:jc w:val="both"/>
        <w:rPr>
          <w:sz w:val="20"/>
          <w:szCs w:val="20"/>
        </w:rPr>
      </w:pPr>
      <w:r w:rsidRPr="00F83D76">
        <w:rPr>
          <w:sz w:val="20"/>
          <w:szCs w:val="20"/>
        </w:rPr>
        <w:t>(Prosimo navedite vse delovne izkušnje v kronološkem vrstnem redu od trenutne (zadnje) do prve</w:t>
      </w:r>
      <w:r>
        <w:rPr>
          <w:sz w:val="20"/>
          <w:szCs w:val="20"/>
        </w:rPr>
        <w:t xml:space="preserve"> zaposlitve</w:t>
      </w:r>
      <w:r w:rsidRPr="00F83D76">
        <w:rPr>
          <w:sz w:val="20"/>
          <w:szCs w:val="20"/>
        </w:rPr>
        <w:t>, iz katerih je razvidno izpolnjevanje pogoja glede predpisanih delovnih izkušenj z opredelitvijo časa opravljanja dela in zahtevnosti dela glede na raven izobrazbe, ki se zahteva za opravljanje dela na razpisanem delovnem mestu)</w:t>
      </w: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93ABD" w:rsidRPr="00A663B5" w14:paraId="07387593" w14:textId="77777777" w:rsidTr="005F479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E92B8C" w14:textId="77777777" w:rsidR="00593ABD" w:rsidRPr="00A663B5" w:rsidRDefault="00593ABD" w:rsidP="005F479F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Trenutna oz. zadnja zaposlitev</w:t>
            </w:r>
          </w:p>
        </w:tc>
      </w:tr>
      <w:tr w:rsidR="00593ABD" w:rsidRPr="00A663B5" w14:paraId="035D88AB" w14:textId="77777777" w:rsidTr="005F479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C034878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44FFE2AF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27A82B2B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</w:rPr>
            </w:pPr>
          </w:p>
          <w:p w14:paraId="798CD10E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A3D0E62" w14:textId="77777777" w:rsidR="00593ABD" w:rsidRPr="00A663B5" w:rsidRDefault="00593ABD" w:rsidP="005F479F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593ABD" w:rsidRPr="00A663B5" w14:paraId="4A943B53" w14:textId="77777777" w:rsidTr="005F479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50AB0A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BE6AD6" w14:textId="77777777" w:rsidR="00593ABD" w:rsidRPr="00A663B5" w:rsidRDefault="00593ABD" w:rsidP="005F479F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5715632A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bookmarkEnd w:id="2"/>
          </w:p>
          <w:p w14:paraId="6A8A30C6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527E190F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593ABD" w:rsidRPr="00A663B5" w14:paraId="6C187653" w14:textId="77777777" w:rsidTr="005F479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B4C80E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96B7FF4" w14:textId="77777777" w:rsidR="00593ABD" w:rsidRPr="00A663B5" w:rsidRDefault="00593ABD" w:rsidP="005F479F">
            <w:pPr>
              <w:tabs>
                <w:tab w:val="left" w:pos="6327"/>
              </w:tabs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593ABD" w:rsidRPr="00A663B5" w14:paraId="229E9A24" w14:textId="77777777" w:rsidTr="005F479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29ABC8" w14:textId="77777777" w:rsidR="00DD1285" w:rsidRPr="00114818" w:rsidRDefault="00DD1285" w:rsidP="00DD128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 izobrazbe</w:t>
            </w:r>
            <w:r>
              <w:rPr>
                <w:rFonts w:ascii="Arial" w:hAnsi="Arial" w:cs="Arial"/>
                <w:b/>
              </w:rPr>
              <w:t xml:space="preserve"> po SOK</w:t>
            </w:r>
            <w:r w:rsidRPr="00114818">
              <w:rPr>
                <w:rFonts w:ascii="Arial" w:hAnsi="Arial" w:cs="Arial"/>
                <w:b/>
              </w:rPr>
              <w:t xml:space="preserve">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D1285" w:rsidRPr="00114818" w14:paraId="349F7534" w14:textId="77777777" w:rsidTr="00D8699B">
              <w:tc>
                <w:tcPr>
                  <w:tcW w:w="4296" w:type="dxa"/>
                  <w:shd w:val="clear" w:color="auto" w:fill="auto"/>
                </w:tcPr>
                <w:p w14:paraId="1DAFE270" w14:textId="77777777" w:rsidR="00DD128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>5      srednj</w:t>
                  </w:r>
                  <w:r>
                    <w:rPr>
                      <w:rFonts w:ascii="Arial" w:hAnsi="Arial" w:cs="Arial"/>
                    </w:rPr>
                    <w:t>a strokovna izobrazba/</w:t>
                  </w:r>
                </w:p>
                <w:p w14:paraId="7F8EA0CD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</w:t>
                  </w:r>
                  <w:r>
                    <w:rPr>
                      <w:rFonts w:ascii="Arial" w:hAnsi="Arial" w:cs="Arial"/>
                    </w:rPr>
                    <w:t>srednja splošna izobrazba</w:t>
                  </w:r>
                  <w:r w:rsidRPr="004E4CC5">
                    <w:rPr>
                      <w:rFonts w:ascii="Arial" w:hAnsi="Arial" w:cs="Arial"/>
                    </w:rPr>
                    <w:t xml:space="preserve">                </w:t>
                  </w:r>
                </w:p>
                <w:p w14:paraId="1DBBC891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>6      višj</w:t>
                  </w:r>
                  <w:r>
                    <w:rPr>
                      <w:rFonts w:ascii="Arial" w:hAnsi="Arial" w:cs="Arial"/>
                    </w:rPr>
                    <w:t xml:space="preserve">a strokovna </w:t>
                  </w:r>
                  <w:r w:rsidRPr="004E4CC5">
                    <w:rPr>
                      <w:rFonts w:ascii="Arial" w:hAnsi="Arial" w:cs="Arial"/>
                    </w:rPr>
                    <w:t xml:space="preserve">izobrazba                     </w:t>
                  </w:r>
                </w:p>
                <w:p w14:paraId="480A3253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7      specializacija po višješolski    </w:t>
                  </w:r>
                </w:p>
                <w:p w14:paraId="4A397737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4E4CC5">
                    <w:rPr>
                      <w:rFonts w:ascii="Arial" w:hAnsi="Arial" w:cs="Arial"/>
                    </w:rPr>
                    <w:t>zobrazbi</w:t>
                  </w:r>
                  <w:r>
                    <w:rPr>
                      <w:rFonts w:ascii="Arial" w:hAnsi="Arial" w:cs="Arial"/>
                    </w:rPr>
                    <w:t xml:space="preserve"> (prejšnja)</w:t>
                  </w:r>
                  <w:r w:rsidRPr="004E4CC5">
                    <w:rPr>
                      <w:rFonts w:ascii="Arial" w:hAnsi="Arial" w:cs="Arial"/>
                    </w:rPr>
                    <w:t>/</w:t>
                  </w:r>
                </w:p>
                <w:p w14:paraId="199F4363" w14:textId="77777777" w:rsidR="00DD1285" w:rsidRPr="004E4CC5" w:rsidRDefault="00DD1285" w:rsidP="00DD1285">
                  <w:pPr>
                    <w:spacing w:line="260" w:lineRule="atLeast"/>
                    <w:ind w:left="599" w:hanging="457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visok</w:t>
                  </w:r>
                  <w:r>
                    <w:rPr>
                      <w:rFonts w:ascii="Arial" w:hAnsi="Arial" w:cs="Arial"/>
                    </w:rPr>
                    <w:t>ošolska</w:t>
                  </w:r>
                  <w:r w:rsidRPr="004E4CC5">
                    <w:rPr>
                      <w:rFonts w:ascii="Arial" w:hAnsi="Arial" w:cs="Arial"/>
                    </w:rPr>
                    <w:t xml:space="preserve"> strokovna izobrazba (prejšnja)/</w:t>
                  </w:r>
                </w:p>
                <w:p w14:paraId="0DE8EE9B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visokošolska strokovna izobrazba </w:t>
                  </w:r>
                </w:p>
                <w:p w14:paraId="3C166848" w14:textId="77777777" w:rsidR="00DD1285" w:rsidRPr="00F93107" w:rsidRDefault="00DD1285" w:rsidP="00DD1285">
                  <w:pPr>
                    <w:pStyle w:val="Odstavekseznama"/>
                    <w:numPr>
                      <w:ilvl w:val="0"/>
                      <w:numId w:val="5"/>
                    </w:numPr>
                    <w:spacing w:line="260" w:lineRule="atLeast"/>
                    <w:contextualSpacing/>
                    <w:rPr>
                      <w:rFonts w:ascii="Arial" w:hAnsi="Arial" w:cs="Arial"/>
                    </w:rPr>
                  </w:pPr>
                  <w:r w:rsidRPr="00F93107">
                    <w:rPr>
                      <w:rFonts w:ascii="Arial" w:hAnsi="Arial" w:cs="Arial"/>
                    </w:rPr>
                    <w:t>bolonjska stopnja)/</w:t>
                  </w:r>
                </w:p>
                <w:p w14:paraId="42AB5FEF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visokošolska univerzitetna izobrazba     </w:t>
                  </w:r>
                </w:p>
                <w:p w14:paraId="438C1C21" w14:textId="77777777" w:rsidR="00DD1285" w:rsidRPr="00425E80" w:rsidRDefault="00DD1285" w:rsidP="00DD1285">
                  <w:pPr>
                    <w:numPr>
                      <w:ilvl w:val="0"/>
                      <w:numId w:val="6"/>
                    </w:numPr>
                    <w:spacing w:line="260" w:lineRule="atLeast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bolonjska stopnja)      </w:t>
                  </w:r>
                  <w:r w:rsidRPr="00425E80">
                    <w:rPr>
                      <w:rFonts w:ascii="Arial" w:hAnsi="Arial" w:cs="Arial"/>
                    </w:rPr>
                    <w:t xml:space="preserve">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12002B0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8      specializacija po visokošolski strokovni </w:t>
                  </w:r>
                </w:p>
                <w:p w14:paraId="74141EEF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izobrazbi (prejšnja)/ visokošolska  </w:t>
                  </w:r>
                </w:p>
                <w:p w14:paraId="42F3A08C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univerzitetna izobrazba (prejšnja)/</w:t>
                  </w:r>
                </w:p>
                <w:p w14:paraId="17630017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4C07350B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9      specializacija po visokošolski univerzitetni </w:t>
                  </w:r>
                </w:p>
                <w:p w14:paraId="4B8AB3CC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izobrazbi (prejšnja)/magisterij znanosti  </w:t>
                  </w:r>
                </w:p>
                <w:p w14:paraId="232079EB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(prejšnji)</w:t>
                  </w:r>
                </w:p>
                <w:p w14:paraId="2FF1F9EC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>10    doktorat znanosti (prejšnji)/</w:t>
                  </w:r>
                </w:p>
                <w:p w14:paraId="710DAC7F" w14:textId="77777777" w:rsidR="00DD1285" w:rsidRPr="00734515" w:rsidRDefault="00DD1285" w:rsidP="00DD1285">
                  <w:pPr>
                    <w:spacing w:line="260" w:lineRule="atLeast"/>
                    <w:rPr>
                      <w:rFonts w:ascii="Arial" w:hAnsi="Arial" w:cs="Arial"/>
                      <w:b/>
                      <w:highlight w:val="green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</w: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  <w:r w:rsidRPr="004E4CC5">
                    <w:rPr>
                      <w:rFonts w:ascii="Arial" w:hAnsi="Arial" w:cs="Arial"/>
                    </w:rPr>
                    <w:t>doktorat znanosti (3. bolonjska stopnja)</w:t>
                  </w:r>
                </w:p>
              </w:tc>
            </w:tr>
          </w:tbl>
          <w:p w14:paraId="7D14D0E3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593ABD" w:rsidRPr="00A663B5" w14:paraId="4CC2B827" w14:textId="77777777" w:rsidTr="005F479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98C0C5A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593ABD" w:rsidRPr="00A663B5" w14:paraId="0859E53E" w14:textId="77777777" w:rsidTr="005F479F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1F99BD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 xml:space="preserve">Dolžina odpovednega roka: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7BBC3F7B" w14:textId="77777777" w:rsidR="00593ABD" w:rsidRPr="00A663B5" w:rsidRDefault="00593ABD" w:rsidP="00593ABD">
      <w:pPr>
        <w:spacing w:line="260" w:lineRule="atLeast"/>
        <w:rPr>
          <w:rFonts w:ascii="Arial" w:hAnsi="Arial" w:cs="Arial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93ABD" w:rsidRPr="00A663B5" w14:paraId="40CB73F8" w14:textId="77777777" w:rsidTr="005F479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FDC4837" w14:textId="77777777" w:rsidR="00593ABD" w:rsidRPr="00A663B5" w:rsidRDefault="00593ABD" w:rsidP="005F479F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593ABD" w:rsidRPr="00A663B5" w14:paraId="2BC700AC" w14:textId="77777777" w:rsidTr="005F479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82CD306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4AA87687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BD801B8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8C6C02A" w14:textId="77777777" w:rsidR="00593ABD" w:rsidRPr="00A663B5" w:rsidRDefault="00593ABD" w:rsidP="005F479F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593ABD" w:rsidRPr="00A663B5" w14:paraId="6C34F0AD" w14:textId="77777777" w:rsidTr="005F479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C71922A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C011A43" w14:textId="77777777" w:rsidR="00593ABD" w:rsidRPr="00A663B5" w:rsidRDefault="00593ABD" w:rsidP="005F479F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515987B5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72B7FEE5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17BA96B9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593ABD" w:rsidRPr="00A663B5" w14:paraId="74AA58FA" w14:textId="77777777" w:rsidTr="005F479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60202E6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6361AAE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593ABD" w:rsidRPr="00A663B5" w14:paraId="61D40053" w14:textId="77777777" w:rsidTr="005F479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50ADC8" w14:textId="77777777" w:rsidR="00DD1285" w:rsidRPr="00114818" w:rsidRDefault="00DD1285" w:rsidP="00DD128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 izobrazbe</w:t>
            </w:r>
            <w:r>
              <w:rPr>
                <w:rFonts w:ascii="Arial" w:hAnsi="Arial" w:cs="Arial"/>
                <w:b/>
              </w:rPr>
              <w:t xml:space="preserve"> po SOK</w:t>
            </w:r>
            <w:r w:rsidRPr="00114818">
              <w:rPr>
                <w:rFonts w:ascii="Arial" w:hAnsi="Arial" w:cs="Arial"/>
                <w:b/>
              </w:rPr>
              <w:t xml:space="preserve">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D1285" w:rsidRPr="00114818" w14:paraId="446AFBFC" w14:textId="77777777" w:rsidTr="00D8699B">
              <w:tc>
                <w:tcPr>
                  <w:tcW w:w="4296" w:type="dxa"/>
                  <w:shd w:val="clear" w:color="auto" w:fill="auto"/>
                </w:tcPr>
                <w:p w14:paraId="03278D9A" w14:textId="77777777" w:rsidR="00DD128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>5      srednj</w:t>
                  </w:r>
                  <w:r>
                    <w:rPr>
                      <w:rFonts w:ascii="Arial" w:hAnsi="Arial" w:cs="Arial"/>
                    </w:rPr>
                    <w:t>a strokovna izobrazba/</w:t>
                  </w:r>
                </w:p>
                <w:p w14:paraId="1F700C69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</w:t>
                  </w:r>
                  <w:r>
                    <w:rPr>
                      <w:rFonts w:ascii="Arial" w:hAnsi="Arial" w:cs="Arial"/>
                    </w:rPr>
                    <w:t>srednja splošna izobrazba</w:t>
                  </w:r>
                  <w:r w:rsidRPr="004E4CC5">
                    <w:rPr>
                      <w:rFonts w:ascii="Arial" w:hAnsi="Arial" w:cs="Arial"/>
                    </w:rPr>
                    <w:t xml:space="preserve">                </w:t>
                  </w:r>
                </w:p>
                <w:p w14:paraId="2898EC38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>6      višj</w:t>
                  </w:r>
                  <w:r>
                    <w:rPr>
                      <w:rFonts w:ascii="Arial" w:hAnsi="Arial" w:cs="Arial"/>
                    </w:rPr>
                    <w:t xml:space="preserve">a strokovna </w:t>
                  </w:r>
                  <w:r w:rsidRPr="004E4CC5">
                    <w:rPr>
                      <w:rFonts w:ascii="Arial" w:hAnsi="Arial" w:cs="Arial"/>
                    </w:rPr>
                    <w:t xml:space="preserve">izobrazba                     </w:t>
                  </w:r>
                </w:p>
                <w:p w14:paraId="0DAAE32F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7      specializacija po višješolski    </w:t>
                  </w:r>
                </w:p>
                <w:p w14:paraId="6FDA3672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4E4CC5">
                    <w:rPr>
                      <w:rFonts w:ascii="Arial" w:hAnsi="Arial" w:cs="Arial"/>
                    </w:rPr>
                    <w:t>zobrazbi</w:t>
                  </w:r>
                  <w:r>
                    <w:rPr>
                      <w:rFonts w:ascii="Arial" w:hAnsi="Arial" w:cs="Arial"/>
                    </w:rPr>
                    <w:t xml:space="preserve"> (prejšnja)</w:t>
                  </w:r>
                  <w:r w:rsidRPr="004E4CC5">
                    <w:rPr>
                      <w:rFonts w:ascii="Arial" w:hAnsi="Arial" w:cs="Arial"/>
                    </w:rPr>
                    <w:t>/</w:t>
                  </w:r>
                </w:p>
                <w:p w14:paraId="2167B258" w14:textId="77777777" w:rsidR="00DD1285" w:rsidRPr="004E4CC5" w:rsidRDefault="00DD1285" w:rsidP="00DD1285">
                  <w:pPr>
                    <w:spacing w:line="260" w:lineRule="atLeast"/>
                    <w:ind w:left="599" w:hanging="457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visok</w:t>
                  </w:r>
                  <w:r>
                    <w:rPr>
                      <w:rFonts w:ascii="Arial" w:hAnsi="Arial" w:cs="Arial"/>
                    </w:rPr>
                    <w:t>ošolska</w:t>
                  </w:r>
                  <w:r w:rsidRPr="004E4CC5">
                    <w:rPr>
                      <w:rFonts w:ascii="Arial" w:hAnsi="Arial" w:cs="Arial"/>
                    </w:rPr>
                    <w:t xml:space="preserve"> strokovna izobrazba (prejšnja)/</w:t>
                  </w:r>
                </w:p>
                <w:p w14:paraId="2231A86C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visokošolska strokovna izobrazba </w:t>
                  </w:r>
                </w:p>
                <w:p w14:paraId="6616F187" w14:textId="768DC4D3" w:rsidR="00DD1285" w:rsidRPr="00FA4993" w:rsidRDefault="00FA4993" w:rsidP="00FA4993">
                  <w:pPr>
                    <w:spacing w:line="260" w:lineRule="atLeast"/>
                    <w:ind w:left="582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(1. </w:t>
                  </w:r>
                  <w:r w:rsidR="00DD1285" w:rsidRPr="00FA4993">
                    <w:rPr>
                      <w:rFonts w:ascii="Arial" w:hAnsi="Arial" w:cs="Arial"/>
                    </w:rPr>
                    <w:t>bolonjska stopnja)/</w:t>
                  </w:r>
                </w:p>
                <w:p w14:paraId="193CAE06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visokošolska univerzitetna izobrazba     </w:t>
                  </w:r>
                </w:p>
                <w:p w14:paraId="47ECD7D3" w14:textId="1F84340D" w:rsidR="00DD1285" w:rsidRPr="00425E80" w:rsidRDefault="00FA4993" w:rsidP="00FA4993">
                  <w:pPr>
                    <w:spacing w:line="260" w:lineRule="atLeast"/>
                    <w:ind w:left="61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(1. </w:t>
                  </w:r>
                  <w:r w:rsidR="00DD1285" w:rsidRPr="004E4CC5">
                    <w:rPr>
                      <w:rFonts w:ascii="Arial" w:hAnsi="Arial" w:cs="Arial"/>
                    </w:rPr>
                    <w:t xml:space="preserve">bolonjska stopnja)      </w:t>
                  </w:r>
                  <w:r w:rsidR="00DD1285" w:rsidRPr="00425E80">
                    <w:rPr>
                      <w:rFonts w:ascii="Arial" w:hAnsi="Arial" w:cs="Arial"/>
                    </w:rPr>
                    <w:t xml:space="preserve">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420839B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8      specializacija po visokošolski strokovni </w:t>
                  </w:r>
                </w:p>
                <w:p w14:paraId="4E65B5DD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izobrazbi (prejšnja)/ visokošolska  </w:t>
                  </w:r>
                </w:p>
                <w:p w14:paraId="2EFEAFFC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univerzitetna izobrazba (prejšnja)/</w:t>
                  </w:r>
                </w:p>
                <w:p w14:paraId="7BB22212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7BD21056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9      specializacija po visokošolski univerzitetni </w:t>
                  </w:r>
                </w:p>
                <w:p w14:paraId="44C9A090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izobrazbi (prejšnja)/magisterij znanosti  </w:t>
                  </w:r>
                </w:p>
                <w:p w14:paraId="06218EC1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(prejšnji)</w:t>
                  </w:r>
                </w:p>
                <w:p w14:paraId="506E3ECE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>10    doktorat znanosti (prejšnji)/</w:t>
                  </w:r>
                </w:p>
                <w:p w14:paraId="306C439F" w14:textId="77777777" w:rsidR="00DD1285" w:rsidRPr="00734515" w:rsidRDefault="00DD1285" w:rsidP="00DD1285">
                  <w:pPr>
                    <w:spacing w:line="260" w:lineRule="atLeast"/>
                    <w:rPr>
                      <w:rFonts w:ascii="Arial" w:hAnsi="Arial" w:cs="Arial"/>
                      <w:b/>
                      <w:highlight w:val="green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</w: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  <w:r w:rsidRPr="004E4CC5">
                    <w:rPr>
                      <w:rFonts w:ascii="Arial" w:hAnsi="Arial" w:cs="Arial"/>
                    </w:rPr>
                    <w:t>doktorat znanosti (3. bolonjska stopnja)</w:t>
                  </w:r>
                </w:p>
              </w:tc>
            </w:tr>
          </w:tbl>
          <w:p w14:paraId="1665FE28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593ABD" w:rsidRPr="00A663B5" w14:paraId="48CF6A25" w14:textId="77777777" w:rsidTr="005F479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1D480C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lastRenderedPageBreak/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0761AA50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106D0979" w14:textId="0C534F76" w:rsidR="00593ABD" w:rsidRPr="00A663B5" w:rsidRDefault="00593ABD" w:rsidP="00593ABD">
      <w:pPr>
        <w:spacing w:line="260" w:lineRule="atLeast"/>
        <w:rPr>
          <w:rFonts w:ascii="Arial" w:hAnsi="Arial" w:cs="Arial"/>
          <w:bCs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593ABD" w:rsidRPr="00A663B5" w14:paraId="28A81E09" w14:textId="77777777" w:rsidTr="005F479F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113196" w14:textId="77777777" w:rsidR="00593ABD" w:rsidRPr="00A663B5" w:rsidRDefault="00593ABD" w:rsidP="005F479F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Prejšnja zaposlitev</w:t>
            </w:r>
          </w:p>
        </w:tc>
      </w:tr>
      <w:tr w:rsidR="00593ABD" w:rsidRPr="00A663B5" w14:paraId="44AFBCD0" w14:textId="77777777" w:rsidTr="005F479F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95113D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Naziv in naslov delodajalca:</w:t>
            </w:r>
          </w:p>
          <w:p w14:paraId="75C3466C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5F718156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07BB3DC" w14:textId="77777777" w:rsidR="00593ABD" w:rsidRPr="00A663B5" w:rsidRDefault="00593ABD" w:rsidP="005F479F">
            <w:pPr>
              <w:spacing w:line="260" w:lineRule="atLeast"/>
              <w:jc w:val="center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t>Obdobje zaposlitve:</w:t>
            </w:r>
          </w:p>
        </w:tc>
      </w:tr>
      <w:tr w:rsidR="00593ABD" w:rsidRPr="00A663B5" w14:paraId="5B771391" w14:textId="77777777" w:rsidTr="005F479F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EB52C1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D26BC2" w14:textId="77777777" w:rsidR="00593ABD" w:rsidRPr="00A663B5" w:rsidRDefault="00593ABD" w:rsidP="005F479F">
            <w:pPr>
              <w:spacing w:line="260" w:lineRule="atLeast"/>
              <w:jc w:val="center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>Od</w:t>
            </w:r>
            <w:r w:rsidRPr="00A663B5">
              <w:rPr>
                <w:rFonts w:ascii="Arial" w:hAnsi="Arial" w:cs="Arial"/>
              </w:rPr>
              <w:t xml:space="preserve"> (dan/mesec/leto):       </w:t>
            </w:r>
            <w:r w:rsidRPr="00A663B5">
              <w:rPr>
                <w:rFonts w:ascii="Arial" w:hAnsi="Arial" w:cs="Arial"/>
                <w:b/>
              </w:rPr>
              <w:t xml:space="preserve">Do </w:t>
            </w:r>
            <w:r w:rsidRPr="00A663B5">
              <w:rPr>
                <w:rFonts w:ascii="Arial" w:hAnsi="Arial" w:cs="Arial"/>
              </w:rPr>
              <w:t>(dan/mesec/leto):</w:t>
            </w:r>
          </w:p>
          <w:p w14:paraId="0D7CF3C8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</w:rPr>
              <w:t xml:space="preserve">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                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  <w:r w:rsidRPr="00A663B5">
              <w:rPr>
                <w:rFonts w:ascii="Arial" w:hAnsi="Arial" w:cs="Arial"/>
              </w:rPr>
              <w:t xml:space="preserve">/ 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  <w:p w14:paraId="0DA0EE57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b/>
              </w:rPr>
              <w:t>skupaj</w:t>
            </w:r>
            <w:r w:rsidRPr="00A663B5">
              <w:rPr>
                <w:rFonts w:ascii="Arial" w:hAnsi="Arial" w:cs="Arial"/>
                <w:i/>
              </w:rPr>
              <w:t xml:space="preserve"> (let/mesecev/dni): </w:t>
            </w:r>
          </w:p>
          <w:p w14:paraId="71E4394C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i/>
              </w:rPr>
            </w:pPr>
            <w:r w:rsidRPr="00A663B5">
              <w:rPr>
                <w:rFonts w:ascii="Arial" w:hAnsi="Arial" w:cs="Arial"/>
                <w:i/>
                <w:iCs/>
              </w:rPr>
              <w:t>V primeru drugih oblik dela (npr. avtorske pogodbe, študentskega dela, …), navedite število opravljenih ur.</w:t>
            </w:r>
            <w:r w:rsidRPr="00A663B5">
              <w:rPr>
                <w:rFonts w:ascii="Arial" w:hAnsi="Arial" w:cs="Arial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</w:rPr>
              <w:instrText xml:space="preserve"> FORMTEXT </w:instrText>
            </w:r>
            <w:r w:rsidRPr="00A663B5">
              <w:rPr>
                <w:rFonts w:ascii="Arial" w:hAnsi="Arial" w:cs="Arial"/>
              </w:rPr>
            </w:r>
            <w:r w:rsidRPr="00A663B5">
              <w:rPr>
                <w:rFonts w:ascii="Arial" w:hAnsi="Arial" w:cs="Arial"/>
              </w:rPr>
              <w:fldChar w:fldCharType="separate"/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  <w:noProof/>
              </w:rPr>
              <w:t> </w:t>
            </w:r>
            <w:r w:rsidRPr="00A663B5">
              <w:rPr>
                <w:rFonts w:ascii="Arial" w:hAnsi="Arial" w:cs="Arial"/>
              </w:rPr>
              <w:fldChar w:fldCharType="end"/>
            </w:r>
          </w:p>
        </w:tc>
      </w:tr>
      <w:tr w:rsidR="00593ABD" w:rsidRPr="00A663B5" w14:paraId="65BBB35C" w14:textId="77777777" w:rsidTr="005F479F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2367E5E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</w:rPr>
            </w:pPr>
            <w:r w:rsidRPr="00A663B5">
              <w:rPr>
                <w:rFonts w:ascii="Arial" w:hAnsi="Arial" w:cs="Arial"/>
                <w:b/>
              </w:rPr>
              <w:t xml:space="preserve">Naziv delovnega mesta: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7F9A83B5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593ABD" w:rsidRPr="00A663B5" w14:paraId="712F64C3" w14:textId="77777777" w:rsidTr="005F479F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31C1125" w14:textId="77777777" w:rsidR="00DD1285" w:rsidRPr="00114818" w:rsidRDefault="00DD1285" w:rsidP="00DD1285">
            <w:pPr>
              <w:spacing w:line="260" w:lineRule="atLeast"/>
              <w:rPr>
                <w:rFonts w:ascii="Arial" w:hAnsi="Arial" w:cs="Arial"/>
                <w:b/>
              </w:rPr>
            </w:pPr>
            <w:r w:rsidRPr="00114818">
              <w:rPr>
                <w:rFonts w:ascii="Arial" w:hAnsi="Arial" w:cs="Arial"/>
                <w:b/>
              </w:rPr>
              <w:t>Zahtevana raven izobrazbe</w:t>
            </w:r>
            <w:r>
              <w:rPr>
                <w:rFonts w:ascii="Arial" w:hAnsi="Arial" w:cs="Arial"/>
                <w:b/>
              </w:rPr>
              <w:t xml:space="preserve"> po SOK</w:t>
            </w:r>
            <w:r w:rsidRPr="00114818">
              <w:rPr>
                <w:rFonts w:ascii="Arial" w:hAnsi="Arial" w:cs="Arial"/>
                <w:b/>
              </w:rPr>
              <w:t xml:space="preserve">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DD1285" w:rsidRPr="00114818" w14:paraId="01C570B0" w14:textId="77777777" w:rsidTr="00D8699B">
              <w:tc>
                <w:tcPr>
                  <w:tcW w:w="4296" w:type="dxa"/>
                  <w:shd w:val="clear" w:color="auto" w:fill="auto"/>
                </w:tcPr>
                <w:p w14:paraId="16CAA9E3" w14:textId="77777777" w:rsidR="00DD128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>5      srednj</w:t>
                  </w:r>
                  <w:r>
                    <w:rPr>
                      <w:rFonts w:ascii="Arial" w:hAnsi="Arial" w:cs="Arial"/>
                    </w:rPr>
                    <w:t>a strokovna izobrazba/</w:t>
                  </w:r>
                </w:p>
                <w:p w14:paraId="77E41D3D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</w:t>
                  </w:r>
                  <w:r>
                    <w:rPr>
                      <w:rFonts w:ascii="Arial" w:hAnsi="Arial" w:cs="Arial"/>
                    </w:rPr>
                    <w:t>srednja splošna izobrazba</w:t>
                  </w:r>
                  <w:r w:rsidRPr="004E4CC5">
                    <w:rPr>
                      <w:rFonts w:ascii="Arial" w:hAnsi="Arial" w:cs="Arial"/>
                    </w:rPr>
                    <w:t xml:space="preserve">                </w:t>
                  </w:r>
                </w:p>
                <w:p w14:paraId="05429AB6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>6      višj</w:t>
                  </w:r>
                  <w:r>
                    <w:rPr>
                      <w:rFonts w:ascii="Arial" w:hAnsi="Arial" w:cs="Arial"/>
                    </w:rPr>
                    <w:t xml:space="preserve">a strokovna </w:t>
                  </w:r>
                  <w:r w:rsidRPr="004E4CC5">
                    <w:rPr>
                      <w:rFonts w:ascii="Arial" w:hAnsi="Arial" w:cs="Arial"/>
                    </w:rPr>
                    <w:t xml:space="preserve">izobrazba                     </w:t>
                  </w:r>
                </w:p>
                <w:p w14:paraId="6735DACF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7      specializacija po višješolski    </w:t>
                  </w:r>
                </w:p>
                <w:p w14:paraId="181814DD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</w:t>
                  </w:r>
                  <w:r>
                    <w:rPr>
                      <w:rFonts w:ascii="Arial" w:hAnsi="Arial" w:cs="Arial"/>
                    </w:rPr>
                    <w:t>i</w:t>
                  </w:r>
                  <w:r w:rsidRPr="004E4CC5">
                    <w:rPr>
                      <w:rFonts w:ascii="Arial" w:hAnsi="Arial" w:cs="Arial"/>
                    </w:rPr>
                    <w:t>zobrazbi</w:t>
                  </w:r>
                  <w:r>
                    <w:rPr>
                      <w:rFonts w:ascii="Arial" w:hAnsi="Arial" w:cs="Arial"/>
                    </w:rPr>
                    <w:t xml:space="preserve"> (prejšnja)</w:t>
                  </w:r>
                  <w:r w:rsidRPr="004E4CC5">
                    <w:rPr>
                      <w:rFonts w:ascii="Arial" w:hAnsi="Arial" w:cs="Arial"/>
                    </w:rPr>
                    <w:t>/</w:t>
                  </w:r>
                </w:p>
                <w:p w14:paraId="6EE517B5" w14:textId="77777777" w:rsidR="00DD1285" w:rsidRPr="004E4CC5" w:rsidRDefault="00DD1285" w:rsidP="00DD1285">
                  <w:pPr>
                    <w:spacing w:line="260" w:lineRule="atLeast"/>
                    <w:ind w:left="599" w:hanging="457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visok</w:t>
                  </w:r>
                  <w:r>
                    <w:rPr>
                      <w:rFonts w:ascii="Arial" w:hAnsi="Arial" w:cs="Arial"/>
                    </w:rPr>
                    <w:t>ošolska</w:t>
                  </w:r>
                  <w:r w:rsidRPr="004E4CC5">
                    <w:rPr>
                      <w:rFonts w:ascii="Arial" w:hAnsi="Arial" w:cs="Arial"/>
                    </w:rPr>
                    <w:t xml:space="preserve"> strokovna izobrazba (prejšnja)/</w:t>
                  </w:r>
                </w:p>
                <w:p w14:paraId="65CB6826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visokošolska strokovna izobrazba </w:t>
                  </w:r>
                </w:p>
                <w:p w14:paraId="47675B23" w14:textId="032F6D7B" w:rsidR="00DD1285" w:rsidRPr="00FA4993" w:rsidRDefault="00FA4993" w:rsidP="00FA4993">
                  <w:pPr>
                    <w:spacing w:line="260" w:lineRule="atLeast"/>
                    <w:ind w:left="582"/>
                    <w:contextualSpacing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 xml:space="preserve">(1. </w:t>
                  </w:r>
                  <w:r w:rsidR="00DD1285" w:rsidRPr="00FA4993">
                    <w:rPr>
                      <w:rFonts w:ascii="Arial" w:hAnsi="Arial" w:cs="Arial"/>
                    </w:rPr>
                    <w:t>bolonjska stopnja)/</w:t>
                  </w:r>
                </w:p>
                <w:p w14:paraId="632025AE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visokošolska univerzitetna izobrazba     </w:t>
                  </w:r>
                </w:p>
                <w:p w14:paraId="6352677D" w14:textId="497145F5" w:rsidR="00DD1285" w:rsidRPr="00425E80" w:rsidRDefault="00FA4993" w:rsidP="00FA4993">
                  <w:pPr>
                    <w:spacing w:line="260" w:lineRule="atLeast"/>
                    <w:ind w:left="610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(1.</w:t>
                  </w:r>
                  <w:r w:rsidR="00DD1285" w:rsidRPr="004E4CC5">
                    <w:rPr>
                      <w:rFonts w:ascii="Arial" w:hAnsi="Arial" w:cs="Arial"/>
                    </w:rPr>
                    <w:t xml:space="preserve">bolonjska stopnja)      </w:t>
                  </w:r>
                  <w:r w:rsidR="00DD1285" w:rsidRPr="00425E80">
                    <w:rPr>
                      <w:rFonts w:ascii="Arial" w:hAnsi="Arial" w:cs="Arial"/>
                    </w:rPr>
                    <w:t xml:space="preserve">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B591A19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8      specializacija po visokošolski strokovni </w:t>
                  </w:r>
                </w:p>
                <w:p w14:paraId="544B1C4E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izobrazbi (prejšnja)/ visokošolska  </w:t>
                  </w:r>
                </w:p>
                <w:p w14:paraId="6089B37A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univerzitetna izobrazba (prejšnja)/</w:t>
                  </w:r>
                </w:p>
                <w:p w14:paraId="1DB732AD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magistrska izobrazba (2. bolonjska stopnja)          </w:t>
                  </w:r>
                </w:p>
                <w:p w14:paraId="181FEB25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9      specializacija po visokošolski univerzitetni </w:t>
                  </w:r>
                </w:p>
                <w:p w14:paraId="1B8CAB2F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izobrazbi (prejšnja)/magisterij znanosti  </w:t>
                  </w:r>
                </w:p>
                <w:p w14:paraId="7E8FDB26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 (prejšnji)</w:t>
                  </w:r>
                </w:p>
                <w:p w14:paraId="6FD74008" w14:textId="77777777" w:rsidR="00DD1285" w:rsidRPr="004E4CC5" w:rsidRDefault="00DD1285" w:rsidP="00DD1285">
                  <w:pPr>
                    <w:spacing w:line="260" w:lineRule="atLeast"/>
                    <w:ind w:left="142"/>
                    <w:rPr>
                      <w:rFonts w:ascii="Arial" w:hAnsi="Arial" w:cs="Arial"/>
                    </w:rPr>
                  </w:pPr>
                  <w:r w:rsidRPr="004E4CC5">
                    <w:rPr>
                      <w:rFonts w:ascii="Arial" w:hAnsi="Arial" w:cs="Arial"/>
                    </w:rPr>
                    <w:t>10    doktorat znanosti (prejšnji)/</w:t>
                  </w:r>
                </w:p>
                <w:p w14:paraId="2FC05D3B" w14:textId="77777777" w:rsidR="00DD1285" w:rsidRPr="00734515" w:rsidRDefault="00DD1285" w:rsidP="00DD1285">
                  <w:pPr>
                    <w:spacing w:line="260" w:lineRule="atLeast"/>
                    <w:rPr>
                      <w:rFonts w:ascii="Arial" w:hAnsi="Arial" w:cs="Arial"/>
                      <w:b/>
                      <w:highlight w:val="green"/>
                    </w:rPr>
                  </w:pPr>
                  <w:r w:rsidRPr="004E4CC5">
                    <w:rPr>
                      <w:rFonts w:ascii="Arial" w:hAnsi="Arial" w:cs="Arial"/>
                    </w:rPr>
                    <w:t xml:space="preserve">       </w:t>
                  </w:r>
                  <w:r>
                    <w:rPr>
                      <w:rFonts w:ascii="Arial" w:hAnsi="Arial" w:cs="Arial"/>
                    </w:rPr>
                    <w:t xml:space="preserve">    </w:t>
                  </w:r>
                  <w:r w:rsidRPr="004E4CC5">
                    <w:rPr>
                      <w:rFonts w:ascii="Arial" w:hAnsi="Arial" w:cs="Arial"/>
                    </w:rPr>
                    <w:t>doktorat znanosti (3. bolonjska stopnja)</w:t>
                  </w:r>
                </w:p>
              </w:tc>
            </w:tr>
          </w:tbl>
          <w:p w14:paraId="7A3F8071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  <w:tr w:rsidR="00593ABD" w:rsidRPr="00A663B5" w14:paraId="7A259D3E" w14:textId="77777777" w:rsidTr="005F479F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2397477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  <w:i/>
              </w:rPr>
              <w:t>Opis del in nalog:</w:t>
            </w:r>
            <w:r w:rsidRPr="00A663B5">
              <w:rPr>
                <w:rFonts w:ascii="Arial" w:hAnsi="Arial" w:cs="Arial"/>
                <w:i/>
              </w:rPr>
              <w:t xml:space="preserve">   </w:t>
            </w: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  <w:p w14:paraId="3135DB2A" w14:textId="77777777" w:rsidR="00593ABD" w:rsidRPr="00A663B5" w:rsidRDefault="00593ABD" w:rsidP="005F479F">
            <w:pPr>
              <w:spacing w:line="260" w:lineRule="atLeast"/>
              <w:rPr>
                <w:rFonts w:ascii="Arial" w:hAnsi="Arial" w:cs="Arial"/>
                <w:b/>
              </w:rPr>
            </w:pPr>
          </w:p>
        </w:tc>
      </w:tr>
    </w:tbl>
    <w:p w14:paraId="0F452A5F" w14:textId="77777777" w:rsidR="00593ABD" w:rsidRPr="00077DEA" w:rsidRDefault="00593ABD" w:rsidP="00DD1285">
      <w:pPr>
        <w:pStyle w:val="Telobesedila"/>
        <w:spacing w:before="0" w:after="0" w:line="260" w:lineRule="atLeast"/>
        <w:rPr>
          <w:b/>
          <w:iCs w:val="0"/>
          <w:sz w:val="20"/>
          <w:szCs w:val="20"/>
        </w:rPr>
      </w:pPr>
      <w:r w:rsidRPr="00077DEA">
        <w:rPr>
          <w:b/>
          <w:iCs w:val="0"/>
          <w:sz w:val="20"/>
          <w:szCs w:val="20"/>
        </w:rPr>
        <w:t>Opomba: Prosimo dodajte vrstice po potrebi.</w:t>
      </w:r>
    </w:p>
    <w:p w14:paraId="6B7736A1" w14:textId="77777777" w:rsidR="00753AFB" w:rsidRPr="0038109C" w:rsidRDefault="00753AFB" w:rsidP="00B04FA7">
      <w:pPr>
        <w:rPr>
          <w:rFonts w:ascii="Arial" w:hAnsi="Arial" w:cs="Arial"/>
          <w:b/>
        </w:rPr>
      </w:pPr>
    </w:p>
    <w:p w14:paraId="28233ABE" w14:textId="440D756F" w:rsidR="009868D6" w:rsidRPr="002C3FA2" w:rsidRDefault="009868D6" w:rsidP="009868D6">
      <w:pPr>
        <w:rPr>
          <w:rFonts w:ascii="Arial" w:hAnsi="Arial" w:cs="Arial"/>
          <w:b/>
          <w:color w:val="000000"/>
        </w:rPr>
      </w:pPr>
      <w:r w:rsidRPr="002C3FA2">
        <w:rPr>
          <w:rFonts w:ascii="Arial" w:hAnsi="Arial" w:cs="Arial"/>
          <w:b/>
          <w:color w:val="000000"/>
        </w:rPr>
        <w:t>4) Znanja in veščine</w:t>
      </w:r>
    </w:p>
    <w:p w14:paraId="6A914A1C" w14:textId="77777777" w:rsidR="009868D6" w:rsidRPr="002C3FA2" w:rsidRDefault="009868D6" w:rsidP="009868D6">
      <w:pPr>
        <w:ind w:left="142"/>
        <w:jc w:val="both"/>
        <w:rPr>
          <w:rFonts w:ascii="Arial" w:hAnsi="Arial" w:cs="Arial"/>
        </w:rPr>
      </w:pPr>
    </w:p>
    <w:p w14:paraId="62D51220" w14:textId="77777777" w:rsidR="009868D6" w:rsidRPr="002C3FA2" w:rsidRDefault="009868D6" w:rsidP="009868D6">
      <w:pPr>
        <w:numPr>
          <w:ilvl w:val="0"/>
          <w:numId w:val="3"/>
        </w:numPr>
        <w:jc w:val="both"/>
        <w:rPr>
          <w:rFonts w:ascii="Arial" w:hAnsi="Arial" w:cs="Arial"/>
          <w:b/>
          <w:bCs/>
          <w:u w:val="single"/>
        </w:rPr>
      </w:pPr>
      <w:r w:rsidRPr="002C3FA2">
        <w:rPr>
          <w:rFonts w:ascii="Arial" w:hAnsi="Arial" w:cs="Arial"/>
          <w:b/>
          <w:bCs/>
          <w:u w:val="single"/>
        </w:rPr>
        <w:t>Znanje slovenskega jezika:</w:t>
      </w:r>
    </w:p>
    <w:p w14:paraId="23253C6E" w14:textId="77777777" w:rsidR="009868D6" w:rsidRPr="002C3FA2" w:rsidRDefault="009868D6" w:rsidP="009868D6">
      <w:pPr>
        <w:ind w:left="142"/>
        <w:jc w:val="both"/>
        <w:rPr>
          <w:rFonts w:ascii="Arial" w:hAnsi="Arial" w:cs="Arial"/>
        </w:rPr>
      </w:pPr>
    </w:p>
    <w:p w14:paraId="668C0387" w14:textId="77777777" w:rsidR="009868D6" w:rsidRPr="002C3FA2" w:rsidRDefault="009868D6" w:rsidP="009868D6">
      <w:pPr>
        <w:ind w:left="142"/>
        <w:jc w:val="both"/>
        <w:rPr>
          <w:rFonts w:ascii="Arial" w:hAnsi="Arial" w:cs="Arial"/>
          <w:lang w:eastAsia="sl-SI"/>
        </w:rPr>
      </w:pPr>
      <w:r w:rsidRPr="002C3FA2">
        <w:rPr>
          <w:rFonts w:ascii="Arial" w:hAnsi="Arial" w:cs="Arial"/>
        </w:rPr>
        <w:t xml:space="preserve">Aktivno obvladam slovenščino na </w:t>
      </w:r>
      <w:r>
        <w:rPr>
          <w:rFonts w:ascii="Arial" w:hAnsi="Arial" w:cs="Arial"/>
        </w:rPr>
        <w:t>(</w:t>
      </w:r>
      <w:r w:rsidRPr="002C3FA2">
        <w:rPr>
          <w:rFonts w:ascii="Arial" w:hAnsi="Arial" w:cs="Arial"/>
        </w:rPr>
        <w:t>vsaj</w:t>
      </w:r>
      <w:r>
        <w:rPr>
          <w:rFonts w:ascii="Arial" w:hAnsi="Arial" w:cs="Arial"/>
        </w:rPr>
        <w:t>)</w:t>
      </w:r>
      <w:r w:rsidRPr="002C3FA2">
        <w:rPr>
          <w:rFonts w:ascii="Arial" w:hAnsi="Arial" w:cs="Arial"/>
        </w:rPr>
        <w:t xml:space="preserve"> srednji ravni v skladu z Uredbo o potrebnem znanju slovenščine za posamezne poklice oziroma delovna mesta v državnih organih in organih samoupravnih lokalnih skupnosti ter pri izvajalcih javnih služb in nosilcih javnih pooblastil (Uradni list RS, št. 22/08</w:t>
      </w:r>
      <w:r w:rsidRPr="002C3FA2">
        <w:rPr>
          <w:rFonts w:ascii="Arial" w:hAnsi="Arial" w:cs="Arial"/>
          <w:lang w:eastAsia="sl-SI"/>
        </w:rPr>
        <w:t>).</w:t>
      </w:r>
    </w:p>
    <w:p w14:paraId="24703B65" w14:textId="77777777" w:rsidR="009868D6" w:rsidRPr="002C3FA2" w:rsidRDefault="009868D6" w:rsidP="009868D6">
      <w:pPr>
        <w:ind w:left="142"/>
        <w:jc w:val="both"/>
        <w:rPr>
          <w:rFonts w:ascii="Arial" w:hAnsi="Arial" w:cs="Arial"/>
          <w:lang w:eastAsia="sl-SI"/>
        </w:rPr>
      </w:pPr>
    </w:p>
    <w:p w14:paraId="00A35402" w14:textId="77777777" w:rsidR="009868D6" w:rsidRDefault="009868D6" w:rsidP="009868D6">
      <w:pPr>
        <w:ind w:left="142"/>
        <w:rPr>
          <w:rFonts w:ascii="Arial" w:hAnsi="Arial" w:cs="Arial"/>
        </w:rPr>
      </w:pPr>
      <w:r w:rsidRPr="002C3FA2">
        <w:rPr>
          <w:rFonts w:ascii="Arial" w:hAnsi="Arial" w:cs="Arial"/>
          <w:b/>
        </w:rPr>
        <w:t xml:space="preserve">DA  </w:t>
      </w:r>
      <w:r w:rsidR="00811DCA">
        <w:rPr>
          <w:rFonts w:ascii="Arial" w:hAnsi="Arial" w:cs="Arial"/>
          <w:b/>
        </w:rPr>
        <w:tab/>
      </w:r>
      <w:r w:rsidR="00811DCA">
        <w:rPr>
          <w:rFonts w:ascii="Arial" w:hAnsi="Arial" w:cs="Arial"/>
          <w:b/>
        </w:rPr>
        <w:tab/>
      </w:r>
      <w:r w:rsidRPr="002C3FA2">
        <w:rPr>
          <w:rFonts w:ascii="Arial" w:hAnsi="Arial" w:cs="Arial"/>
          <w:b/>
        </w:rPr>
        <w:t xml:space="preserve">   NE</w:t>
      </w:r>
      <w:r w:rsidRPr="002C3FA2">
        <w:rPr>
          <w:rFonts w:ascii="Arial" w:hAnsi="Arial" w:cs="Arial"/>
        </w:rPr>
        <w:t xml:space="preserve">   </w:t>
      </w:r>
      <w:r w:rsidR="00811DCA">
        <w:rPr>
          <w:rFonts w:ascii="Arial" w:hAnsi="Arial" w:cs="Arial"/>
        </w:rPr>
        <w:tab/>
      </w:r>
      <w:r w:rsidR="00811DCA">
        <w:rPr>
          <w:rFonts w:ascii="Arial" w:hAnsi="Arial" w:cs="Arial"/>
        </w:rPr>
        <w:tab/>
      </w:r>
      <w:r w:rsidRPr="002C3FA2">
        <w:rPr>
          <w:rFonts w:ascii="Arial" w:hAnsi="Arial" w:cs="Arial"/>
        </w:rPr>
        <w:t xml:space="preserve"> (obkrožite oz. ustrezno označite)</w:t>
      </w:r>
    </w:p>
    <w:p w14:paraId="14DA7AB0" w14:textId="77777777" w:rsidR="009868D6" w:rsidRDefault="009868D6" w:rsidP="009868D6">
      <w:pPr>
        <w:ind w:left="142"/>
        <w:rPr>
          <w:rFonts w:ascii="Arial" w:hAnsi="Arial" w:cs="Arial"/>
        </w:rPr>
      </w:pPr>
    </w:p>
    <w:p w14:paraId="1CA180FE" w14:textId="77777777" w:rsidR="009868D6" w:rsidRPr="002C3FA2" w:rsidRDefault="009868D6" w:rsidP="009868D6">
      <w:pPr>
        <w:ind w:left="142"/>
        <w:rPr>
          <w:rFonts w:ascii="Arial" w:hAnsi="Arial" w:cs="Arial"/>
        </w:rPr>
      </w:pPr>
    </w:p>
    <w:p w14:paraId="7ADE4116" w14:textId="77777777" w:rsidR="009868D6" w:rsidRDefault="009868D6" w:rsidP="009868D6">
      <w:pPr>
        <w:ind w:left="142"/>
        <w:jc w:val="both"/>
        <w:rPr>
          <w:rFonts w:ascii="Arial" w:hAnsi="Arial" w:cs="Arial"/>
        </w:rPr>
      </w:pPr>
    </w:p>
    <w:p w14:paraId="3B73E303" w14:textId="77777777" w:rsidR="00811DCA" w:rsidRPr="00EA11F2" w:rsidRDefault="00811DCA" w:rsidP="008F405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EA11F2">
        <w:rPr>
          <w:rFonts w:ascii="Arial" w:hAnsi="Arial" w:cs="Arial"/>
        </w:rPr>
        <w:t xml:space="preserve">Prosimo izpolnite spodnjo tabelo ter navedite dodatna </w:t>
      </w:r>
      <w:r w:rsidRPr="00EA11F2">
        <w:rPr>
          <w:rFonts w:ascii="Arial" w:hAnsi="Arial" w:cs="Arial"/>
          <w:color w:val="000000"/>
        </w:rPr>
        <w:t xml:space="preserve">področja dela ter </w:t>
      </w:r>
      <w:r w:rsidRPr="00EA11F2">
        <w:rPr>
          <w:rFonts w:ascii="Arial" w:hAnsi="Arial" w:cs="Arial"/>
        </w:rPr>
        <w:t>ostala funkcionalna znanja (delo z računalnikom, znanje tujih jezikov, …) in veščine</w:t>
      </w:r>
      <w:r w:rsidRPr="00EA11F2">
        <w:rPr>
          <w:rFonts w:ascii="Arial" w:hAnsi="Arial" w:cs="Arial"/>
          <w:color w:val="000000"/>
        </w:rPr>
        <w:t xml:space="preserve"> za katere menite, da bi vam lahko pomagala pri opravljanju dela, na delovnem mestu, za katerega kandidirate</w:t>
      </w:r>
      <w:r w:rsidRPr="00EA11F2">
        <w:rPr>
          <w:rFonts w:ascii="Arial" w:hAnsi="Arial" w:cs="Arial"/>
        </w:rPr>
        <w:t>:</w:t>
      </w:r>
    </w:p>
    <w:p w14:paraId="67D8CF9E" w14:textId="77777777" w:rsidR="00811DCA" w:rsidRPr="00D814EA" w:rsidRDefault="00811DCA" w:rsidP="00811DCA">
      <w:pPr>
        <w:ind w:left="142"/>
        <w:jc w:val="both"/>
        <w:rPr>
          <w:rFonts w:ascii="Arial" w:hAnsi="Arial" w:cs="Arial"/>
          <w:b/>
        </w:rPr>
      </w:pP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97"/>
        <w:gridCol w:w="992"/>
        <w:gridCol w:w="2268"/>
        <w:gridCol w:w="2399"/>
      </w:tblGrid>
      <w:tr w:rsidR="00811DCA" w:rsidRPr="00D814EA" w14:paraId="4795A959" w14:textId="77777777" w:rsidTr="006E0C8F">
        <w:trPr>
          <w:trHeight w:val="272"/>
        </w:trPr>
        <w:tc>
          <w:tcPr>
            <w:tcW w:w="3697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</w:tcPr>
          <w:p w14:paraId="03A1BEF6" w14:textId="77777777" w:rsidR="00811DCA" w:rsidRPr="00D814EA" w:rsidRDefault="00811DCA" w:rsidP="006E0C8F">
            <w:pPr>
              <w:spacing w:before="120"/>
              <w:rPr>
                <w:rFonts w:ascii="Arial" w:hAnsi="Arial" w:cs="Arial"/>
                <w:b/>
                <w:iCs/>
              </w:rPr>
            </w:pPr>
          </w:p>
          <w:p w14:paraId="6F279FAF" w14:textId="77777777" w:rsidR="00811DCA" w:rsidRPr="00D814EA" w:rsidRDefault="00811DCA" w:rsidP="006E0C8F">
            <w:pPr>
              <w:spacing w:before="120"/>
              <w:rPr>
                <w:rFonts w:ascii="Arial" w:hAnsi="Arial" w:cs="Arial"/>
                <w:b/>
                <w:iCs/>
              </w:rPr>
            </w:pPr>
            <w:r w:rsidRPr="00D814EA">
              <w:rPr>
                <w:rFonts w:ascii="Arial" w:hAnsi="Arial" w:cs="Arial"/>
                <w:b/>
                <w:iCs/>
              </w:rPr>
              <w:t>Področja dela, znanja, veščine</w:t>
            </w:r>
          </w:p>
        </w:tc>
        <w:tc>
          <w:tcPr>
            <w:tcW w:w="9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</w:tcPr>
          <w:p w14:paraId="5E25DEE1" w14:textId="77777777" w:rsidR="00811DCA" w:rsidRDefault="00811DCA" w:rsidP="006E0C8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DE44390" w14:textId="77777777" w:rsidR="00811DCA" w:rsidRDefault="00811DCA" w:rsidP="006E0C8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900E5BE" w14:textId="77777777" w:rsidR="00811DCA" w:rsidRDefault="00811DCA" w:rsidP="006E0C8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  <w:p w14:paraId="627AA2BB" w14:textId="77777777" w:rsidR="00811DCA" w:rsidRPr="00D814EA" w:rsidRDefault="00811DCA" w:rsidP="006E0C8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NE</w:t>
            </w:r>
          </w:p>
        </w:tc>
        <w:tc>
          <w:tcPr>
            <w:tcW w:w="4667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5C1D1AD" w14:textId="77777777" w:rsidR="00811DCA" w:rsidRPr="00D814EA" w:rsidRDefault="00811DCA" w:rsidP="006E0C8F">
            <w:pPr>
              <w:spacing w:before="120"/>
              <w:jc w:val="center"/>
              <w:rPr>
                <w:rFonts w:ascii="Arial" w:hAnsi="Arial" w:cs="Arial"/>
                <w:color w:val="000000"/>
              </w:rPr>
            </w:pPr>
            <w:r w:rsidRPr="00D814EA">
              <w:rPr>
                <w:rFonts w:ascii="Arial" w:hAnsi="Arial" w:cs="Arial"/>
                <w:b/>
                <w:color w:val="000000"/>
              </w:rPr>
              <w:t>DA</w:t>
            </w:r>
          </w:p>
        </w:tc>
      </w:tr>
      <w:tr w:rsidR="00811DCA" w:rsidRPr="00D814EA" w14:paraId="5D687DDA" w14:textId="77777777" w:rsidTr="006E0C8F">
        <w:trPr>
          <w:trHeight w:val="839"/>
        </w:trPr>
        <w:tc>
          <w:tcPr>
            <w:tcW w:w="3697" w:type="dxa"/>
            <w:vMerge/>
            <w:tcBorders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38E8A75" w14:textId="77777777" w:rsidR="00811DCA" w:rsidRPr="00D814EA" w:rsidRDefault="00811DCA" w:rsidP="006E0C8F">
            <w:pPr>
              <w:spacing w:before="120"/>
              <w:rPr>
                <w:rFonts w:ascii="Arial" w:hAnsi="Arial" w:cs="Arial"/>
                <w:b/>
                <w:i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627D27" w14:textId="77777777" w:rsidR="00811DCA" w:rsidRPr="00D814EA" w:rsidRDefault="00811DCA" w:rsidP="006E0C8F">
            <w:pPr>
              <w:spacing w:before="120"/>
              <w:jc w:val="center"/>
              <w:rPr>
                <w:rFonts w:ascii="Arial" w:hAnsi="Arial" w:cs="Arial"/>
                <w:b/>
                <w:color w:val="00000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4368020E" w14:textId="77777777" w:rsidR="00811DCA" w:rsidRPr="00DB4961" w:rsidRDefault="00811DCA" w:rsidP="006E0C8F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DB4961">
              <w:rPr>
                <w:rFonts w:ascii="Arial" w:hAnsi="Arial" w:cs="Arial"/>
                <w:b/>
                <w:bCs/>
                <w:color w:val="000000"/>
              </w:rPr>
              <w:t>avedite pri katerem delodajalcu ste te delovne izkušnje in znanje pridobili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0823B878" w14:textId="77777777" w:rsidR="00811DCA" w:rsidRPr="00DB4961" w:rsidRDefault="00811DCA" w:rsidP="006E0C8F">
            <w:pPr>
              <w:spacing w:before="12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DB4961">
              <w:rPr>
                <w:rFonts w:ascii="Arial" w:hAnsi="Arial" w:cs="Arial"/>
                <w:b/>
                <w:bCs/>
                <w:color w:val="000000"/>
              </w:rPr>
              <w:t>Navedite koliko mesecev</w:t>
            </w:r>
            <w:r>
              <w:rPr>
                <w:rFonts w:ascii="Arial" w:hAnsi="Arial" w:cs="Arial"/>
                <w:b/>
                <w:bCs/>
                <w:color w:val="000000"/>
              </w:rPr>
              <w:t xml:space="preserve">/let ste opravljali to delo </w:t>
            </w:r>
          </w:p>
        </w:tc>
      </w:tr>
      <w:tr w:rsidR="00811DCA" w:rsidRPr="00D814EA" w14:paraId="086EEFE6" w14:textId="77777777" w:rsidTr="006E0C8F">
        <w:trPr>
          <w:trHeight w:val="537"/>
        </w:trPr>
        <w:tc>
          <w:tcPr>
            <w:tcW w:w="3697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0CB0FF1F" w14:textId="77777777" w:rsidR="00811DCA" w:rsidRDefault="00811DCA" w:rsidP="006E0C8F">
            <w:pPr>
              <w:jc w:val="both"/>
              <w:rPr>
                <w:rFonts w:ascii="Arial" w:hAnsi="Arial" w:cs="Arial"/>
                <w:i/>
                <w:iCs/>
              </w:rPr>
            </w:pPr>
          </w:p>
          <w:p w14:paraId="7D380374" w14:textId="77777777" w:rsidR="00811DCA" w:rsidRPr="00A95A92" w:rsidRDefault="00811DCA" w:rsidP="006E0C8F">
            <w:pPr>
              <w:jc w:val="both"/>
              <w:rPr>
                <w:rFonts w:ascii="Arial" w:hAnsi="Arial" w:cs="Arial"/>
                <w:i/>
              </w:rPr>
            </w:pPr>
            <w:r w:rsidRPr="00A95A92">
              <w:rPr>
                <w:rFonts w:ascii="Arial" w:hAnsi="Arial" w:cs="Arial"/>
                <w:iCs/>
              </w:rPr>
              <w:t xml:space="preserve">Delovne izkušnje z izvajanjem postopkov izvrševanja proračuna RS (knjiženje prejetih računov, izdajanje </w:t>
            </w:r>
            <w:r w:rsidRPr="00A95A92">
              <w:rPr>
                <w:rFonts w:ascii="Arial" w:hAnsi="Arial" w:cs="Arial"/>
                <w:iCs/>
              </w:rPr>
              <w:lastRenderedPageBreak/>
              <w:t>računov, priprava odredb za plačilo računov, prerazporeditev sredstev, izdelava rezervacija sredstev,…)</w:t>
            </w:r>
          </w:p>
        </w:tc>
        <w:tc>
          <w:tcPr>
            <w:tcW w:w="992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8E96602" w14:textId="77777777" w:rsidR="00811DCA" w:rsidRPr="00D814EA" w:rsidRDefault="00811DCA" w:rsidP="006E0C8F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lastRenderedPageBreak/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CFB5815" w14:textId="77777777" w:rsidR="00811DCA" w:rsidRPr="00A55569" w:rsidRDefault="00811DCA" w:rsidP="006E0C8F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1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316EF30C" w14:textId="77777777" w:rsidR="00811DCA" w:rsidRPr="00A55569" w:rsidRDefault="00811DCA" w:rsidP="006E0C8F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811DCA" w:rsidRPr="00D814EA" w14:paraId="7C4A69D9" w14:textId="77777777" w:rsidTr="006E0C8F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22F60A8C" w14:textId="77777777" w:rsidR="00811DCA" w:rsidRPr="00A95A92" w:rsidRDefault="00811DCA" w:rsidP="006E0C8F">
            <w:pPr>
              <w:jc w:val="both"/>
              <w:rPr>
                <w:rFonts w:ascii="Arial" w:hAnsi="Arial" w:cs="Arial"/>
                <w:b/>
              </w:rPr>
            </w:pPr>
            <w:r w:rsidRPr="00A95A92">
              <w:rPr>
                <w:rFonts w:ascii="Arial" w:hAnsi="Arial" w:cs="Arial"/>
              </w:rPr>
              <w:t>Poznavanjem programa MFERAC (uporaba programa pri delu) - modul »Državni proračun RS</w:t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3FF54FB" w14:textId="77777777" w:rsidR="00811DCA" w:rsidRPr="00D814EA" w:rsidRDefault="00811DCA" w:rsidP="006E0C8F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56BFCE6" w14:textId="77777777" w:rsidR="00811DCA" w:rsidRPr="00D814EA" w:rsidRDefault="00811DCA" w:rsidP="006E0C8F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AD1C39F" w14:textId="77777777" w:rsidR="00811DCA" w:rsidRPr="00D814EA" w:rsidRDefault="00811DCA" w:rsidP="006E0C8F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811DCA" w:rsidRPr="00D814EA" w14:paraId="6F16D22D" w14:textId="77777777" w:rsidTr="006E0C8F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4DCBA7C9" w14:textId="77777777" w:rsidR="00811DCA" w:rsidRPr="00A663B5" w:rsidRDefault="00811DCA" w:rsidP="006E0C8F">
            <w:pPr>
              <w:jc w:val="both"/>
              <w:rPr>
                <w:rFonts w:ascii="Arial" w:hAnsi="Arial" w:cs="Arial"/>
                <w:b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8F0B0E6" w14:textId="77777777" w:rsidR="00811DCA" w:rsidRPr="00D814EA" w:rsidRDefault="00811DCA" w:rsidP="006E0C8F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64BF2A17" w14:textId="77777777" w:rsidR="00811DCA" w:rsidRPr="00D814EA" w:rsidRDefault="00811DCA" w:rsidP="006E0C8F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14BE9996" w14:textId="77777777" w:rsidR="00811DCA" w:rsidRPr="00D814EA" w:rsidRDefault="00811DCA" w:rsidP="006E0C8F"/>
        </w:tc>
      </w:tr>
      <w:tr w:rsidR="00811DCA" w:rsidRPr="00D814EA" w14:paraId="558FF2CF" w14:textId="77777777" w:rsidTr="006E0C8F">
        <w:trPr>
          <w:trHeight w:val="484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14:paraId="5989FB83" w14:textId="77777777" w:rsidR="00811DCA" w:rsidRPr="00314F00" w:rsidRDefault="00811DCA" w:rsidP="006E0C8F">
            <w:pPr>
              <w:jc w:val="both"/>
              <w:rPr>
                <w:rFonts w:ascii="Arial" w:hAnsi="Arial" w:cs="Arial"/>
                <w:iCs/>
              </w:rPr>
            </w:pPr>
            <w:r w:rsidRPr="00A663B5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663B5">
              <w:rPr>
                <w:rFonts w:ascii="Arial" w:hAnsi="Arial" w:cs="Arial"/>
                <w:b/>
              </w:rPr>
              <w:instrText xml:space="preserve"> FORMTEXT </w:instrText>
            </w:r>
            <w:r w:rsidRPr="00A663B5">
              <w:rPr>
                <w:rFonts w:ascii="Arial" w:hAnsi="Arial" w:cs="Arial"/>
                <w:b/>
              </w:rPr>
            </w:r>
            <w:r w:rsidRPr="00A663B5">
              <w:rPr>
                <w:rFonts w:ascii="Arial" w:hAnsi="Arial" w:cs="Arial"/>
                <w:b/>
              </w:rPr>
              <w:fldChar w:fldCharType="separate"/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t> </w:t>
            </w:r>
            <w:r w:rsidRPr="00A663B5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D82B179" w14:textId="77777777" w:rsidR="00811DCA" w:rsidRPr="00D814EA" w:rsidRDefault="00811DCA" w:rsidP="006E0C8F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9DF437A" w14:textId="77777777" w:rsidR="00811DCA" w:rsidRPr="00D814EA" w:rsidRDefault="00811DCA" w:rsidP="006E0C8F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452C74F7" w14:textId="77777777" w:rsidR="00811DCA" w:rsidRPr="00D814EA" w:rsidRDefault="00811DCA" w:rsidP="006E0C8F"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  <w:tr w:rsidR="00811DCA" w:rsidRPr="00D814EA" w14:paraId="68525B1D" w14:textId="77777777" w:rsidTr="006E0C8F">
        <w:trPr>
          <w:trHeight w:val="161"/>
        </w:trPr>
        <w:tc>
          <w:tcPr>
            <w:tcW w:w="369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0E62C931" w14:textId="77777777" w:rsidR="00811DCA" w:rsidRDefault="00811DCA" w:rsidP="006E0C8F">
            <w:pPr>
              <w:rPr>
                <w:rFonts w:ascii="Arial" w:hAnsi="Arial" w:cs="Arial"/>
                <w:b/>
              </w:rPr>
            </w:pPr>
            <w:r w:rsidRPr="00C27EB1">
              <w:rPr>
                <w:rFonts w:ascii="Arial" w:hAnsi="Arial" w:cs="Arial"/>
                <w:b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C27EB1">
              <w:rPr>
                <w:rFonts w:ascii="Arial" w:hAnsi="Arial" w:cs="Arial"/>
                <w:b/>
              </w:rPr>
              <w:instrText xml:space="preserve"> FORMTEXT </w:instrText>
            </w:r>
            <w:r w:rsidRPr="00C27EB1">
              <w:rPr>
                <w:rFonts w:ascii="Arial" w:hAnsi="Arial" w:cs="Arial"/>
                <w:b/>
              </w:rPr>
            </w:r>
            <w:r w:rsidRPr="00C27EB1">
              <w:rPr>
                <w:rFonts w:ascii="Arial" w:hAnsi="Arial" w:cs="Arial"/>
                <w:b/>
              </w:rPr>
              <w:fldChar w:fldCharType="separate"/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t> </w:t>
            </w:r>
            <w:r w:rsidRPr="00C27EB1">
              <w:rPr>
                <w:rFonts w:ascii="Arial" w:hAnsi="Arial" w:cs="Arial"/>
                <w:b/>
              </w:rPr>
              <w:fldChar w:fldCharType="end"/>
            </w:r>
          </w:p>
          <w:p w14:paraId="7ECD160B" w14:textId="77777777" w:rsidR="00811DCA" w:rsidRDefault="00811DCA" w:rsidP="006E0C8F"/>
        </w:tc>
        <w:tc>
          <w:tcPr>
            <w:tcW w:w="992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1CD39B82" w14:textId="77777777" w:rsidR="00811DCA" w:rsidRPr="00D814EA" w:rsidRDefault="00811DCA" w:rsidP="006E0C8F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</w:tcPr>
          <w:p w14:paraId="7D019946" w14:textId="77777777" w:rsidR="00811DCA" w:rsidRPr="00D814EA" w:rsidRDefault="00811DCA" w:rsidP="006E0C8F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99" w:type="dxa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1620479" w14:textId="77777777" w:rsidR="00811DCA" w:rsidRPr="00D814EA" w:rsidRDefault="00811DCA" w:rsidP="006E0C8F">
            <w:pPr>
              <w:spacing w:before="120"/>
              <w:rPr>
                <w:rFonts w:ascii="Arial" w:hAnsi="Arial" w:cs="Arial"/>
                <w:color w:val="000000"/>
              </w:rPr>
            </w:pPr>
            <w:r w:rsidRPr="00A55569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A55569">
              <w:rPr>
                <w:rFonts w:ascii="Arial" w:hAnsi="Arial" w:cs="Arial"/>
              </w:rPr>
              <w:instrText xml:space="preserve"> FORMTEXT </w:instrText>
            </w:r>
            <w:r w:rsidRPr="00A55569">
              <w:rPr>
                <w:rFonts w:ascii="Arial" w:hAnsi="Arial" w:cs="Arial"/>
              </w:rPr>
            </w:r>
            <w:r w:rsidRPr="00A55569">
              <w:rPr>
                <w:rFonts w:ascii="Arial" w:hAnsi="Arial" w:cs="Arial"/>
              </w:rPr>
              <w:fldChar w:fldCharType="separate"/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t> </w:t>
            </w:r>
            <w:r w:rsidRPr="00A55569">
              <w:rPr>
                <w:rFonts w:ascii="Arial" w:hAnsi="Arial" w:cs="Arial"/>
              </w:rPr>
              <w:fldChar w:fldCharType="end"/>
            </w:r>
          </w:p>
        </w:tc>
      </w:tr>
    </w:tbl>
    <w:p w14:paraId="3A7E5A7A" w14:textId="77777777" w:rsidR="00811DCA" w:rsidRPr="000042BD" w:rsidRDefault="00811DCA" w:rsidP="00811DCA">
      <w:pPr>
        <w:pStyle w:val="Telobesedila"/>
        <w:spacing w:before="0" w:after="0"/>
        <w:rPr>
          <w:b/>
          <w:iCs w:val="0"/>
          <w:sz w:val="20"/>
          <w:szCs w:val="20"/>
        </w:rPr>
      </w:pPr>
      <w:r w:rsidRPr="000042BD">
        <w:rPr>
          <w:b/>
          <w:iCs w:val="0"/>
          <w:sz w:val="20"/>
          <w:szCs w:val="20"/>
        </w:rPr>
        <w:t xml:space="preserve">  Opomba: Prosimo dodajte vrstice po potrebi.</w:t>
      </w:r>
    </w:p>
    <w:p w14:paraId="6DFE529E" w14:textId="77777777" w:rsidR="00367B5A" w:rsidRDefault="00367B5A" w:rsidP="00E82BC2">
      <w:pPr>
        <w:jc w:val="both"/>
        <w:rPr>
          <w:rFonts w:ascii="Arial" w:hAnsi="Arial" w:cs="Arial"/>
        </w:rPr>
      </w:pPr>
    </w:p>
    <w:p w14:paraId="50B47667" w14:textId="77777777" w:rsidR="00DB305F" w:rsidRPr="0038109C" w:rsidRDefault="001D015C" w:rsidP="00152F40">
      <w:pPr>
        <w:ind w:right="-288"/>
        <w:rPr>
          <w:rFonts w:ascii="Arial" w:hAnsi="Arial" w:cs="Arial"/>
          <w:b/>
        </w:rPr>
      </w:pPr>
      <w:r w:rsidRPr="0038109C">
        <w:rPr>
          <w:rFonts w:ascii="Arial" w:hAnsi="Arial" w:cs="Arial"/>
          <w:b/>
        </w:rPr>
        <w:t>5</w:t>
      </w:r>
      <w:r w:rsidR="00DB305F" w:rsidRPr="0038109C">
        <w:rPr>
          <w:rFonts w:ascii="Arial" w:hAnsi="Arial" w:cs="Arial"/>
          <w:b/>
        </w:rPr>
        <w:t xml:space="preserve">) </w:t>
      </w:r>
      <w:r w:rsidR="00152F40" w:rsidRPr="0038109C">
        <w:rPr>
          <w:rFonts w:ascii="Arial" w:hAnsi="Arial" w:cs="Arial"/>
          <w:b/>
        </w:rPr>
        <w:t>Kratek ž</w:t>
      </w:r>
      <w:r w:rsidR="00DB305F" w:rsidRPr="0038109C">
        <w:rPr>
          <w:rFonts w:ascii="Arial" w:hAnsi="Arial" w:cs="Arial"/>
          <w:b/>
        </w:rPr>
        <w:t>ivljenjepis</w:t>
      </w:r>
    </w:p>
    <w:p w14:paraId="362F22C3" w14:textId="77777777" w:rsidR="00E82BC2" w:rsidRPr="0038109C" w:rsidRDefault="00E82BC2" w:rsidP="00065CA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49556868" w14:textId="77777777" w:rsidR="00C31E41" w:rsidRPr="0038109C" w:rsidRDefault="00E82BC2" w:rsidP="00065CA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  <w:r w:rsidRPr="0038109C">
        <w:rPr>
          <w:rFonts w:ascii="Arial" w:hAnsi="Arial" w:cs="Arial"/>
          <w:b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Pr="0038109C">
        <w:rPr>
          <w:rFonts w:ascii="Arial" w:hAnsi="Arial" w:cs="Arial"/>
          <w:b/>
        </w:rPr>
        <w:instrText xml:space="preserve"> FORMTEXT </w:instrText>
      </w:r>
      <w:r w:rsidRPr="0038109C">
        <w:rPr>
          <w:rFonts w:ascii="Arial" w:hAnsi="Arial" w:cs="Arial"/>
          <w:b/>
        </w:rPr>
      </w:r>
      <w:r w:rsidRPr="0038109C">
        <w:rPr>
          <w:rFonts w:ascii="Arial" w:hAnsi="Arial" w:cs="Arial"/>
          <w:b/>
        </w:rPr>
        <w:fldChar w:fldCharType="separate"/>
      </w:r>
      <w:r w:rsidRPr="0038109C">
        <w:rPr>
          <w:rFonts w:ascii="Arial" w:hAnsi="Arial" w:cs="Arial"/>
          <w:b/>
          <w:noProof/>
        </w:rPr>
        <w:t> </w:t>
      </w:r>
      <w:r w:rsidRPr="0038109C">
        <w:rPr>
          <w:rFonts w:ascii="Arial" w:hAnsi="Arial" w:cs="Arial"/>
          <w:b/>
          <w:noProof/>
        </w:rPr>
        <w:t> </w:t>
      </w:r>
      <w:r w:rsidRPr="0038109C">
        <w:rPr>
          <w:rFonts w:ascii="Arial" w:hAnsi="Arial" w:cs="Arial"/>
          <w:b/>
          <w:noProof/>
        </w:rPr>
        <w:t> </w:t>
      </w:r>
      <w:r w:rsidRPr="0038109C">
        <w:rPr>
          <w:rFonts w:ascii="Arial" w:hAnsi="Arial" w:cs="Arial"/>
          <w:b/>
          <w:noProof/>
        </w:rPr>
        <w:t> </w:t>
      </w:r>
      <w:r w:rsidRPr="0038109C">
        <w:rPr>
          <w:rFonts w:ascii="Arial" w:hAnsi="Arial" w:cs="Arial"/>
          <w:b/>
          <w:noProof/>
        </w:rPr>
        <w:t> </w:t>
      </w:r>
      <w:r w:rsidRPr="0038109C">
        <w:rPr>
          <w:rFonts w:ascii="Arial" w:hAnsi="Arial" w:cs="Arial"/>
          <w:b/>
        </w:rPr>
        <w:fldChar w:fldCharType="end"/>
      </w:r>
    </w:p>
    <w:p w14:paraId="6C934841" w14:textId="77777777" w:rsidR="00E82BC2" w:rsidRDefault="00E82BC2" w:rsidP="00065CA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947C3B9" w14:textId="77777777" w:rsidR="009868D6" w:rsidRDefault="009868D6" w:rsidP="00065CA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012C6F72" w14:textId="77777777" w:rsidR="009868D6" w:rsidRDefault="009868D6" w:rsidP="00065CA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20BC16B9" w14:textId="77777777" w:rsidR="009868D6" w:rsidRPr="0038109C" w:rsidRDefault="009868D6" w:rsidP="00065CA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6AC0746C" w14:textId="77777777" w:rsidR="00065CA4" w:rsidRPr="0038109C" w:rsidRDefault="00065CA4" w:rsidP="00065CA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743F47EF" w14:textId="77777777" w:rsidR="00065CA4" w:rsidRDefault="00065CA4" w:rsidP="00065CA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p w14:paraId="3AB7852D" w14:textId="77777777" w:rsidR="00065CA4" w:rsidRPr="0038109C" w:rsidRDefault="00065CA4" w:rsidP="00065CA4">
      <w:pPr>
        <w:pBdr>
          <w:top w:val="single" w:sz="18" w:space="0" w:color="auto"/>
          <w:left w:val="single" w:sz="18" w:space="22" w:color="auto"/>
          <w:bottom w:val="single" w:sz="18" w:space="31" w:color="auto"/>
          <w:right w:val="single" w:sz="18" w:space="1" w:color="auto"/>
        </w:pBdr>
        <w:tabs>
          <w:tab w:val="left" w:pos="108"/>
        </w:tabs>
        <w:spacing w:before="120" w:after="120"/>
        <w:ind w:left="360" w:right="-288"/>
        <w:jc w:val="both"/>
        <w:rPr>
          <w:rFonts w:ascii="Arial" w:hAnsi="Arial" w:cs="Arial"/>
          <w:b/>
        </w:rPr>
      </w:pPr>
    </w:p>
    <w:bookmarkEnd w:id="0"/>
    <w:bookmarkEnd w:id="1"/>
    <w:p w14:paraId="2D7CD1CF" w14:textId="77777777" w:rsidR="006117EE" w:rsidRDefault="006117EE" w:rsidP="00367B5A">
      <w:pPr>
        <w:rPr>
          <w:rFonts w:ascii="Arial" w:hAnsi="Arial" w:cs="Arial"/>
          <w:b/>
        </w:rPr>
      </w:pPr>
    </w:p>
    <w:p w14:paraId="64E541D8" w14:textId="77777777" w:rsidR="00DD1285" w:rsidRPr="00F83D76" w:rsidRDefault="00DD1285" w:rsidP="00DD1285">
      <w:pPr>
        <w:rPr>
          <w:rFonts w:ascii="Arial" w:hAnsi="Arial" w:cs="Arial"/>
          <w:b/>
          <w:color w:val="000000"/>
        </w:rPr>
      </w:pPr>
      <w:r w:rsidRPr="00F83D76">
        <w:rPr>
          <w:rFonts w:ascii="Arial" w:hAnsi="Arial" w:cs="Arial"/>
          <w:b/>
          <w:color w:val="000000"/>
        </w:rPr>
        <w:t>6) Razlogi zaradi katerih ste se odločili, da kandidirate za razpisano delovno mesto</w:t>
      </w:r>
    </w:p>
    <w:p w14:paraId="4A1BED22" w14:textId="77777777" w:rsidR="00DD1285" w:rsidRPr="00F83D76" w:rsidRDefault="00DD1285" w:rsidP="00DD1285">
      <w:pPr>
        <w:rPr>
          <w:rFonts w:ascii="Arial" w:hAnsi="Arial" w:cs="Arial"/>
          <w:b/>
          <w:color w:val="000000"/>
        </w:rPr>
      </w:pPr>
    </w:p>
    <w:p w14:paraId="2C65203F" w14:textId="77777777" w:rsidR="00DD1285" w:rsidRPr="00F83D76" w:rsidRDefault="00DD1285" w:rsidP="00DD128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3E92E422" w14:textId="77777777" w:rsidR="00DD1285" w:rsidRPr="00F83D76" w:rsidRDefault="00DD1285" w:rsidP="00DD128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  <w:r w:rsidRPr="00F83D76">
        <w:rPr>
          <w:rFonts w:ascii="Arial" w:hAnsi="Arial" w:cs="Arial"/>
          <w:b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83D76">
        <w:rPr>
          <w:rFonts w:ascii="Arial" w:hAnsi="Arial" w:cs="Arial"/>
          <w:b/>
        </w:rPr>
        <w:instrText xml:space="preserve"> FORMTEXT </w:instrText>
      </w:r>
      <w:r w:rsidRPr="00F83D76">
        <w:rPr>
          <w:rFonts w:ascii="Arial" w:hAnsi="Arial" w:cs="Arial"/>
          <w:b/>
        </w:rPr>
      </w:r>
      <w:r w:rsidRPr="00F83D76">
        <w:rPr>
          <w:rFonts w:ascii="Arial" w:hAnsi="Arial" w:cs="Arial"/>
          <w:b/>
        </w:rPr>
        <w:fldChar w:fldCharType="separate"/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t> </w:t>
      </w:r>
      <w:r w:rsidRPr="00F83D76">
        <w:rPr>
          <w:rFonts w:ascii="Arial" w:hAnsi="Arial" w:cs="Arial"/>
          <w:b/>
        </w:rPr>
        <w:fldChar w:fldCharType="end"/>
      </w:r>
    </w:p>
    <w:p w14:paraId="2446BEA0" w14:textId="77777777" w:rsidR="00DD1285" w:rsidRDefault="00DD1285" w:rsidP="00DD128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490BC489" w14:textId="77777777" w:rsidR="00DD1285" w:rsidRDefault="00DD1285" w:rsidP="00DD128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637F8F63" w14:textId="77777777" w:rsidR="00DD1285" w:rsidRDefault="00DD1285" w:rsidP="00DD128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FACBE14" w14:textId="77777777" w:rsidR="00DD1285" w:rsidRDefault="00DD1285" w:rsidP="00DD128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39BF4CEE" w14:textId="77777777" w:rsidR="000042BD" w:rsidRDefault="000042BD" w:rsidP="00DD128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738E1370" w14:textId="77777777" w:rsidR="000042BD" w:rsidRDefault="000042BD" w:rsidP="00DD128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2AE01F9D" w14:textId="77777777" w:rsidR="000042BD" w:rsidRPr="00F83D76" w:rsidRDefault="000042BD" w:rsidP="00DD128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1104DB70" w14:textId="77777777" w:rsidR="00DD1285" w:rsidRPr="00F83D76" w:rsidRDefault="00DD1285" w:rsidP="00DD1285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/>
        <w:jc w:val="both"/>
        <w:rPr>
          <w:rFonts w:ascii="Arial" w:hAnsi="Arial" w:cs="Arial"/>
          <w:b/>
          <w:color w:val="000000"/>
        </w:rPr>
      </w:pPr>
    </w:p>
    <w:p w14:paraId="026306D2" w14:textId="77777777" w:rsidR="00DD1285" w:rsidRPr="00F83D76" w:rsidRDefault="00DD1285" w:rsidP="00DD1285">
      <w:pPr>
        <w:spacing w:line="260" w:lineRule="exact"/>
        <w:rPr>
          <w:rFonts w:ascii="Arial" w:hAnsi="Arial" w:cs="Arial"/>
        </w:rPr>
      </w:pPr>
    </w:p>
    <w:p w14:paraId="7DB00B19" w14:textId="77777777" w:rsidR="00DD1285" w:rsidRDefault="00DD1285" w:rsidP="00DD1285">
      <w:pPr>
        <w:rPr>
          <w:rFonts w:ascii="Arial" w:hAnsi="Arial" w:cs="Arial"/>
          <w:b/>
        </w:rPr>
      </w:pPr>
    </w:p>
    <w:p w14:paraId="4A827562" w14:textId="77777777" w:rsidR="00DD1285" w:rsidRDefault="00DD1285" w:rsidP="009856BA">
      <w:pPr>
        <w:jc w:val="center"/>
        <w:rPr>
          <w:rFonts w:ascii="Arial" w:hAnsi="Arial" w:cs="Arial"/>
          <w:b/>
        </w:rPr>
      </w:pPr>
    </w:p>
    <w:p w14:paraId="290F2286" w14:textId="77777777" w:rsidR="00DD1285" w:rsidRDefault="00DD1285" w:rsidP="009856BA">
      <w:pPr>
        <w:jc w:val="center"/>
        <w:rPr>
          <w:rFonts w:ascii="Arial" w:hAnsi="Arial" w:cs="Arial"/>
          <w:b/>
        </w:rPr>
      </w:pPr>
    </w:p>
    <w:p w14:paraId="1C08BA4C" w14:textId="77777777" w:rsidR="00DD1285" w:rsidRDefault="00DD1285" w:rsidP="009856BA">
      <w:pPr>
        <w:jc w:val="center"/>
        <w:rPr>
          <w:rFonts w:ascii="Arial" w:hAnsi="Arial" w:cs="Arial"/>
          <w:b/>
        </w:rPr>
      </w:pPr>
    </w:p>
    <w:p w14:paraId="44DBAF52" w14:textId="77777777" w:rsidR="00DD1285" w:rsidRDefault="00DD1285" w:rsidP="009856BA">
      <w:pPr>
        <w:jc w:val="center"/>
        <w:rPr>
          <w:rFonts w:ascii="Arial" w:hAnsi="Arial" w:cs="Arial"/>
          <w:b/>
        </w:rPr>
      </w:pPr>
    </w:p>
    <w:p w14:paraId="346FDDD1" w14:textId="77777777" w:rsidR="00DD1285" w:rsidRDefault="00DD1285" w:rsidP="00DD1285">
      <w:pPr>
        <w:rPr>
          <w:rFonts w:ascii="Arial" w:hAnsi="Arial" w:cs="Arial"/>
          <w:b/>
        </w:rPr>
      </w:pPr>
    </w:p>
    <w:p w14:paraId="1C1FBD68" w14:textId="77777777" w:rsidR="00DD1285" w:rsidRDefault="00DD1285" w:rsidP="00DD1285">
      <w:pPr>
        <w:rPr>
          <w:rFonts w:ascii="Arial" w:hAnsi="Arial" w:cs="Arial"/>
          <w:b/>
        </w:rPr>
      </w:pPr>
    </w:p>
    <w:p w14:paraId="117A9B19" w14:textId="5B441B83" w:rsidR="00DD1285" w:rsidRDefault="00077DEA" w:rsidP="00077DE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14:paraId="2889D076" w14:textId="5810A444" w:rsidR="009856BA" w:rsidRPr="0038109C" w:rsidRDefault="00C5378E" w:rsidP="009856BA">
      <w:pPr>
        <w:jc w:val="center"/>
        <w:rPr>
          <w:rFonts w:ascii="Arial" w:hAnsi="Arial" w:cs="Arial"/>
          <w:b/>
        </w:rPr>
      </w:pPr>
      <w:r w:rsidRPr="0038109C">
        <w:rPr>
          <w:rFonts w:ascii="Arial" w:hAnsi="Arial" w:cs="Arial"/>
          <w:b/>
        </w:rPr>
        <w:lastRenderedPageBreak/>
        <w:t>I</w:t>
      </w:r>
      <w:r w:rsidR="009856BA" w:rsidRPr="0038109C">
        <w:rPr>
          <w:rFonts w:ascii="Arial" w:hAnsi="Arial" w:cs="Arial"/>
          <w:b/>
        </w:rPr>
        <w:t>zjava o izpolnjevanju pogojev</w:t>
      </w:r>
    </w:p>
    <w:p w14:paraId="4A0F05AD" w14:textId="77777777" w:rsidR="009856BA" w:rsidRPr="0038109C" w:rsidRDefault="009856BA" w:rsidP="009856BA">
      <w:pPr>
        <w:rPr>
          <w:rFonts w:ascii="Arial" w:hAnsi="Arial" w:cs="Arial"/>
        </w:rPr>
      </w:pPr>
    </w:p>
    <w:p w14:paraId="3D598A46" w14:textId="77777777" w:rsidR="009856BA" w:rsidRPr="0038109C" w:rsidRDefault="009856BA" w:rsidP="009856BA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</w:rPr>
        <w:t>Podpisani/a:</w:t>
      </w:r>
    </w:p>
    <w:p w14:paraId="2F1A83C3" w14:textId="77777777" w:rsidR="009856BA" w:rsidRPr="0038109C" w:rsidRDefault="009856BA" w:rsidP="009856BA">
      <w:pPr>
        <w:spacing w:line="260" w:lineRule="exact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70"/>
        <w:gridCol w:w="531"/>
        <w:gridCol w:w="884"/>
        <w:gridCol w:w="1060"/>
        <w:gridCol w:w="4527"/>
      </w:tblGrid>
      <w:tr w:rsidR="009856BA" w:rsidRPr="0038109C" w14:paraId="6E0A5E55" w14:textId="77777777">
        <w:tc>
          <w:tcPr>
            <w:tcW w:w="2088" w:type="dxa"/>
          </w:tcPr>
          <w:p w14:paraId="273D8BA2" w14:textId="77777777" w:rsidR="009856BA" w:rsidRPr="0038109C" w:rsidRDefault="009856BA" w:rsidP="00D2230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priimek:</w:t>
            </w:r>
          </w:p>
        </w:tc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7F229DBD" w14:textId="77777777" w:rsidR="009856BA" w:rsidRPr="0038109C" w:rsidRDefault="009856BA" w:rsidP="00D2230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856BA" w:rsidRPr="0038109C" w14:paraId="1425E57B" w14:textId="77777777">
        <w:tc>
          <w:tcPr>
            <w:tcW w:w="2088" w:type="dxa"/>
          </w:tcPr>
          <w:p w14:paraId="1ED1DAB1" w14:textId="77777777" w:rsidR="009856BA" w:rsidRPr="0038109C" w:rsidRDefault="009856BA" w:rsidP="00D2230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Prejšnji priimek: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3BF7CDB" w14:textId="77777777" w:rsidR="009856BA" w:rsidRPr="0038109C" w:rsidRDefault="009856BA" w:rsidP="00D2230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EA11F2" w:rsidRPr="0038109C" w14:paraId="6C250113" w14:textId="77777777">
        <w:tc>
          <w:tcPr>
            <w:tcW w:w="2088" w:type="dxa"/>
          </w:tcPr>
          <w:p w14:paraId="0CE16658" w14:textId="77777777" w:rsidR="00EA11F2" w:rsidRPr="00273451" w:rsidRDefault="00EA11F2" w:rsidP="00EA11F2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Rojen/a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E1FFC76" w14:textId="77777777" w:rsidR="00EA11F2" w:rsidRPr="00273451" w:rsidRDefault="00EA11F2" w:rsidP="00EA11F2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DD1285" w:rsidRPr="0038109C" w14:paraId="65946403" w14:textId="77777777">
        <w:tc>
          <w:tcPr>
            <w:tcW w:w="2088" w:type="dxa"/>
          </w:tcPr>
          <w:p w14:paraId="1C460E1F" w14:textId="459BF1E2" w:rsidR="00DD1285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Elektronski naslov</w:t>
            </w:r>
            <w:r w:rsidRPr="00273451">
              <w:rPr>
                <w:rFonts w:ascii="Arial" w:hAnsi="Arial" w:cs="Arial"/>
              </w:rPr>
              <w:t>:</w:t>
            </w:r>
          </w:p>
        </w:tc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6988E35" w14:textId="26CD9766" w:rsidR="00DD1285" w:rsidRPr="00273451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273451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73451">
              <w:rPr>
                <w:rFonts w:ascii="Arial" w:hAnsi="Arial" w:cs="Arial"/>
              </w:rPr>
              <w:instrText xml:space="preserve"> FORMTEXT </w:instrText>
            </w:r>
            <w:r w:rsidRPr="00273451">
              <w:rPr>
                <w:rFonts w:ascii="Arial" w:hAnsi="Arial" w:cs="Arial"/>
              </w:rPr>
            </w:r>
            <w:r w:rsidRPr="00273451">
              <w:rPr>
                <w:rFonts w:ascii="Arial" w:hAnsi="Arial" w:cs="Arial"/>
              </w:rPr>
              <w:fldChar w:fldCharType="separate"/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  <w:noProof/>
              </w:rPr>
              <w:t> </w:t>
            </w:r>
            <w:r w:rsidRPr="00273451">
              <w:rPr>
                <w:rFonts w:ascii="Arial" w:hAnsi="Arial" w:cs="Arial"/>
              </w:rPr>
              <w:fldChar w:fldCharType="end"/>
            </w:r>
          </w:p>
        </w:tc>
      </w:tr>
      <w:tr w:rsidR="00DD1285" w:rsidRPr="0038109C" w14:paraId="1828F603" w14:textId="77777777">
        <w:tc>
          <w:tcPr>
            <w:tcW w:w="4606" w:type="dxa"/>
            <w:gridSpan w:val="4"/>
          </w:tcPr>
          <w:p w14:paraId="62A7174F" w14:textId="77777777" w:rsidR="00DD1285" w:rsidRPr="0038109C" w:rsidRDefault="00DD1285" w:rsidP="00DD128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Stalno prebivališče</w:t>
            </w:r>
          </w:p>
        </w:tc>
        <w:tc>
          <w:tcPr>
            <w:tcW w:w="4606" w:type="dxa"/>
          </w:tcPr>
          <w:p w14:paraId="3F3610A2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DD1285" w:rsidRPr="0038109C" w14:paraId="63117574" w14:textId="77777777">
        <w:tc>
          <w:tcPr>
            <w:tcW w:w="2628" w:type="dxa"/>
            <w:gridSpan w:val="2"/>
          </w:tcPr>
          <w:p w14:paraId="76729ECA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6429316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DD1285" w:rsidRPr="0038109C" w14:paraId="0618A480" w14:textId="77777777">
        <w:tc>
          <w:tcPr>
            <w:tcW w:w="2628" w:type="dxa"/>
            <w:gridSpan w:val="2"/>
          </w:tcPr>
          <w:p w14:paraId="2FD3C167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69AF5339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DD1285" w:rsidRPr="0038109C" w14:paraId="0055A903" w14:textId="77777777">
        <w:tc>
          <w:tcPr>
            <w:tcW w:w="4606" w:type="dxa"/>
            <w:gridSpan w:val="4"/>
          </w:tcPr>
          <w:p w14:paraId="7A6B8076" w14:textId="77777777" w:rsidR="00DD1285" w:rsidRPr="0038109C" w:rsidRDefault="00DD1285" w:rsidP="00DD128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Začasno bivališče</w:t>
            </w:r>
          </w:p>
        </w:tc>
        <w:tc>
          <w:tcPr>
            <w:tcW w:w="4606" w:type="dxa"/>
          </w:tcPr>
          <w:p w14:paraId="092C3764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DD1285" w:rsidRPr="0038109C" w14:paraId="65ED0B37" w14:textId="77777777">
        <w:tc>
          <w:tcPr>
            <w:tcW w:w="2628" w:type="dxa"/>
            <w:gridSpan w:val="2"/>
          </w:tcPr>
          <w:p w14:paraId="7141759C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Ulica in hišna številka:</w:t>
            </w:r>
          </w:p>
        </w:tc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749D13D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DD1285" w:rsidRPr="0038109C" w14:paraId="14DAF3AF" w14:textId="77777777">
        <w:tc>
          <w:tcPr>
            <w:tcW w:w="2628" w:type="dxa"/>
            <w:gridSpan w:val="2"/>
          </w:tcPr>
          <w:p w14:paraId="51D43923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Poštna številka in pošta:</w:t>
            </w:r>
          </w:p>
        </w:tc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5A0CCBB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DD1285" w:rsidRPr="0038109C" w14:paraId="3B270092" w14:textId="77777777">
        <w:tc>
          <w:tcPr>
            <w:tcW w:w="4606" w:type="dxa"/>
            <w:gridSpan w:val="4"/>
          </w:tcPr>
          <w:p w14:paraId="2EC33A92" w14:textId="77777777" w:rsidR="00DD1285" w:rsidRPr="0038109C" w:rsidRDefault="00DD1285" w:rsidP="00DD1285">
            <w:pPr>
              <w:spacing w:before="240" w:line="260" w:lineRule="exact"/>
              <w:rPr>
                <w:rFonts w:ascii="Arial" w:hAnsi="Arial" w:cs="Arial"/>
                <w:b/>
              </w:rPr>
            </w:pPr>
            <w:r w:rsidRPr="0038109C">
              <w:rPr>
                <w:rFonts w:ascii="Arial" w:hAnsi="Arial" w:cs="Arial"/>
                <w:b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12AABD25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</w:p>
        </w:tc>
      </w:tr>
      <w:tr w:rsidR="00DD1285" w:rsidRPr="0038109C" w14:paraId="4AE36DE6" w14:textId="77777777">
        <w:tc>
          <w:tcPr>
            <w:tcW w:w="3528" w:type="dxa"/>
            <w:gridSpan w:val="3"/>
          </w:tcPr>
          <w:p w14:paraId="624DA97E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86C396A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DD1285" w:rsidRPr="0038109C" w14:paraId="7DD09102" w14:textId="77777777">
        <w:tc>
          <w:tcPr>
            <w:tcW w:w="3528" w:type="dxa"/>
            <w:gridSpan w:val="3"/>
          </w:tcPr>
          <w:p w14:paraId="11FBFAF5" w14:textId="73391C65" w:rsidR="00DD1285" w:rsidRPr="0038109C" w:rsidRDefault="005D4462" w:rsidP="00DD1285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="00DD1285"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739C9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DD1285" w:rsidRPr="0038109C" w14:paraId="79A6C2B3" w14:textId="77777777">
        <w:tc>
          <w:tcPr>
            <w:tcW w:w="3528" w:type="dxa"/>
            <w:gridSpan w:val="3"/>
          </w:tcPr>
          <w:p w14:paraId="4557F462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473AC7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DD1285" w:rsidRPr="0038109C" w14:paraId="12317E82" w14:textId="77777777">
        <w:tc>
          <w:tcPr>
            <w:tcW w:w="3528" w:type="dxa"/>
            <w:gridSpan w:val="3"/>
          </w:tcPr>
          <w:p w14:paraId="0D884823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0442AFA" w14:textId="77777777" w:rsidR="00DD1285" w:rsidRPr="0038109C" w:rsidRDefault="00DD1285" w:rsidP="00DD1285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0FCEF1DC" w14:textId="77777777" w:rsidR="009856BA" w:rsidRPr="0038109C" w:rsidRDefault="009856BA" w:rsidP="009856BA">
      <w:pPr>
        <w:spacing w:line="260" w:lineRule="exact"/>
        <w:rPr>
          <w:rFonts w:ascii="Arial" w:hAnsi="Arial" w:cs="Arial"/>
        </w:rPr>
      </w:pPr>
    </w:p>
    <w:p w14:paraId="112133FB" w14:textId="77777777" w:rsidR="009856BA" w:rsidRPr="0038109C" w:rsidRDefault="009856BA" w:rsidP="009856BA">
      <w:pPr>
        <w:spacing w:line="260" w:lineRule="exact"/>
        <w:rPr>
          <w:rFonts w:ascii="Arial" w:hAnsi="Arial" w:cs="Arial"/>
        </w:rPr>
      </w:pPr>
      <w:r w:rsidRPr="0038109C">
        <w:rPr>
          <w:rFonts w:ascii="Arial" w:hAnsi="Arial" w:cs="Arial"/>
          <w:b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85"/>
        <w:gridCol w:w="5587"/>
      </w:tblGrid>
      <w:tr w:rsidR="009856BA" w:rsidRPr="0038109C" w14:paraId="215E89A2" w14:textId="77777777">
        <w:tc>
          <w:tcPr>
            <w:tcW w:w="3528" w:type="dxa"/>
          </w:tcPr>
          <w:p w14:paraId="41D3DA5B" w14:textId="77777777" w:rsidR="009856BA" w:rsidRPr="0038109C" w:rsidRDefault="009856BA" w:rsidP="00D2230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776CBB68" w14:textId="77777777" w:rsidR="009856BA" w:rsidRPr="0038109C" w:rsidRDefault="009856BA" w:rsidP="00D2230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856BA" w:rsidRPr="0038109C" w14:paraId="7B608AFB" w14:textId="77777777">
        <w:tc>
          <w:tcPr>
            <w:tcW w:w="3528" w:type="dxa"/>
          </w:tcPr>
          <w:p w14:paraId="42D2C147" w14:textId="4C157832" w:rsidR="009856BA" w:rsidRPr="0038109C" w:rsidRDefault="005D4462" w:rsidP="00D22301">
            <w:pPr>
              <w:spacing w:before="120" w:line="26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Pridobljeni naziv</w:t>
            </w:r>
            <w:r w:rsidR="009856BA" w:rsidRPr="0038109C">
              <w:rPr>
                <w:rFonts w:ascii="Arial" w:hAnsi="Arial" w:cs="Arial"/>
              </w:rPr>
              <w:t>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A4D87D4" w14:textId="77777777" w:rsidR="009856BA" w:rsidRPr="0038109C" w:rsidRDefault="009856BA" w:rsidP="00D2230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856BA" w:rsidRPr="0038109C" w14:paraId="38795114" w14:textId="77777777">
        <w:tc>
          <w:tcPr>
            <w:tcW w:w="3528" w:type="dxa"/>
          </w:tcPr>
          <w:p w14:paraId="41C0BD83" w14:textId="77777777" w:rsidR="009856BA" w:rsidRPr="0038109C" w:rsidRDefault="009856BA" w:rsidP="00D2230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A332E06" w14:textId="77777777" w:rsidR="009856BA" w:rsidRPr="0038109C" w:rsidRDefault="009856BA" w:rsidP="00D2230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  <w:tr w:rsidR="009856BA" w:rsidRPr="0038109C" w14:paraId="7CE8FDBB" w14:textId="77777777">
        <w:tc>
          <w:tcPr>
            <w:tcW w:w="3528" w:type="dxa"/>
          </w:tcPr>
          <w:p w14:paraId="21284F40" w14:textId="77777777" w:rsidR="009856BA" w:rsidRPr="0038109C" w:rsidRDefault="009856BA" w:rsidP="00D2230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2274FBB4" w14:textId="77777777" w:rsidR="009856BA" w:rsidRPr="0038109C" w:rsidRDefault="009856BA" w:rsidP="00D22301">
            <w:pPr>
              <w:spacing w:before="120" w:line="260" w:lineRule="exact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</w:tr>
    </w:tbl>
    <w:p w14:paraId="115AEADE" w14:textId="77777777" w:rsidR="009856BA" w:rsidRPr="0038109C" w:rsidRDefault="009856BA" w:rsidP="009856BA">
      <w:pPr>
        <w:spacing w:line="260" w:lineRule="exact"/>
        <w:rPr>
          <w:rFonts w:ascii="Arial" w:hAnsi="Arial" w:cs="Arial"/>
        </w:rPr>
      </w:pPr>
    </w:p>
    <w:p w14:paraId="67F10AE8" w14:textId="77777777" w:rsidR="009868D6" w:rsidRDefault="009868D6" w:rsidP="00CC2501">
      <w:pPr>
        <w:spacing w:line="360" w:lineRule="auto"/>
        <w:jc w:val="both"/>
        <w:rPr>
          <w:rFonts w:ascii="Arial" w:hAnsi="Arial" w:cs="Arial"/>
        </w:rPr>
      </w:pPr>
    </w:p>
    <w:p w14:paraId="253C5254" w14:textId="77777777" w:rsidR="009856BA" w:rsidRPr="0038109C" w:rsidRDefault="009856BA" w:rsidP="00CC2501">
      <w:pPr>
        <w:spacing w:line="360" w:lineRule="auto"/>
        <w:jc w:val="both"/>
        <w:rPr>
          <w:rFonts w:ascii="Arial" w:hAnsi="Arial" w:cs="Arial"/>
        </w:rPr>
      </w:pPr>
      <w:r w:rsidRPr="0038109C">
        <w:rPr>
          <w:rFonts w:ascii="Arial" w:hAnsi="Arial" w:cs="Arial"/>
        </w:rPr>
        <w:t>Izjavljam, da:</w:t>
      </w:r>
    </w:p>
    <w:p w14:paraId="162F3783" w14:textId="1C81EADA" w:rsidR="009868D6" w:rsidRDefault="009868D6" w:rsidP="009868D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2C3FA2">
        <w:rPr>
          <w:rFonts w:ascii="Arial" w:hAnsi="Arial" w:cs="Arial"/>
        </w:rPr>
        <w:t xml:space="preserve">za namen tega postopka javne objave dovoljujem </w:t>
      </w:r>
      <w:r>
        <w:rPr>
          <w:rFonts w:ascii="Arial" w:hAnsi="Arial" w:cs="Arial"/>
        </w:rPr>
        <w:t xml:space="preserve">Upravi </w:t>
      </w:r>
      <w:r w:rsidR="00CE2A76">
        <w:rPr>
          <w:rFonts w:ascii="Arial" w:hAnsi="Arial" w:cs="Arial"/>
        </w:rPr>
        <w:t xml:space="preserve">RS </w:t>
      </w:r>
      <w:r>
        <w:rPr>
          <w:rFonts w:ascii="Arial" w:hAnsi="Arial" w:cs="Arial"/>
        </w:rPr>
        <w:t xml:space="preserve">za izvrševanje kazenskih sankcij </w:t>
      </w:r>
      <w:r w:rsidRPr="002C3FA2">
        <w:rPr>
          <w:rFonts w:ascii="Arial" w:hAnsi="Arial" w:cs="Arial"/>
        </w:rPr>
        <w:t xml:space="preserve"> pridobitev zgoraj navedenih podatkov iz uradnih evidenc,</w:t>
      </w:r>
    </w:p>
    <w:p w14:paraId="2C714BA5" w14:textId="77777777" w:rsidR="009868D6" w:rsidRPr="002C3FA2" w:rsidRDefault="009868D6" w:rsidP="009868D6">
      <w:pPr>
        <w:spacing w:line="260" w:lineRule="exact"/>
        <w:ind w:left="720"/>
        <w:jc w:val="both"/>
        <w:rPr>
          <w:rFonts w:ascii="Arial" w:hAnsi="Arial" w:cs="Arial"/>
        </w:rPr>
      </w:pPr>
    </w:p>
    <w:p w14:paraId="116FD57B" w14:textId="5D5737FE" w:rsidR="009868D6" w:rsidRPr="002C3FA2" w:rsidRDefault="009868D6" w:rsidP="009868D6">
      <w:pPr>
        <w:numPr>
          <w:ilvl w:val="0"/>
          <w:numId w:val="2"/>
        </w:numPr>
        <w:spacing w:line="260" w:lineRule="exact"/>
        <w:jc w:val="both"/>
        <w:rPr>
          <w:rFonts w:ascii="Arial" w:hAnsi="Arial" w:cs="Arial"/>
        </w:rPr>
      </w:pPr>
      <w:r w:rsidRPr="002C3FA2">
        <w:rPr>
          <w:rFonts w:ascii="Arial" w:hAnsi="Arial" w:cs="Arial"/>
        </w:rPr>
        <w:t xml:space="preserve">sem seznanjen/a, da bo </w:t>
      </w:r>
      <w:r>
        <w:rPr>
          <w:rFonts w:ascii="Arial" w:hAnsi="Arial" w:cs="Arial"/>
        </w:rPr>
        <w:t xml:space="preserve">Uprava </w:t>
      </w:r>
      <w:r w:rsidR="00CE2A76">
        <w:rPr>
          <w:rFonts w:ascii="Arial" w:hAnsi="Arial" w:cs="Arial"/>
        </w:rPr>
        <w:t xml:space="preserve">RS </w:t>
      </w:r>
      <w:r>
        <w:rPr>
          <w:rFonts w:ascii="Arial" w:hAnsi="Arial" w:cs="Arial"/>
        </w:rPr>
        <w:t xml:space="preserve">za izvrševanje kazenskih sankcij </w:t>
      </w:r>
      <w:r w:rsidRPr="002C3FA2">
        <w:rPr>
          <w:rFonts w:ascii="Arial" w:hAnsi="Arial" w:cs="Arial"/>
        </w:rPr>
        <w:t>podatke, ki sem jih navedel/a v prijavi in v tej izjavi, obdelovalo za namen izvedbe javne objave.</w:t>
      </w:r>
    </w:p>
    <w:p w14:paraId="0A5D8FAD" w14:textId="77777777" w:rsidR="00A151C3" w:rsidRDefault="00A151C3" w:rsidP="00A151C3">
      <w:pPr>
        <w:spacing w:line="260" w:lineRule="exact"/>
        <w:ind w:left="360"/>
        <w:jc w:val="both"/>
        <w:rPr>
          <w:rFonts w:ascii="Arial" w:hAnsi="Arial" w:cs="Arial"/>
        </w:rPr>
      </w:pPr>
    </w:p>
    <w:p w14:paraId="425D97F8" w14:textId="77777777" w:rsidR="009868D6" w:rsidRPr="0038109C" w:rsidRDefault="009868D6" w:rsidP="00A151C3">
      <w:pPr>
        <w:spacing w:line="260" w:lineRule="exact"/>
        <w:ind w:left="360"/>
        <w:jc w:val="both"/>
        <w:rPr>
          <w:rFonts w:ascii="Arial" w:hAnsi="Arial" w:cs="Arial"/>
        </w:rPr>
      </w:pPr>
    </w:p>
    <w:p w14:paraId="1B9BE0CF" w14:textId="77777777" w:rsidR="00AD35AA" w:rsidRPr="0038109C" w:rsidRDefault="00AD35AA" w:rsidP="00A151C3">
      <w:pPr>
        <w:spacing w:line="260" w:lineRule="exact"/>
        <w:jc w:val="both"/>
        <w:rPr>
          <w:rFonts w:ascii="Arial" w:hAnsi="Arial" w:cs="Arial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9"/>
        <w:gridCol w:w="1930"/>
        <w:gridCol w:w="1807"/>
        <w:gridCol w:w="3626"/>
      </w:tblGrid>
      <w:tr w:rsidR="009856BA" w:rsidRPr="0038109C" w14:paraId="2BCF64EE" w14:textId="77777777">
        <w:tc>
          <w:tcPr>
            <w:tcW w:w="1728" w:type="dxa"/>
          </w:tcPr>
          <w:p w14:paraId="460C2543" w14:textId="77777777" w:rsidR="009856BA" w:rsidRPr="0038109C" w:rsidRDefault="009856BA" w:rsidP="00D22301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Kraj in datum:</w:t>
            </w:r>
          </w:p>
        </w:tc>
        <w:tc>
          <w:tcPr>
            <w:tcW w:w="1956" w:type="dxa"/>
            <w:tcBorders>
              <w:bottom w:val="single" w:sz="4" w:space="0" w:color="auto"/>
            </w:tcBorders>
          </w:tcPr>
          <w:p w14:paraId="5AFE60CB" w14:textId="77777777" w:rsidR="009856BA" w:rsidRPr="0038109C" w:rsidRDefault="009856BA" w:rsidP="00D22301">
            <w:pPr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</w:p>
        </w:tc>
        <w:tc>
          <w:tcPr>
            <w:tcW w:w="1842" w:type="dxa"/>
          </w:tcPr>
          <w:p w14:paraId="6BD42356" w14:textId="77777777" w:rsidR="009856BA" w:rsidRPr="0038109C" w:rsidRDefault="009856BA" w:rsidP="00D22301">
            <w:pPr>
              <w:rPr>
                <w:rFonts w:ascii="Arial" w:hAnsi="Arial" w:cs="Arial"/>
              </w:rPr>
            </w:pPr>
          </w:p>
        </w:tc>
        <w:bookmarkStart w:id="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445C810B" w14:textId="77777777" w:rsidR="009856BA" w:rsidRPr="0038109C" w:rsidRDefault="009856BA" w:rsidP="00D22301">
            <w:pPr>
              <w:jc w:val="center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38109C">
              <w:rPr>
                <w:rFonts w:ascii="Arial" w:hAnsi="Arial" w:cs="Arial"/>
              </w:rPr>
              <w:instrText xml:space="preserve"> FORMTEXT </w:instrText>
            </w:r>
            <w:r w:rsidRPr="0038109C">
              <w:rPr>
                <w:rFonts w:ascii="Arial" w:hAnsi="Arial" w:cs="Arial"/>
              </w:rPr>
            </w:r>
            <w:r w:rsidRPr="0038109C">
              <w:rPr>
                <w:rFonts w:ascii="Arial" w:hAnsi="Arial" w:cs="Arial"/>
              </w:rPr>
              <w:fldChar w:fldCharType="separate"/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  <w:noProof/>
              </w:rPr>
              <w:t> </w:t>
            </w:r>
            <w:r w:rsidRPr="0038109C">
              <w:rPr>
                <w:rFonts w:ascii="Arial" w:hAnsi="Arial" w:cs="Arial"/>
              </w:rPr>
              <w:fldChar w:fldCharType="end"/>
            </w:r>
            <w:bookmarkEnd w:id="3"/>
          </w:p>
        </w:tc>
      </w:tr>
      <w:tr w:rsidR="009856BA" w:rsidRPr="0038109C" w14:paraId="2F1A4905" w14:textId="77777777">
        <w:tc>
          <w:tcPr>
            <w:tcW w:w="1728" w:type="dxa"/>
          </w:tcPr>
          <w:p w14:paraId="4E5FC172" w14:textId="77777777" w:rsidR="009856BA" w:rsidRPr="0038109C" w:rsidRDefault="009856BA" w:rsidP="00D22301">
            <w:pPr>
              <w:rPr>
                <w:rFonts w:ascii="Arial" w:hAnsi="Arial" w:cs="Arial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4A8D1B17" w14:textId="77777777" w:rsidR="009856BA" w:rsidRPr="0038109C" w:rsidRDefault="009856BA" w:rsidP="00D22301">
            <w:pPr>
              <w:rPr>
                <w:rFonts w:ascii="Arial" w:hAnsi="Arial" w:cs="Arial"/>
              </w:rPr>
            </w:pPr>
          </w:p>
        </w:tc>
        <w:tc>
          <w:tcPr>
            <w:tcW w:w="1842" w:type="dxa"/>
          </w:tcPr>
          <w:p w14:paraId="225511AE" w14:textId="77777777" w:rsidR="009856BA" w:rsidRPr="0038109C" w:rsidRDefault="009856BA" w:rsidP="00D22301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34940F43" w14:textId="77777777" w:rsidR="009856BA" w:rsidRPr="0038109C" w:rsidRDefault="009856BA" w:rsidP="00D22301">
            <w:pPr>
              <w:jc w:val="center"/>
              <w:rPr>
                <w:rFonts w:ascii="Arial" w:hAnsi="Arial" w:cs="Arial"/>
              </w:rPr>
            </w:pPr>
            <w:r w:rsidRPr="0038109C">
              <w:rPr>
                <w:rFonts w:ascii="Arial" w:hAnsi="Arial" w:cs="Arial"/>
              </w:rPr>
              <w:t>(podpis)</w:t>
            </w:r>
          </w:p>
        </w:tc>
      </w:tr>
    </w:tbl>
    <w:p w14:paraId="1E7009D4" w14:textId="77777777" w:rsidR="009856BA" w:rsidRPr="0038109C" w:rsidRDefault="009856BA" w:rsidP="00AD35AA">
      <w:pPr>
        <w:tabs>
          <w:tab w:val="left" w:pos="1515"/>
        </w:tabs>
        <w:rPr>
          <w:rFonts w:ascii="Arial" w:hAnsi="Arial" w:cs="Arial"/>
        </w:rPr>
      </w:pPr>
    </w:p>
    <w:sectPr w:rsidR="009856BA" w:rsidRPr="0038109C" w:rsidSect="00B91C7D">
      <w:headerReference w:type="default" r:id="rId7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6DDBB6" w14:textId="77777777" w:rsidR="00C6731C" w:rsidRDefault="00C6731C">
      <w:r>
        <w:separator/>
      </w:r>
    </w:p>
  </w:endnote>
  <w:endnote w:type="continuationSeparator" w:id="0">
    <w:p w14:paraId="37F24049" w14:textId="77777777" w:rsidR="00C6731C" w:rsidRDefault="00C67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FA92C" w14:textId="77777777" w:rsidR="00C6731C" w:rsidRDefault="00C6731C">
      <w:r>
        <w:separator/>
      </w:r>
    </w:p>
  </w:footnote>
  <w:footnote w:type="continuationSeparator" w:id="0">
    <w:p w14:paraId="4C890D46" w14:textId="77777777" w:rsidR="00C6731C" w:rsidRDefault="00C673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6AE08" w14:textId="77777777" w:rsidR="00C5378E" w:rsidRDefault="00C5378E" w:rsidP="00C5378E">
    <w:pPr>
      <w:pStyle w:val="Glava"/>
    </w:pPr>
    <w:r>
      <w:tab/>
    </w:r>
    <w:r>
      <w:tab/>
    </w:r>
    <w: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2378A5"/>
    <w:multiLevelType w:val="hybridMultilevel"/>
    <w:tmpl w:val="1B947D0E"/>
    <w:lvl w:ilvl="0" w:tplc="D6A4118A">
      <w:start w:val="1"/>
      <w:numFmt w:val="decimal"/>
      <w:lvlText w:val="(%1."/>
      <w:lvlJc w:val="left"/>
      <w:pPr>
        <w:ind w:left="97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90" w:hanging="360"/>
      </w:pPr>
    </w:lvl>
    <w:lvl w:ilvl="2" w:tplc="0424001B" w:tentative="1">
      <w:start w:val="1"/>
      <w:numFmt w:val="lowerRoman"/>
      <w:lvlText w:val="%3."/>
      <w:lvlJc w:val="right"/>
      <w:pPr>
        <w:ind w:left="2410" w:hanging="180"/>
      </w:pPr>
    </w:lvl>
    <w:lvl w:ilvl="3" w:tplc="0424000F" w:tentative="1">
      <w:start w:val="1"/>
      <w:numFmt w:val="decimal"/>
      <w:lvlText w:val="%4."/>
      <w:lvlJc w:val="left"/>
      <w:pPr>
        <w:ind w:left="3130" w:hanging="360"/>
      </w:pPr>
    </w:lvl>
    <w:lvl w:ilvl="4" w:tplc="04240019" w:tentative="1">
      <w:start w:val="1"/>
      <w:numFmt w:val="lowerLetter"/>
      <w:lvlText w:val="%5."/>
      <w:lvlJc w:val="left"/>
      <w:pPr>
        <w:ind w:left="3850" w:hanging="360"/>
      </w:pPr>
    </w:lvl>
    <w:lvl w:ilvl="5" w:tplc="0424001B" w:tentative="1">
      <w:start w:val="1"/>
      <w:numFmt w:val="lowerRoman"/>
      <w:lvlText w:val="%6."/>
      <w:lvlJc w:val="right"/>
      <w:pPr>
        <w:ind w:left="4570" w:hanging="180"/>
      </w:pPr>
    </w:lvl>
    <w:lvl w:ilvl="6" w:tplc="0424000F" w:tentative="1">
      <w:start w:val="1"/>
      <w:numFmt w:val="decimal"/>
      <w:lvlText w:val="%7."/>
      <w:lvlJc w:val="left"/>
      <w:pPr>
        <w:ind w:left="5290" w:hanging="360"/>
      </w:pPr>
    </w:lvl>
    <w:lvl w:ilvl="7" w:tplc="04240019" w:tentative="1">
      <w:start w:val="1"/>
      <w:numFmt w:val="lowerLetter"/>
      <w:lvlText w:val="%8."/>
      <w:lvlJc w:val="left"/>
      <w:pPr>
        <w:ind w:left="6010" w:hanging="360"/>
      </w:pPr>
    </w:lvl>
    <w:lvl w:ilvl="8" w:tplc="0424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C718B"/>
    <w:multiLevelType w:val="hybridMultilevel"/>
    <w:tmpl w:val="78501302"/>
    <w:lvl w:ilvl="0" w:tplc="8DCA2B76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240019" w:tentative="1">
      <w:start w:val="1"/>
      <w:numFmt w:val="lowerLetter"/>
      <w:lvlText w:val="%2."/>
      <w:lvlJc w:val="left"/>
      <w:pPr>
        <w:ind w:left="1222" w:hanging="360"/>
      </w:pPr>
    </w:lvl>
    <w:lvl w:ilvl="2" w:tplc="0424001B" w:tentative="1">
      <w:start w:val="1"/>
      <w:numFmt w:val="lowerRoman"/>
      <w:lvlText w:val="%3."/>
      <w:lvlJc w:val="right"/>
      <w:pPr>
        <w:ind w:left="1942" w:hanging="180"/>
      </w:pPr>
    </w:lvl>
    <w:lvl w:ilvl="3" w:tplc="0424000F" w:tentative="1">
      <w:start w:val="1"/>
      <w:numFmt w:val="decimal"/>
      <w:lvlText w:val="%4."/>
      <w:lvlJc w:val="left"/>
      <w:pPr>
        <w:ind w:left="2662" w:hanging="360"/>
      </w:pPr>
    </w:lvl>
    <w:lvl w:ilvl="4" w:tplc="04240019" w:tentative="1">
      <w:start w:val="1"/>
      <w:numFmt w:val="lowerLetter"/>
      <w:lvlText w:val="%5."/>
      <w:lvlJc w:val="left"/>
      <w:pPr>
        <w:ind w:left="3382" w:hanging="360"/>
      </w:pPr>
    </w:lvl>
    <w:lvl w:ilvl="5" w:tplc="0424001B" w:tentative="1">
      <w:start w:val="1"/>
      <w:numFmt w:val="lowerRoman"/>
      <w:lvlText w:val="%6."/>
      <w:lvlJc w:val="right"/>
      <w:pPr>
        <w:ind w:left="4102" w:hanging="180"/>
      </w:pPr>
    </w:lvl>
    <w:lvl w:ilvl="6" w:tplc="0424000F" w:tentative="1">
      <w:start w:val="1"/>
      <w:numFmt w:val="decimal"/>
      <w:lvlText w:val="%7."/>
      <w:lvlJc w:val="left"/>
      <w:pPr>
        <w:ind w:left="4822" w:hanging="360"/>
      </w:pPr>
    </w:lvl>
    <w:lvl w:ilvl="7" w:tplc="04240019" w:tentative="1">
      <w:start w:val="1"/>
      <w:numFmt w:val="lowerLetter"/>
      <w:lvlText w:val="%8."/>
      <w:lvlJc w:val="left"/>
      <w:pPr>
        <w:ind w:left="5542" w:hanging="360"/>
      </w:pPr>
    </w:lvl>
    <w:lvl w:ilvl="8" w:tplc="0424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245747D9"/>
    <w:multiLevelType w:val="hybridMultilevel"/>
    <w:tmpl w:val="3A624BBA"/>
    <w:lvl w:ilvl="0" w:tplc="719E1A5A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662" w:hanging="360"/>
      </w:pPr>
    </w:lvl>
    <w:lvl w:ilvl="2" w:tplc="0424001B" w:tentative="1">
      <w:start w:val="1"/>
      <w:numFmt w:val="lowerRoman"/>
      <w:lvlText w:val="%3."/>
      <w:lvlJc w:val="right"/>
      <w:pPr>
        <w:ind w:left="2382" w:hanging="180"/>
      </w:pPr>
    </w:lvl>
    <w:lvl w:ilvl="3" w:tplc="0424000F" w:tentative="1">
      <w:start w:val="1"/>
      <w:numFmt w:val="decimal"/>
      <w:lvlText w:val="%4."/>
      <w:lvlJc w:val="left"/>
      <w:pPr>
        <w:ind w:left="3102" w:hanging="360"/>
      </w:pPr>
    </w:lvl>
    <w:lvl w:ilvl="4" w:tplc="04240019" w:tentative="1">
      <w:start w:val="1"/>
      <w:numFmt w:val="lowerLetter"/>
      <w:lvlText w:val="%5."/>
      <w:lvlJc w:val="left"/>
      <w:pPr>
        <w:ind w:left="3822" w:hanging="360"/>
      </w:pPr>
    </w:lvl>
    <w:lvl w:ilvl="5" w:tplc="0424001B" w:tentative="1">
      <w:start w:val="1"/>
      <w:numFmt w:val="lowerRoman"/>
      <w:lvlText w:val="%6."/>
      <w:lvlJc w:val="right"/>
      <w:pPr>
        <w:ind w:left="4542" w:hanging="180"/>
      </w:pPr>
    </w:lvl>
    <w:lvl w:ilvl="6" w:tplc="0424000F" w:tentative="1">
      <w:start w:val="1"/>
      <w:numFmt w:val="decimal"/>
      <w:lvlText w:val="%7."/>
      <w:lvlJc w:val="left"/>
      <w:pPr>
        <w:ind w:left="5262" w:hanging="360"/>
      </w:pPr>
    </w:lvl>
    <w:lvl w:ilvl="7" w:tplc="04240019" w:tentative="1">
      <w:start w:val="1"/>
      <w:numFmt w:val="lowerLetter"/>
      <w:lvlText w:val="%8."/>
      <w:lvlJc w:val="left"/>
      <w:pPr>
        <w:ind w:left="5982" w:hanging="360"/>
      </w:pPr>
    </w:lvl>
    <w:lvl w:ilvl="8" w:tplc="0424001B" w:tentative="1">
      <w:start w:val="1"/>
      <w:numFmt w:val="lowerRoman"/>
      <w:lvlText w:val="%9."/>
      <w:lvlJc w:val="right"/>
      <w:pPr>
        <w:ind w:left="6702" w:hanging="180"/>
      </w:pPr>
    </w:lvl>
  </w:abstractNum>
  <w:abstractNum w:abstractNumId="4" w15:restartNumberingAfterBreak="0">
    <w:nsid w:val="368D051E"/>
    <w:multiLevelType w:val="hybridMultilevel"/>
    <w:tmpl w:val="E054B5AA"/>
    <w:lvl w:ilvl="0" w:tplc="D09EE744">
      <w:start w:val="1"/>
      <w:numFmt w:val="bullet"/>
      <w:lvlRestart w:val="0"/>
      <w:lvlText w:val=""/>
      <w:lvlJc w:val="left"/>
      <w:pPr>
        <w:tabs>
          <w:tab w:val="num" w:pos="771"/>
        </w:tabs>
        <w:ind w:left="771" w:hanging="357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5" w15:restartNumberingAfterBreak="0">
    <w:nsid w:val="613F7FC4"/>
    <w:multiLevelType w:val="hybridMultilevel"/>
    <w:tmpl w:val="3A624BBA"/>
    <w:lvl w:ilvl="0" w:tplc="FFFFFFFF">
      <w:start w:val="1"/>
      <w:numFmt w:val="decimal"/>
      <w:lvlText w:val="(%1."/>
      <w:lvlJc w:val="left"/>
      <w:pPr>
        <w:ind w:left="94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62" w:hanging="360"/>
      </w:pPr>
    </w:lvl>
    <w:lvl w:ilvl="2" w:tplc="FFFFFFFF" w:tentative="1">
      <w:start w:val="1"/>
      <w:numFmt w:val="lowerRoman"/>
      <w:lvlText w:val="%3."/>
      <w:lvlJc w:val="right"/>
      <w:pPr>
        <w:ind w:left="2382" w:hanging="180"/>
      </w:pPr>
    </w:lvl>
    <w:lvl w:ilvl="3" w:tplc="FFFFFFFF" w:tentative="1">
      <w:start w:val="1"/>
      <w:numFmt w:val="decimal"/>
      <w:lvlText w:val="%4."/>
      <w:lvlJc w:val="left"/>
      <w:pPr>
        <w:ind w:left="3102" w:hanging="360"/>
      </w:pPr>
    </w:lvl>
    <w:lvl w:ilvl="4" w:tplc="FFFFFFFF" w:tentative="1">
      <w:start w:val="1"/>
      <w:numFmt w:val="lowerLetter"/>
      <w:lvlText w:val="%5."/>
      <w:lvlJc w:val="left"/>
      <w:pPr>
        <w:ind w:left="3822" w:hanging="360"/>
      </w:pPr>
    </w:lvl>
    <w:lvl w:ilvl="5" w:tplc="FFFFFFFF" w:tentative="1">
      <w:start w:val="1"/>
      <w:numFmt w:val="lowerRoman"/>
      <w:lvlText w:val="%6."/>
      <w:lvlJc w:val="right"/>
      <w:pPr>
        <w:ind w:left="4542" w:hanging="180"/>
      </w:pPr>
    </w:lvl>
    <w:lvl w:ilvl="6" w:tplc="FFFFFFFF" w:tentative="1">
      <w:start w:val="1"/>
      <w:numFmt w:val="decimal"/>
      <w:lvlText w:val="%7."/>
      <w:lvlJc w:val="left"/>
      <w:pPr>
        <w:ind w:left="5262" w:hanging="360"/>
      </w:pPr>
    </w:lvl>
    <w:lvl w:ilvl="7" w:tplc="FFFFFFFF" w:tentative="1">
      <w:start w:val="1"/>
      <w:numFmt w:val="lowerLetter"/>
      <w:lvlText w:val="%8."/>
      <w:lvlJc w:val="left"/>
      <w:pPr>
        <w:ind w:left="5982" w:hanging="360"/>
      </w:pPr>
    </w:lvl>
    <w:lvl w:ilvl="8" w:tplc="FFFFFFFF" w:tentative="1">
      <w:start w:val="1"/>
      <w:numFmt w:val="lowerRoman"/>
      <w:lvlText w:val="%9."/>
      <w:lvlJc w:val="right"/>
      <w:pPr>
        <w:ind w:left="6702" w:hanging="180"/>
      </w:pPr>
    </w:lvl>
  </w:abstractNum>
  <w:num w:numId="1" w16cid:durableId="115104651">
    <w:abstractNumId w:val="4"/>
  </w:num>
  <w:num w:numId="2" w16cid:durableId="672226131">
    <w:abstractNumId w:val="1"/>
  </w:num>
  <w:num w:numId="3" w16cid:durableId="938101042">
    <w:abstractNumId w:val="2"/>
  </w:num>
  <w:num w:numId="4" w16cid:durableId="1230729007">
    <w:abstractNumId w:val="3"/>
  </w:num>
  <w:num w:numId="5" w16cid:durableId="776825832">
    <w:abstractNumId w:val="5"/>
  </w:num>
  <w:num w:numId="6" w16cid:durableId="17999087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B33"/>
    <w:rsid w:val="00003E7F"/>
    <w:rsid w:val="000042BD"/>
    <w:rsid w:val="000143E9"/>
    <w:rsid w:val="00023C8D"/>
    <w:rsid w:val="0003149B"/>
    <w:rsid w:val="00031581"/>
    <w:rsid w:val="0003288A"/>
    <w:rsid w:val="0005161F"/>
    <w:rsid w:val="00051EEF"/>
    <w:rsid w:val="00053C7A"/>
    <w:rsid w:val="000567D5"/>
    <w:rsid w:val="00065CA4"/>
    <w:rsid w:val="00066D19"/>
    <w:rsid w:val="00067193"/>
    <w:rsid w:val="00074ECE"/>
    <w:rsid w:val="00077DEA"/>
    <w:rsid w:val="00080824"/>
    <w:rsid w:val="000A584E"/>
    <w:rsid w:val="000B73C3"/>
    <w:rsid w:val="000D3ABE"/>
    <w:rsid w:val="000D4D8F"/>
    <w:rsid w:val="000D55E5"/>
    <w:rsid w:val="000D5C5F"/>
    <w:rsid w:val="000F1FC5"/>
    <w:rsid w:val="000F4B83"/>
    <w:rsid w:val="000F75D5"/>
    <w:rsid w:val="00100407"/>
    <w:rsid w:val="00107BEA"/>
    <w:rsid w:val="00121175"/>
    <w:rsid w:val="00125AF6"/>
    <w:rsid w:val="00126EF7"/>
    <w:rsid w:val="00130970"/>
    <w:rsid w:val="00131279"/>
    <w:rsid w:val="0014682B"/>
    <w:rsid w:val="00152F40"/>
    <w:rsid w:val="001633E8"/>
    <w:rsid w:val="00182723"/>
    <w:rsid w:val="00183603"/>
    <w:rsid w:val="00183FDA"/>
    <w:rsid w:val="00193F51"/>
    <w:rsid w:val="001A400E"/>
    <w:rsid w:val="001C48DD"/>
    <w:rsid w:val="001D015C"/>
    <w:rsid w:val="001D3BB7"/>
    <w:rsid w:val="001E057F"/>
    <w:rsid w:val="001E4DFB"/>
    <w:rsid w:val="001F2252"/>
    <w:rsid w:val="0022018F"/>
    <w:rsid w:val="00234955"/>
    <w:rsid w:val="00240A5B"/>
    <w:rsid w:val="00243151"/>
    <w:rsid w:val="00253861"/>
    <w:rsid w:val="002677CB"/>
    <w:rsid w:val="002720CB"/>
    <w:rsid w:val="00274380"/>
    <w:rsid w:val="00280301"/>
    <w:rsid w:val="00294CB3"/>
    <w:rsid w:val="00295D1D"/>
    <w:rsid w:val="002A49F8"/>
    <w:rsid w:val="002A5D15"/>
    <w:rsid w:val="002A5F9F"/>
    <w:rsid w:val="002B0F5C"/>
    <w:rsid w:val="002B11E9"/>
    <w:rsid w:val="002C51A8"/>
    <w:rsid w:val="002E04AE"/>
    <w:rsid w:val="002E3625"/>
    <w:rsid w:val="002E6874"/>
    <w:rsid w:val="002F218B"/>
    <w:rsid w:val="003117FB"/>
    <w:rsid w:val="00321630"/>
    <w:rsid w:val="00347E1E"/>
    <w:rsid w:val="003532B7"/>
    <w:rsid w:val="0036366A"/>
    <w:rsid w:val="00367B5A"/>
    <w:rsid w:val="0038109C"/>
    <w:rsid w:val="00381F19"/>
    <w:rsid w:val="00383E33"/>
    <w:rsid w:val="00384EB9"/>
    <w:rsid w:val="00386639"/>
    <w:rsid w:val="003925E3"/>
    <w:rsid w:val="00397778"/>
    <w:rsid w:val="003A6584"/>
    <w:rsid w:val="003B534D"/>
    <w:rsid w:val="003B7190"/>
    <w:rsid w:val="003C21C0"/>
    <w:rsid w:val="003C45DF"/>
    <w:rsid w:val="003F2718"/>
    <w:rsid w:val="003F6AD2"/>
    <w:rsid w:val="003F7BA8"/>
    <w:rsid w:val="00404664"/>
    <w:rsid w:val="004340F8"/>
    <w:rsid w:val="0043474D"/>
    <w:rsid w:val="0044745A"/>
    <w:rsid w:val="0045425A"/>
    <w:rsid w:val="0045537A"/>
    <w:rsid w:val="00462729"/>
    <w:rsid w:val="004745A5"/>
    <w:rsid w:val="00477170"/>
    <w:rsid w:val="0048066B"/>
    <w:rsid w:val="004819A4"/>
    <w:rsid w:val="0048212B"/>
    <w:rsid w:val="004D45E7"/>
    <w:rsid w:val="004E12BF"/>
    <w:rsid w:val="004E7951"/>
    <w:rsid w:val="004F309F"/>
    <w:rsid w:val="005020CC"/>
    <w:rsid w:val="00504166"/>
    <w:rsid w:val="005062C7"/>
    <w:rsid w:val="005146F5"/>
    <w:rsid w:val="00520A8E"/>
    <w:rsid w:val="005330C4"/>
    <w:rsid w:val="00544ECD"/>
    <w:rsid w:val="00545107"/>
    <w:rsid w:val="005724C0"/>
    <w:rsid w:val="00576688"/>
    <w:rsid w:val="00593ABD"/>
    <w:rsid w:val="0059749E"/>
    <w:rsid w:val="005A141B"/>
    <w:rsid w:val="005A1AF3"/>
    <w:rsid w:val="005C25C6"/>
    <w:rsid w:val="005D440B"/>
    <w:rsid w:val="005D4462"/>
    <w:rsid w:val="005D4534"/>
    <w:rsid w:val="005E43E7"/>
    <w:rsid w:val="005F35B6"/>
    <w:rsid w:val="005F479F"/>
    <w:rsid w:val="005F5985"/>
    <w:rsid w:val="006117EE"/>
    <w:rsid w:val="0061235C"/>
    <w:rsid w:val="00627629"/>
    <w:rsid w:val="00634F92"/>
    <w:rsid w:val="0064183B"/>
    <w:rsid w:val="0065573A"/>
    <w:rsid w:val="00656F90"/>
    <w:rsid w:val="00660438"/>
    <w:rsid w:val="00661B8A"/>
    <w:rsid w:val="00682294"/>
    <w:rsid w:val="00687437"/>
    <w:rsid w:val="006B37D1"/>
    <w:rsid w:val="006B6208"/>
    <w:rsid w:val="006C689E"/>
    <w:rsid w:val="006D167A"/>
    <w:rsid w:val="006D514C"/>
    <w:rsid w:val="006E0C8F"/>
    <w:rsid w:val="006E7076"/>
    <w:rsid w:val="006F4692"/>
    <w:rsid w:val="0071258E"/>
    <w:rsid w:val="00714014"/>
    <w:rsid w:val="00725AFD"/>
    <w:rsid w:val="00725BE5"/>
    <w:rsid w:val="007277F3"/>
    <w:rsid w:val="00741F00"/>
    <w:rsid w:val="00746B3D"/>
    <w:rsid w:val="00750A5A"/>
    <w:rsid w:val="00753AFB"/>
    <w:rsid w:val="0076311C"/>
    <w:rsid w:val="007729C9"/>
    <w:rsid w:val="0077429D"/>
    <w:rsid w:val="0079432C"/>
    <w:rsid w:val="007C6ED7"/>
    <w:rsid w:val="007D0507"/>
    <w:rsid w:val="007D0EF4"/>
    <w:rsid w:val="007F4556"/>
    <w:rsid w:val="007F5611"/>
    <w:rsid w:val="007F69C8"/>
    <w:rsid w:val="007F6B33"/>
    <w:rsid w:val="007F6CA0"/>
    <w:rsid w:val="00801547"/>
    <w:rsid w:val="00811DCA"/>
    <w:rsid w:val="0085106B"/>
    <w:rsid w:val="00860A9C"/>
    <w:rsid w:val="008870DC"/>
    <w:rsid w:val="008A2A98"/>
    <w:rsid w:val="008B5BB4"/>
    <w:rsid w:val="008B5FA1"/>
    <w:rsid w:val="008C02C4"/>
    <w:rsid w:val="008C2030"/>
    <w:rsid w:val="008C6525"/>
    <w:rsid w:val="008C6D8D"/>
    <w:rsid w:val="008E076E"/>
    <w:rsid w:val="008F0C75"/>
    <w:rsid w:val="008F4058"/>
    <w:rsid w:val="008F623C"/>
    <w:rsid w:val="00920A15"/>
    <w:rsid w:val="009407C8"/>
    <w:rsid w:val="009451E6"/>
    <w:rsid w:val="00955C8D"/>
    <w:rsid w:val="00975EA1"/>
    <w:rsid w:val="009774E9"/>
    <w:rsid w:val="009856BA"/>
    <w:rsid w:val="009868D6"/>
    <w:rsid w:val="0099398F"/>
    <w:rsid w:val="00995B7E"/>
    <w:rsid w:val="009A09E7"/>
    <w:rsid w:val="009A5F7F"/>
    <w:rsid w:val="009C0C8C"/>
    <w:rsid w:val="009D50D7"/>
    <w:rsid w:val="009E5513"/>
    <w:rsid w:val="00A01D6C"/>
    <w:rsid w:val="00A151C3"/>
    <w:rsid w:val="00A2014C"/>
    <w:rsid w:val="00A2553C"/>
    <w:rsid w:val="00A74081"/>
    <w:rsid w:val="00A77B3F"/>
    <w:rsid w:val="00A8296C"/>
    <w:rsid w:val="00A85254"/>
    <w:rsid w:val="00AB4DAB"/>
    <w:rsid w:val="00AC2A7E"/>
    <w:rsid w:val="00AC5AAE"/>
    <w:rsid w:val="00AD35AA"/>
    <w:rsid w:val="00AE5A8B"/>
    <w:rsid w:val="00AF1F94"/>
    <w:rsid w:val="00B010D7"/>
    <w:rsid w:val="00B03D7F"/>
    <w:rsid w:val="00B04FA7"/>
    <w:rsid w:val="00B0789B"/>
    <w:rsid w:val="00B12244"/>
    <w:rsid w:val="00B14C7C"/>
    <w:rsid w:val="00B27117"/>
    <w:rsid w:val="00B6125D"/>
    <w:rsid w:val="00B74C24"/>
    <w:rsid w:val="00B91C7D"/>
    <w:rsid w:val="00B969A5"/>
    <w:rsid w:val="00BA1967"/>
    <w:rsid w:val="00BA3E1F"/>
    <w:rsid w:val="00BB5B4C"/>
    <w:rsid w:val="00BC2FB0"/>
    <w:rsid w:val="00BF2C4E"/>
    <w:rsid w:val="00BF64EE"/>
    <w:rsid w:val="00C007C1"/>
    <w:rsid w:val="00C104F9"/>
    <w:rsid w:val="00C31E41"/>
    <w:rsid w:val="00C35754"/>
    <w:rsid w:val="00C44F1D"/>
    <w:rsid w:val="00C47D8D"/>
    <w:rsid w:val="00C47FA4"/>
    <w:rsid w:val="00C50DEF"/>
    <w:rsid w:val="00C5378E"/>
    <w:rsid w:val="00C6731C"/>
    <w:rsid w:val="00C76E1C"/>
    <w:rsid w:val="00C82A3A"/>
    <w:rsid w:val="00C8585E"/>
    <w:rsid w:val="00C87042"/>
    <w:rsid w:val="00CA1277"/>
    <w:rsid w:val="00CA1BA1"/>
    <w:rsid w:val="00CA274C"/>
    <w:rsid w:val="00CA42D3"/>
    <w:rsid w:val="00CA6A61"/>
    <w:rsid w:val="00CB26B6"/>
    <w:rsid w:val="00CC2501"/>
    <w:rsid w:val="00CC57B5"/>
    <w:rsid w:val="00CD019A"/>
    <w:rsid w:val="00CD2F31"/>
    <w:rsid w:val="00CE2A76"/>
    <w:rsid w:val="00D016FC"/>
    <w:rsid w:val="00D0192F"/>
    <w:rsid w:val="00D074F0"/>
    <w:rsid w:val="00D1493F"/>
    <w:rsid w:val="00D22301"/>
    <w:rsid w:val="00D34DF4"/>
    <w:rsid w:val="00D43B1B"/>
    <w:rsid w:val="00D6637A"/>
    <w:rsid w:val="00D663D6"/>
    <w:rsid w:val="00D756D4"/>
    <w:rsid w:val="00DB305F"/>
    <w:rsid w:val="00DB423B"/>
    <w:rsid w:val="00DC2A23"/>
    <w:rsid w:val="00DC7482"/>
    <w:rsid w:val="00DD1285"/>
    <w:rsid w:val="00DE05AA"/>
    <w:rsid w:val="00E02B2D"/>
    <w:rsid w:val="00E07C9B"/>
    <w:rsid w:val="00E16DC7"/>
    <w:rsid w:val="00E2035C"/>
    <w:rsid w:val="00E21297"/>
    <w:rsid w:val="00E33C87"/>
    <w:rsid w:val="00E360D4"/>
    <w:rsid w:val="00E56594"/>
    <w:rsid w:val="00E610A6"/>
    <w:rsid w:val="00E654ED"/>
    <w:rsid w:val="00E7689F"/>
    <w:rsid w:val="00E82BC2"/>
    <w:rsid w:val="00E831B7"/>
    <w:rsid w:val="00E9100E"/>
    <w:rsid w:val="00EA11F2"/>
    <w:rsid w:val="00EA2630"/>
    <w:rsid w:val="00EB39CD"/>
    <w:rsid w:val="00EC113C"/>
    <w:rsid w:val="00ED5A20"/>
    <w:rsid w:val="00EE1A77"/>
    <w:rsid w:val="00F12E05"/>
    <w:rsid w:val="00F22328"/>
    <w:rsid w:val="00F2494B"/>
    <w:rsid w:val="00F57109"/>
    <w:rsid w:val="00F57859"/>
    <w:rsid w:val="00F7192E"/>
    <w:rsid w:val="00FA4993"/>
    <w:rsid w:val="00FB14C5"/>
    <w:rsid w:val="00FB48D9"/>
    <w:rsid w:val="00FC6FFD"/>
    <w:rsid w:val="00FD2021"/>
    <w:rsid w:val="00FF127C"/>
    <w:rsid w:val="00FF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66B338"/>
  <w15:chartTrackingRefBased/>
  <w15:docId w15:val="{CB44DC83-298F-4632-A071-1223B7B9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lang w:eastAsia="en-US"/>
    </w:rPr>
  </w:style>
  <w:style w:type="paragraph" w:styleId="Naslov1">
    <w:name w:val="heading 1"/>
    <w:aliases w:val="NASLOV"/>
    <w:basedOn w:val="Navaden"/>
    <w:next w:val="Navaden"/>
    <w:link w:val="Naslov1Znak"/>
    <w:autoRedefine/>
    <w:qFormat/>
    <w:rsid w:val="00C5378E"/>
    <w:pPr>
      <w:keepNext/>
      <w:spacing w:line="260" w:lineRule="atLeast"/>
      <w:jc w:val="both"/>
      <w:outlineLvl w:val="0"/>
    </w:pPr>
    <w:rPr>
      <w:rFonts w:ascii="Arial" w:hAnsi="Arial" w:cs="Arial"/>
      <w:b/>
      <w:kern w:val="32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qFormat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paragraph" w:styleId="Telobesedila">
    <w:name w:val="Body Text"/>
    <w:basedOn w:val="Navaden"/>
    <w:link w:val="TelobesedilaZnak"/>
    <w:pPr>
      <w:spacing w:before="60" w:after="60"/>
    </w:pPr>
    <w:rPr>
      <w:rFonts w:ascii="Arial" w:hAnsi="Arial" w:cs="Arial"/>
      <w:iCs/>
      <w:sz w:val="24"/>
      <w:szCs w:val="28"/>
    </w:rPr>
  </w:style>
  <w:style w:type="paragraph" w:styleId="Glava">
    <w:name w:val="header"/>
    <w:basedOn w:val="Navaden"/>
    <w:rsid w:val="00AE5A8B"/>
    <w:pPr>
      <w:tabs>
        <w:tab w:val="center" w:pos="4536"/>
        <w:tab w:val="right" w:pos="9072"/>
      </w:tabs>
    </w:pPr>
  </w:style>
  <w:style w:type="paragraph" w:styleId="Noga">
    <w:name w:val="footer"/>
    <w:basedOn w:val="Navaden"/>
    <w:rsid w:val="00AE5A8B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rsid w:val="001211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vilkastrani">
    <w:name w:val="page number"/>
    <w:basedOn w:val="Privzetapisavaodstavka"/>
    <w:rsid w:val="00CA42D3"/>
  </w:style>
  <w:style w:type="paragraph" w:styleId="Navadensplet">
    <w:name w:val="Normal (Web)"/>
    <w:basedOn w:val="Navaden"/>
    <w:rsid w:val="00183FDA"/>
    <w:pPr>
      <w:spacing w:before="100" w:beforeAutospacing="1" w:after="100" w:afterAutospacing="1"/>
    </w:pPr>
    <w:rPr>
      <w:rFonts w:ascii="Verdana" w:hAnsi="Verdana"/>
      <w:sz w:val="18"/>
      <w:szCs w:val="18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F4692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6F4692"/>
    <w:rPr>
      <w:rFonts w:ascii="Segoe UI" w:hAnsi="Segoe UI" w:cs="Segoe UI"/>
      <w:sz w:val="18"/>
      <w:szCs w:val="18"/>
      <w:lang w:eastAsia="en-US"/>
    </w:rPr>
  </w:style>
  <w:style w:type="character" w:customStyle="1" w:styleId="Naslov1Znak">
    <w:name w:val="Naslov 1 Znak"/>
    <w:aliases w:val="NASLOV Znak"/>
    <w:link w:val="Naslov1"/>
    <w:rsid w:val="00C5378E"/>
    <w:rPr>
      <w:rFonts w:ascii="Arial" w:hAnsi="Arial" w:cs="Arial"/>
      <w:b/>
      <w:kern w:val="32"/>
    </w:rPr>
  </w:style>
  <w:style w:type="character" w:styleId="Krepko">
    <w:name w:val="Strong"/>
    <w:qFormat/>
    <w:rsid w:val="00367B5A"/>
    <w:rPr>
      <w:rFonts w:ascii="Times New Roman" w:hAnsi="Times New Roman" w:cs="Times New Roman"/>
      <w:b/>
      <w:bCs/>
    </w:rPr>
  </w:style>
  <w:style w:type="paragraph" w:styleId="Odstavekseznama">
    <w:name w:val="List Paragraph"/>
    <w:basedOn w:val="Navaden"/>
    <w:uiPriority w:val="34"/>
    <w:qFormat/>
    <w:rsid w:val="00DD1285"/>
    <w:pPr>
      <w:ind w:left="708"/>
    </w:pPr>
  </w:style>
  <w:style w:type="character" w:customStyle="1" w:styleId="TelobesedilaZnak">
    <w:name w:val="Telo besedila Znak"/>
    <w:link w:val="Telobesedila"/>
    <w:rsid w:val="00DD1285"/>
    <w:rPr>
      <w:rFonts w:ascii="Arial" w:hAnsi="Arial" w:cs="Arial"/>
      <w:iCs/>
      <w:sz w:val="24"/>
      <w:szCs w:val="28"/>
      <w:lang w:eastAsia="en-US"/>
    </w:rPr>
  </w:style>
  <w:style w:type="character" w:styleId="Pripombasklic">
    <w:name w:val="annotation reference"/>
    <w:basedOn w:val="Privzetapisavaodstavka"/>
    <w:uiPriority w:val="99"/>
    <w:semiHidden/>
    <w:unhideWhenUsed/>
    <w:rsid w:val="00077DE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077DEA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077DEA"/>
    <w:rPr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077DE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077DEA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821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944</Words>
  <Characters>8709</Characters>
  <Application>Microsoft Office Word</Application>
  <DocSecurity>0</DocSecurity>
  <Lines>72</Lines>
  <Paragraphs>19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>MNZ RS, Policija</Company>
  <LinksUpToDate>false</LinksUpToDate>
  <CharactersWithSpaces>9634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OKZ</dc:creator>
  <cp:keywords/>
  <cp:lastModifiedBy>Mirjam Hribar Kroflin</cp:lastModifiedBy>
  <cp:revision>2</cp:revision>
  <cp:lastPrinted>2018-11-12T13:47:00Z</cp:lastPrinted>
  <dcterms:created xsi:type="dcterms:W3CDTF">2026-01-23T09:31:00Z</dcterms:created>
  <dcterms:modified xsi:type="dcterms:W3CDTF">2026-01-23T09:31:00Z</dcterms:modified>
</cp:coreProperties>
</file>