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B81581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b w:val="0"/>
          <w:color w:val="000000"/>
          <w:sz w:val="20"/>
          <w:szCs w:val="20"/>
        </w:rPr>
      </w:pPr>
      <w:r w:rsidRPr="00144F4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na podlagi javne objave </w:t>
      </w:r>
      <w:r w:rsidRPr="00144F41">
        <w:rPr>
          <w:rStyle w:val="Krepko"/>
          <w:rFonts w:ascii="Arial" w:hAnsi="Arial" w:cs="Arial"/>
          <w:color w:val="000000"/>
          <w:sz w:val="20"/>
          <w:szCs w:val="20"/>
        </w:rPr>
        <w:t xml:space="preserve">št. </w:t>
      </w:r>
      <w:r w:rsidR="00005755" w:rsidRPr="00144F41">
        <w:rPr>
          <w:rFonts w:ascii="Arial" w:hAnsi="Arial" w:cs="Arial"/>
          <w:b/>
          <w:sz w:val="20"/>
          <w:szCs w:val="20"/>
        </w:rPr>
        <w:t>110-</w:t>
      </w:r>
      <w:r w:rsidR="00E9789C">
        <w:rPr>
          <w:rFonts w:ascii="Arial" w:hAnsi="Arial" w:cs="Arial"/>
          <w:b/>
          <w:sz w:val="20"/>
          <w:szCs w:val="20"/>
        </w:rPr>
        <w:t>122</w:t>
      </w:r>
      <w:r w:rsidR="007D1A46" w:rsidRPr="00144F41">
        <w:rPr>
          <w:rFonts w:ascii="Arial" w:hAnsi="Arial" w:cs="Arial"/>
          <w:b/>
          <w:sz w:val="20"/>
          <w:szCs w:val="20"/>
        </w:rPr>
        <w:t>/</w:t>
      </w:r>
      <w:r w:rsidR="005D6EA5" w:rsidRPr="00144F41">
        <w:rPr>
          <w:rFonts w:ascii="Arial" w:hAnsi="Arial" w:cs="Arial"/>
          <w:b/>
          <w:sz w:val="20"/>
          <w:szCs w:val="20"/>
        </w:rPr>
        <w:t>202</w:t>
      </w:r>
      <w:r w:rsidR="007D1A46" w:rsidRPr="00144F41">
        <w:rPr>
          <w:rFonts w:ascii="Arial" w:hAnsi="Arial" w:cs="Arial"/>
          <w:b/>
          <w:sz w:val="20"/>
          <w:szCs w:val="20"/>
        </w:rPr>
        <w:t>2</w:t>
      </w: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D8501F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PRAVOSODNI POLICIST – KANDIDAT </w:t>
      </w:r>
      <w:r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>v Upravi Republike Slovenije za izvrševanje kazenskih sankcij</w:t>
      </w:r>
      <w:r w:rsidR="00E770A1"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>,</w:t>
      </w:r>
      <w:r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E770A1" w:rsidRPr="005508DD">
        <w:rPr>
          <w:rStyle w:val="Krepko"/>
          <w:rFonts w:ascii="Arial" w:hAnsi="Arial" w:cs="Arial"/>
          <w:b w:val="0"/>
          <w:color w:val="000000"/>
          <w:sz w:val="20"/>
          <w:szCs w:val="20"/>
        </w:rPr>
        <w:t>Zavodu za prestajanje kazni zapora Koper</w:t>
      </w:r>
      <w:r w:rsidR="00005755">
        <w:rPr>
          <w:rStyle w:val="Krepko"/>
          <w:rFonts w:ascii="Arial" w:hAnsi="Arial" w:cs="Arial"/>
          <w:color w:val="000000"/>
          <w:sz w:val="20"/>
          <w:szCs w:val="20"/>
        </w:rPr>
        <w:t>.</w:t>
      </w: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FD552B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9A6A55" w:rsidRPr="002A5484" w:rsidRDefault="009A6A55" w:rsidP="009A6A55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9A6A55" w:rsidRPr="002A5484" w:rsidTr="001244C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9A6A55" w:rsidRPr="002A5484" w:rsidTr="001244C0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5103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Pr="006C4182">
              <w:rPr>
                <w:rFonts w:ascii="Arial" w:eastAsia="Times New Roman" w:hAnsi="Arial" w:cs="Arial"/>
              </w:rPr>
              <w:t xml:space="preserve"> (vpišite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9A6A55" w:rsidRPr="002A5484" w:rsidRDefault="009A6A55" w:rsidP="001244C0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A6A55" w:rsidRDefault="009A6A55" w:rsidP="009A6A55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2D192C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AE541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5508DD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127F38" w:rsidRDefault="00127F38" w:rsidP="006002E9">
      <w:pPr>
        <w:spacing w:after="0" w:line="260" w:lineRule="exact"/>
        <w:rPr>
          <w:rFonts w:ascii="Arial" w:hAnsi="Arial" w:cs="Arial"/>
        </w:rPr>
      </w:pPr>
    </w:p>
    <w:p w:rsidR="00127F38" w:rsidRDefault="00127F38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E770A1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9B13EF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E541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Default="001D575E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FA35D8" w:rsidRDefault="00FA35D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Default="00FA35D8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FA35D8" w:rsidRDefault="00FA35D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Pr="00FA35D8" w:rsidRDefault="00FA35D8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127F38" w:rsidRPr="008D6F35" w:rsidRDefault="00127F3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Pr="008D6F35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 w:rsidR="00D02861">
        <w:rPr>
          <w:rFonts w:ascii="Arial" w:hAnsi="Arial" w:cs="Arial"/>
          <w:sz w:val="20"/>
          <w:szCs w:val="20"/>
        </w:rPr>
        <w:t xml:space="preserve">objave </w:t>
      </w:r>
      <w:r w:rsidRPr="008D6F35">
        <w:rPr>
          <w:rFonts w:ascii="Arial" w:hAnsi="Arial" w:cs="Arial"/>
          <w:sz w:val="20"/>
          <w:szCs w:val="20"/>
        </w:rPr>
        <w:t xml:space="preserve">dovoljujem </w:t>
      </w:r>
      <w:r w:rsidR="002A3601">
        <w:rPr>
          <w:rFonts w:ascii="Arial" w:hAnsi="Arial" w:cs="Arial"/>
          <w:sz w:val="20"/>
          <w:szCs w:val="20"/>
        </w:rPr>
        <w:t>Zavodu za prestajanje kazni zapora Koper</w:t>
      </w:r>
      <w:r>
        <w:rPr>
          <w:rFonts w:ascii="Arial" w:hAnsi="Arial" w:cs="Arial"/>
          <w:sz w:val="20"/>
          <w:szCs w:val="20"/>
        </w:rPr>
        <w:t xml:space="preserve"> </w:t>
      </w:r>
      <w:r w:rsidRPr="008D6F35">
        <w:rPr>
          <w:rFonts w:ascii="Arial" w:hAnsi="Arial" w:cs="Arial"/>
          <w:sz w:val="20"/>
          <w:szCs w:val="20"/>
        </w:rPr>
        <w:t>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67" w:rsidRDefault="007B4867" w:rsidP="002A3601">
      <w:pPr>
        <w:spacing w:after="0" w:line="240" w:lineRule="auto"/>
      </w:pPr>
      <w:r>
        <w:separator/>
      </w:r>
    </w:p>
  </w:endnote>
  <w:endnote w:type="continuationSeparator" w:id="0">
    <w:p w:rsidR="007B4867" w:rsidRDefault="007B4867" w:rsidP="002A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8E" w:rsidRPr="002A3601" w:rsidRDefault="006B548E">
    <w:pPr>
      <w:pStyle w:val="Noga"/>
      <w:rPr>
        <w:rFonts w:ascii="Arial" w:hAnsi="Arial" w:cs="Arial"/>
        <w:sz w:val="18"/>
        <w:szCs w:val="18"/>
      </w:rPr>
    </w:pPr>
    <w:r w:rsidRPr="002A3601">
      <w:rPr>
        <w:rFonts w:ascii="Arial" w:hAnsi="Arial" w:cs="Arial"/>
        <w:sz w:val="18"/>
        <w:szCs w:val="18"/>
      </w:rPr>
      <w:t>Uprava Republike Slovenije za izvrševanje kazenskih sankcij, Zavod za prestajanje kazni zapora Koper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67" w:rsidRDefault="007B4867" w:rsidP="002A3601">
      <w:pPr>
        <w:spacing w:after="0" w:line="240" w:lineRule="auto"/>
      </w:pPr>
      <w:r>
        <w:separator/>
      </w:r>
    </w:p>
  </w:footnote>
  <w:footnote w:type="continuationSeparator" w:id="0">
    <w:p w:rsidR="007B4867" w:rsidRDefault="007B4867" w:rsidP="002A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05755"/>
    <w:rsid w:val="00083E5B"/>
    <w:rsid w:val="00101C15"/>
    <w:rsid w:val="00117C1D"/>
    <w:rsid w:val="001232EC"/>
    <w:rsid w:val="001244C0"/>
    <w:rsid w:val="00127F38"/>
    <w:rsid w:val="00132C1D"/>
    <w:rsid w:val="00144F41"/>
    <w:rsid w:val="0015197E"/>
    <w:rsid w:val="00172074"/>
    <w:rsid w:val="0019621F"/>
    <w:rsid w:val="001A31A9"/>
    <w:rsid w:val="001D575E"/>
    <w:rsid w:val="00283B08"/>
    <w:rsid w:val="002A3601"/>
    <w:rsid w:val="002A5484"/>
    <w:rsid w:val="002A7BEE"/>
    <w:rsid w:val="002D192C"/>
    <w:rsid w:val="002E68AB"/>
    <w:rsid w:val="00315576"/>
    <w:rsid w:val="00325126"/>
    <w:rsid w:val="00355479"/>
    <w:rsid w:val="00362F80"/>
    <w:rsid w:val="003C5531"/>
    <w:rsid w:val="004575C2"/>
    <w:rsid w:val="0046739D"/>
    <w:rsid w:val="004F46CC"/>
    <w:rsid w:val="004F5BC6"/>
    <w:rsid w:val="0050558A"/>
    <w:rsid w:val="005508DD"/>
    <w:rsid w:val="00565816"/>
    <w:rsid w:val="005D6EA5"/>
    <w:rsid w:val="006002E9"/>
    <w:rsid w:val="0060332D"/>
    <w:rsid w:val="00622AB3"/>
    <w:rsid w:val="006642B7"/>
    <w:rsid w:val="006714FA"/>
    <w:rsid w:val="0067796C"/>
    <w:rsid w:val="006B0434"/>
    <w:rsid w:val="006B107E"/>
    <w:rsid w:val="006B548E"/>
    <w:rsid w:val="006D2F59"/>
    <w:rsid w:val="006F2889"/>
    <w:rsid w:val="00700EBE"/>
    <w:rsid w:val="0075327A"/>
    <w:rsid w:val="007A410F"/>
    <w:rsid w:val="007B4867"/>
    <w:rsid w:val="007C1FF0"/>
    <w:rsid w:val="007D1A46"/>
    <w:rsid w:val="007F1C77"/>
    <w:rsid w:val="008431EB"/>
    <w:rsid w:val="00854EB9"/>
    <w:rsid w:val="008841C1"/>
    <w:rsid w:val="008C4D39"/>
    <w:rsid w:val="008D6F35"/>
    <w:rsid w:val="008F16AD"/>
    <w:rsid w:val="009257FC"/>
    <w:rsid w:val="009301C8"/>
    <w:rsid w:val="009368E7"/>
    <w:rsid w:val="00961A73"/>
    <w:rsid w:val="009677F4"/>
    <w:rsid w:val="009A475B"/>
    <w:rsid w:val="009A4BE7"/>
    <w:rsid w:val="009A6A55"/>
    <w:rsid w:val="009B13EF"/>
    <w:rsid w:val="00A76511"/>
    <w:rsid w:val="00AA606D"/>
    <w:rsid w:val="00AE541F"/>
    <w:rsid w:val="00B003CF"/>
    <w:rsid w:val="00B81581"/>
    <w:rsid w:val="00BA7CAD"/>
    <w:rsid w:val="00BC11A4"/>
    <w:rsid w:val="00BE5CAD"/>
    <w:rsid w:val="00BF7B79"/>
    <w:rsid w:val="00C161F5"/>
    <w:rsid w:val="00C639C4"/>
    <w:rsid w:val="00C741DD"/>
    <w:rsid w:val="00CD6011"/>
    <w:rsid w:val="00CF623D"/>
    <w:rsid w:val="00D02861"/>
    <w:rsid w:val="00D22D4D"/>
    <w:rsid w:val="00D423EB"/>
    <w:rsid w:val="00D44B4F"/>
    <w:rsid w:val="00D47F54"/>
    <w:rsid w:val="00D8501F"/>
    <w:rsid w:val="00D85DD1"/>
    <w:rsid w:val="00DA4DA8"/>
    <w:rsid w:val="00DC00ED"/>
    <w:rsid w:val="00E00BB7"/>
    <w:rsid w:val="00E14809"/>
    <w:rsid w:val="00E71214"/>
    <w:rsid w:val="00E726CB"/>
    <w:rsid w:val="00E770A1"/>
    <w:rsid w:val="00E96E57"/>
    <w:rsid w:val="00E9789C"/>
    <w:rsid w:val="00EC3AF1"/>
    <w:rsid w:val="00F05D7E"/>
    <w:rsid w:val="00F148E1"/>
    <w:rsid w:val="00F358E6"/>
    <w:rsid w:val="00F51872"/>
    <w:rsid w:val="00F64F7E"/>
    <w:rsid w:val="00FA35D8"/>
    <w:rsid w:val="00FD552B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1DD150-CCA6-4FAD-BC26-AE5EF43C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A360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A360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A360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A36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2022-08-26T11:58:00Z</dcterms:created>
  <dcterms:modified xsi:type="dcterms:W3CDTF">2022-08-26T11:58:00Z</dcterms:modified>
</cp:coreProperties>
</file>