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B81581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</w:t>
      </w:r>
      <w:r>
        <w:rPr>
          <w:rStyle w:val="Krepko"/>
          <w:rFonts w:ascii="Arial" w:hAnsi="Arial" w:cs="Arial"/>
          <w:b w:val="0"/>
          <w:color w:val="000000"/>
          <w:sz w:val="20"/>
          <w:szCs w:val="20"/>
        </w:rPr>
        <w:t>javne objave</w:t>
      </w: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B81581">
        <w:rPr>
          <w:rStyle w:val="Krepko"/>
          <w:rFonts w:ascii="Arial" w:hAnsi="Arial" w:cs="Arial"/>
          <w:color w:val="000000"/>
          <w:sz w:val="20"/>
          <w:szCs w:val="20"/>
        </w:rPr>
        <w:t>št.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="000132A6">
        <w:rPr>
          <w:rFonts w:ascii="Arial" w:hAnsi="Arial" w:cs="Arial"/>
          <w:b/>
          <w:sz w:val="20"/>
          <w:szCs w:val="20"/>
        </w:rPr>
        <w:t>110-65/2022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CC458F" w:rsidRPr="00F47952">
        <w:rPr>
          <w:rStyle w:val="Krepko"/>
          <w:rFonts w:ascii="Arial" w:hAnsi="Arial" w:cs="Arial"/>
          <w:color w:val="000000"/>
          <w:sz w:val="20"/>
          <w:szCs w:val="20"/>
        </w:rPr>
        <w:t>ZAVODU ZA PRESTAJANJE MLADOLETNIŠKEGA ZAPORA IN KAZNI ZAPORA CELJE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4"/>
      </w:tblGrid>
      <w:tr w:rsidR="002A5484" w:rsidRPr="002A5484" w:rsidTr="005F59F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674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F59F8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3686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480A82">
              <w:rPr>
                <w:rFonts w:ascii="Arial" w:eastAsia="Times New Roman" w:hAnsi="Arial" w:cs="Arial"/>
                <w:b/>
              </w:rPr>
              <w:t xml:space="preserve">  (vpišite ga v primeru, če dovoljujete, da vam pošto pošiljamo na e-naslov</w:t>
            </w:r>
            <w:r w:rsidR="00A06CE4">
              <w:rPr>
                <w:rFonts w:ascii="Arial" w:eastAsia="Times New Roman" w:hAnsi="Arial" w:cs="Arial"/>
                <w:b/>
              </w:rPr>
              <w:t>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674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1164F5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1164F5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5F59F8" w:rsidRDefault="005F59F8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5F59F8" w:rsidRDefault="005F59F8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1164F5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  <w:r w:rsidR="001164F5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480A82" w:rsidRPr="002A5484" w:rsidRDefault="00480A82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dovoljujem </w:t>
      </w:r>
      <w:r w:rsidR="00F32E2E" w:rsidRPr="005E33A2">
        <w:rPr>
          <w:rFonts w:ascii="Arial" w:hAnsi="Arial" w:cs="Arial"/>
          <w:sz w:val="20"/>
          <w:szCs w:val="20"/>
        </w:rPr>
        <w:t xml:space="preserve">Zavodu za prestajanje </w:t>
      </w:r>
      <w:r w:rsidR="005E33A2" w:rsidRPr="005E33A2">
        <w:rPr>
          <w:rFonts w:ascii="Arial" w:hAnsi="Arial" w:cs="Arial"/>
          <w:sz w:val="20"/>
          <w:szCs w:val="20"/>
        </w:rPr>
        <w:t xml:space="preserve">mladoletniškega zapora in </w:t>
      </w:r>
      <w:r w:rsidR="00F32E2E" w:rsidRPr="005E33A2">
        <w:rPr>
          <w:rFonts w:ascii="Arial" w:hAnsi="Arial" w:cs="Arial"/>
          <w:sz w:val="20"/>
          <w:szCs w:val="20"/>
        </w:rPr>
        <w:t xml:space="preserve">kazni zapora </w:t>
      </w:r>
      <w:r w:rsidR="005E33A2" w:rsidRPr="005E33A2">
        <w:rPr>
          <w:rFonts w:ascii="Arial" w:hAnsi="Arial" w:cs="Arial"/>
          <w:sz w:val="20"/>
          <w:szCs w:val="20"/>
        </w:rPr>
        <w:t>Celje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132A6"/>
    <w:rsid w:val="00083E5B"/>
    <w:rsid w:val="001164F5"/>
    <w:rsid w:val="00117C1D"/>
    <w:rsid w:val="001232EC"/>
    <w:rsid w:val="00127F38"/>
    <w:rsid w:val="00170B7B"/>
    <w:rsid w:val="00172074"/>
    <w:rsid w:val="001B7DAE"/>
    <w:rsid w:val="001D575E"/>
    <w:rsid w:val="001F0553"/>
    <w:rsid w:val="00280063"/>
    <w:rsid w:val="00283B08"/>
    <w:rsid w:val="0029002B"/>
    <w:rsid w:val="002A5484"/>
    <w:rsid w:val="002D192C"/>
    <w:rsid w:val="002E68AB"/>
    <w:rsid w:val="00315576"/>
    <w:rsid w:val="00362F80"/>
    <w:rsid w:val="003C5531"/>
    <w:rsid w:val="00480A82"/>
    <w:rsid w:val="004C1AF2"/>
    <w:rsid w:val="004C65B6"/>
    <w:rsid w:val="004F46CC"/>
    <w:rsid w:val="004F5BC6"/>
    <w:rsid w:val="004F78D8"/>
    <w:rsid w:val="00500F98"/>
    <w:rsid w:val="005B7B6D"/>
    <w:rsid w:val="005E33A2"/>
    <w:rsid w:val="005F59F8"/>
    <w:rsid w:val="006002E9"/>
    <w:rsid w:val="00662E1C"/>
    <w:rsid w:val="00666884"/>
    <w:rsid w:val="00700EBE"/>
    <w:rsid w:val="0075327A"/>
    <w:rsid w:val="007A410F"/>
    <w:rsid w:val="007B2F39"/>
    <w:rsid w:val="007C1FF0"/>
    <w:rsid w:val="007F1C77"/>
    <w:rsid w:val="007F5799"/>
    <w:rsid w:val="0081776C"/>
    <w:rsid w:val="00854EB9"/>
    <w:rsid w:val="008910A2"/>
    <w:rsid w:val="008A0529"/>
    <w:rsid w:val="008B3517"/>
    <w:rsid w:val="008D6F35"/>
    <w:rsid w:val="008F5D92"/>
    <w:rsid w:val="009368E7"/>
    <w:rsid w:val="00943412"/>
    <w:rsid w:val="009A475B"/>
    <w:rsid w:val="009A4BE7"/>
    <w:rsid w:val="00A06CE4"/>
    <w:rsid w:val="00A76511"/>
    <w:rsid w:val="00A76CA3"/>
    <w:rsid w:val="00A9690E"/>
    <w:rsid w:val="00AA62D6"/>
    <w:rsid w:val="00AE70E9"/>
    <w:rsid w:val="00B81581"/>
    <w:rsid w:val="00BA7CAD"/>
    <w:rsid w:val="00BE5CAD"/>
    <w:rsid w:val="00BF7B79"/>
    <w:rsid w:val="00C161F5"/>
    <w:rsid w:val="00C17277"/>
    <w:rsid w:val="00C741DD"/>
    <w:rsid w:val="00CC458F"/>
    <w:rsid w:val="00D426A0"/>
    <w:rsid w:val="00D71217"/>
    <w:rsid w:val="00D8501F"/>
    <w:rsid w:val="00D97B79"/>
    <w:rsid w:val="00DB24D4"/>
    <w:rsid w:val="00DB6E3C"/>
    <w:rsid w:val="00E00BB7"/>
    <w:rsid w:val="00E01BFB"/>
    <w:rsid w:val="00E223D0"/>
    <w:rsid w:val="00E770A1"/>
    <w:rsid w:val="00EC3AF1"/>
    <w:rsid w:val="00F05D7E"/>
    <w:rsid w:val="00F32E2E"/>
    <w:rsid w:val="00F358E6"/>
    <w:rsid w:val="00F47952"/>
    <w:rsid w:val="00FB6D6E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12FB74-AE0C-4A4C-B8BB-D200729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2022-05-13T10:38:00Z</dcterms:created>
  <dcterms:modified xsi:type="dcterms:W3CDTF">2022-05-13T10:38:00Z</dcterms:modified>
</cp:coreProperties>
</file>