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5EBEA982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</w:t>
      </w:r>
      <w:r w:rsidR="001711C6">
        <w:rPr>
          <w:rFonts w:cs="Arial"/>
          <w:bCs/>
          <w:iCs/>
          <w:sz w:val="20"/>
          <w:szCs w:val="20"/>
        </w:rPr>
        <w:t>KOORDINATOR VII/1</w:t>
      </w:r>
      <w:r w:rsidRPr="00607574">
        <w:rPr>
          <w:rFonts w:cs="Arial"/>
          <w:bCs/>
          <w:iCs/>
          <w:sz w:val="20"/>
          <w:szCs w:val="20"/>
        </w:rPr>
        <w:t xml:space="preserve"> 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</w:t>
      </w:r>
      <w:proofErr w:type="spellStart"/>
      <w:r w:rsidRPr="00607574">
        <w:rPr>
          <w:rFonts w:cs="Arial"/>
          <w:bCs/>
          <w:sz w:val="20"/>
          <w:szCs w:val="20"/>
        </w:rPr>
        <w:t>Probacijski</w:t>
      </w:r>
      <w:proofErr w:type="spellEnd"/>
      <w:r w:rsidRPr="00607574">
        <w:rPr>
          <w:rFonts w:cs="Arial"/>
          <w:bCs/>
          <w:sz w:val="20"/>
          <w:szCs w:val="20"/>
        </w:rPr>
        <w:t xml:space="preserve"> enoti </w:t>
      </w:r>
      <w:r w:rsidR="001711C6">
        <w:rPr>
          <w:rFonts w:cs="Arial"/>
          <w:bCs/>
          <w:sz w:val="20"/>
          <w:szCs w:val="20"/>
        </w:rPr>
        <w:t>Novo mesto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03A6E48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Zveza: 1006-</w:t>
      </w:r>
      <w:r w:rsidR="00E81D44">
        <w:rPr>
          <w:rFonts w:ascii="Arial" w:hAnsi="Arial" w:cs="Arial"/>
          <w:b/>
        </w:rPr>
        <w:t>3</w:t>
      </w:r>
      <w:r w:rsidR="001711C6">
        <w:rPr>
          <w:rFonts w:ascii="Arial" w:hAnsi="Arial" w:cs="Arial"/>
          <w:b/>
        </w:rPr>
        <w:t>4</w:t>
      </w:r>
      <w:r w:rsidR="00E81D44">
        <w:rPr>
          <w:rFonts w:ascii="Arial" w:hAnsi="Arial" w:cs="Arial"/>
          <w:b/>
        </w:rPr>
        <w:t>/2021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11E83DDB" w:rsidR="001222FB" w:rsidRPr="00607574" w:rsidRDefault="000E3FE2" w:rsidP="001222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222FB" w:rsidRPr="00607574">
        <w:rPr>
          <w:rFonts w:ascii="Arial" w:hAnsi="Arial" w:cs="Arial"/>
          <w:b/>
        </w:rPr>
        <w:t>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1711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1711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1711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1711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1711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1711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1711C6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1711C6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1711C6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1711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92D31FD" w14:textId="45265063" w:rsidR="00034CBB" w:rsidRPr="00607574" w:rsidRDefault="000E3FE2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5E3BFBA" w14:textId="23B9DE3E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410"/>
        <w:gridCol w:w="2693"/>
      </w:tblGrid>
      <w:tr w:rsidR="00034CBB" w:rsidRPr="008B7B12" w14:paraId="48B105C3" w14:textId="77777777" w:rsidTr="000E3FE2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8B7B12" w:rsidRDefault="00034CBB" w:rsidP="001711C6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8B7B12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8B7B12" w:rsidRDefault="00034CBB" w:rsidP="001711C6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B7B12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8B7B12" w:rsidRDefault="00034CBB" w:rsidP="001711C6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B7B12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2C968FA2" w:rsidR="00034CBB" w:rsidRPr="008B7B12" w:rsidRDefault="00034CBB" w:rsidP="001711C6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8B7B12">
              <w:rPr>
                <w:rFonts w:ascii="Arial" w:hAnsi="Arial" w:cs="Arial"/>
                <w:color w:val="000000"/>
              </w:rPr>
              <w:t>– navedite pri katerem delodajalcu (oz. drugje) ste te izkušnje pridobili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8B7B12" w:rsidRDefault="00034CBB" w:rsidP="001711C6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B7B12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56B8E073" w:rsidR="00034CBB" w:rsidRPr="008B7B12" w:rsidRDefault="00034CBB" w:rsidP="001711C6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8B7B12">
              <w:rPr>
                <w:rFonts w:ascii="Arial" w:hAnsi="Arial" w:cs="Arial"/>
                <w:color w:val="000000"/>
              </w:rPr>
              <w:t>– navedite dokumentarni sistem, ki ga znate uporabljati</w:t>
            </w:r>
            <w:r w:rsidR="007F28C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34CBB" w:rsidRPr="008B7B12" w14:paraId="38550E15" w14:textId="77777777" w:rsidTr="000E3FE2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8B7B12" w:rsidRDefault="000D6495" w:rsidP="001711C6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8B7B12">
              <w:rPr>
                <w:rFonts w:ascii="Arial" w:hAnsi="Arial" w:cs="Arial"/>
                <w:iCs/>
              </w:rPr>
              <w:t>Delovne i</w:t>
            </w:r>
            <w:r w:rsidR="00034CBB" w:rsidRPr="008B7B12">
              <w:rPr>
                <w:rFonts w:ascii="Arial" w:hAnsi="Arial" w:cs="Arial"/>
                <w:iCs/>
              </w:rPr>
              <w:t xml:space="preserve">zkušnje </w:t>
            </w:r>
            <w:r w:rsidR="00034CBB" w:rsidRPr="008B7B12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8B7B12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8B7B12" w:rsidRDefault="00034CBB" w:rsidP="001711C6">
            <w:pPr>
              <w:spacing w:line="260" w:lineRule="atLeast"/>
            </w:pPr>
            <w:r w:rsidRPr="008B7B1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7B12">
              <w:rPr>
                <w:rFonts w:ascii="Arial" w:hAnsi="Arial" w:cs="Arial"/>
                <w:b/>
              </w:rPr>
              <w:instrText xml:space="preserve"> FORMTEXT </w:instrText>
            </w:r>
            <w:r w:rsidRPr="008B7B12">
              <w:rPr>
                <w:rFonts w:ascii="Arial" w:hAnsi="Arial" w:cs="Arial"/>
                <w:b/>
              </w:rPr>
            </w:r>
            <w:r w:rsidRPr="008B7B12">
              <w:rPr>
                <w:rFonts w:ascii="Arial" w:hAnsi="Arial" w:cs="Arial"/>
                <w:b/>
              </w:rPr>
              <w:fldChar w:fldCharType="separate"/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8B7B12" w:rsidRDefault="00034CBB" w:rsidP="001711C6">
            <w:pPr>
              <w:spacing w:line="260" w:lineRule="atLeast"/>
            </w:pPr>
            <w:r w:rsidRPr="008B7B1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7B12">
              <w:rPr>
                <w:rFonts w:ascii="Arial" w:hAnsi="Arial" w:cs="Arial"/>
                <w:b/>
              </w:rPr>
              <w:instrText xml:space="preserve"> FORMTEXT </w:instrText>
            </w:r>
            <w:r w:rsidRPr="008B7B12">
              <w:rPr>
                <w:rFonts w:ascii="Arial" w:hAnsi="Arial" w:cs="Arial"/>
                <w:b/>
              </w:rPr>
            </w:r>
            <w:r w:rsidRPr="008B7B12">
              <w:rPr>
                <w:rFonts w:ascii="Arial" w:hAnsi="Arial" w:cs="Arial"/>
                <w:b/>
              </w:rPr>
              <w:fldChar w:fldCharType="separate"/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0E3FE2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7EC2E02" w14:textId="5AEB1691" w:rsidR="00034CBB" w:rsidRPr="008B7B12" w:rsidRDefault="00107822" w:rsidP="001711C6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8B7B12">
              <w:rPr>
                <w:rFonts w:ascii="Arial" w:hAnsi="Arial" w:cs="Arial"/>
              </w:rPr>
              <w:t>delovne izkušnje pri koordiniranju poslovnega procesa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8B7B12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8B7B12" w:rsidRDefault="00034CBB" w:rsidP="001711C6">
            <w:pPr>
              <w:spacing w:line="260" w:lineRule="atLeast"/>
            </w:pPr>
            <w:r w:rsidRPr="008B7B1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7B12">
              <w:rPr>
                <w:rFonts w:ascii="Arial" w:hAnsi="Arial" w:cs="Arial"/>
                <w:b/>
              </w:rPr>
              <w:instrText xml:space="preserve"> FORMTEXT </w:instrText>
            </w:r>
            <w:r w:rsidRPr="008B7B12">
              <w:rPr>
                <w:rFonts w:ascii="Arial" w:hAnsi="Arial" w:cs="Arial"/>
                <w:b/>
              </w:rPr>
            </w:r>
            <w:r w:rsidRPr="008B7B12">
              <w:rPr>
                <w:rFonts w:ascii="Arial" w:hAnsi="Arial" w:cs="Arial"/>
                <w:b/>
              </w:rPr>
              <w:fldChar w:fldCharType="separate"/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t> </w:t>
            </w:r>
            <w:r w:rsidRPr="008B7B1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24DCB05A" w:rsidR="00034CBB" w:rsidRPr="00607574" w:rsidRDefault="007F28C2" w:rsidP="001711C6">
            <w:pPr>
              <w:spacing w:line="260" w:lineRule="atLeast"/>
            </w:pPr>
            <w:r>
              <w:rPr>
                <w:rFonts w:ascii="Arial" w:hAnsi="Arial" w:cs="Arial"/>
                <w:b/>
              </w:rPr>
              <w:t>/</w:t>
            </w:r>
          </w:p>
        </w:tc>
      </w:tr>
      <w:tr w:rsidR="00034CBB" w:rsidRPr="00607574" w14:paraId="275A86DA" w14:textId="77777777" w:rsidTr="000E3FE2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0E3FE2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1711C6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6558" w14:textId="77777777" w:rsidR="0088190B" w:rsidRDefault="0088190B" w:rsidP="00D40421">
      <w:r>
        <w:separator/>
      </w:r>
    </w:p>
  </w:endnote>
  <w:endnote w:type="continuationSeparator" w:id="0">
    <w:p w14:paraId="048E1B1F" w14:textId="77777777" w:rsidR="0088190B" w:rsidRDefault="0088190B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CFDA" w14:textId="77777777" w:rsidR="0088190B" w:rsidRDefault="0088190B" w:rsidP="00D40421">
      <w:r>
        <w:separator/>
      </w:r>
    </w:p>
  </w:footnote>
  <w:footnote w:type="continuationSeparator" w:id="0">
    <w:p w14:paraId="29902F27" w14:textId="77777777" w:rsidR="0088190B" w:rsidRDefault="0088190B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80C5" w14:textId="1888024B" w:rsidR="0088190B" w:rsidRPr="00D40421" w:rsidRDefault="0088190B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0E3FE2"/>
    <w:rsid w:val="00107822"/>
    <w:rsid w:val="001222FB"/>
    <w:rsid w:val="001711C6"/>
    <w:rsid w:val="001C6D11"/>
    <w:rsid w:val="001E7FF6"/>
    <w:rsid w:val="00220440"/>
    <w:rsid w:val="002B2556"/>
    <w:rsid w:val="002B6EA7"/>
    <w:rsid w:val="00417E75"/>
    <w:rsid w:val="0043628E"/>
    <w:rsid w:val="004E03C1"/>
    <w:rsid w:val="005E012A"/>
    <w:rsid w:val="00607574"/>
    <w:rsid w:val="007F28C2"/>
    <w:rsid w:val="00853E0A"/>
    <w:rsid w:val="0088190B"/>
    <w:rsid w:val="008B7B12"/>
    <w:rsid w:val="008D7EB3"/>
    <w:rsid w:val="008E036B"/>
    <w:rsid w:val="008E6873"/>
    <w:rsid w:val="009347D8"/>
    <w:rsid w:val="00943B65"/>
    <w:rsid w:val="00A34C42"/>
    <w:rsid w:val="00A40C55"/>
    <w:rsid w:val="00A70041"/>
    <w:rsid w:val="00AB1011"/>
    <w:rsid w:val="00B4357B"/>
    <w:rsid w:val="00B66A7F"/>
    <w:rsid w:val="00D40421"/>
    <w:rsid w:val="00DA1947"/>
    <w:rsid w:val="00DC7EAF"/>
    <w:rsid w:val="00E72354"/>
    <w:rsid w:val="00E81D44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Polona Tomec</cp:lastModifiedBy>
  <cp:revision>2</cp:revision>
  <cp:lastPrinted>2021-08-17T10:33:00Z</cp:lastPrinted>
  <dcterms:created xsi:type="dcterms:W3CDTF">2021-08-20T08:14:00Z</dcterms:created>
  <dcterms:modified xsi:type="dcterms:W3CDTF">2021-08-20T08:14:00Z</dcterms:modified>
</cp:coreProperties>
</file>