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9B06C" w14:textId="77777777" w:rsidR="00D27F93" w:rsidRPr="006173F3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6173F3">
        <w:rPr>
          <w:sz w:val="20"/>
          <w:szCs w:val="20"/>
        </w:rPr>
        <w:t>VLOGA ZA ZAPOSLITEV</w:t>
      </w:r>
    </w:p>
    <w:p w14:paraId="7811F5A0" w14:textId="77777777" w:rsidR="00D27F93" w:rsidRPr="006173F3" w:rsidRDefault="00D27F93" w:rsidP="00D27F93">
      <w:pPr>
        <w:rPr>
          <w:rFonts w:ascii="Arial" w:hAnsi="Arial" w:cs="Arial"/>
        </w:rPr>
      </w:pPr>
    </w:p>
    <w:p w14:paraId="6408F0FC" w14:textId="77777777" w:rsidR="000559E1" w:rsidRPr="006173F3" w:rsidRDefault="00D27F93" w:rsidP="000559E1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6173F3">
        <w:rPr>
          <w:rFonts w:ascii="Arial" w:hAnsi="Arial" w:cs="Arial"/>
        </w:rPr>
        <w:t xml:space="preserve">Prijava na delovno mesto: </w:t>
      </w:r>
      <w:bookmarkStart w:id="2" w:name="_Hlk519676427"/>
      <w:r w:rsidR="00A17D1C">
        <w:rPr>
          <w:rFonts w:ascii="Arial" w:hAnsi="Arial" w:cs="Arial"/>
          <w:b/>
        </w:rPr>
        <w:t>STROKOVNI SODELAVEC VII/2-II</w:t>
      </w:r>
      <w:r w:rsidR="005876CD">
        <w:rPr>
          <w:rFonts w:ascii="Arial" w:hAnsi="Arial" w:cs="Arial"/>
          <w:b/>
          <w:bCs/>
          <w:iCs/>
        </w:rPr>
        <w:t xml:space="preserve"> (šifra DM: </w:t>
      </w:r>
      <w:r w:rsidR="00C64E2F">
        <w:rPr>
          <w:rFonts w:ascii="Arial" w:hAnsi="Arial" w:cs="Arial"/>
          <w:b/>
          <w:bCs/>
          <w:iCs/>
        </w:rPr>
        <w:t>-</w:t>
      </w:r>
      <w:r w:rsidR="00A17D1C">
        <w:rPr>
          <w:rFonts w:ascii="Arial" w:hAnsi="Arial" w:cs="Arial"/>
          <w:b/>
          <w:bCs/>
          <w:iCs/>
        </w:rPr>
        <w:t>18</w:t>
      </w:r>
      <w:r w:rsidR="005876CD">
        <w:rPr>
          <w:rFonts w:ascii="Arial" w:hAnsi="Arial" w:cs="Arial"/>
          <w:b/>
          <w:bCs/>
          <w:iCs/>
        </w:rPr>
        <w:t xml:space="preserve">) </w:t>
      </w:r>
      <w:r w:rsidR="000559E1" w:rsidRPr="006173F3">
        <w:rPr>
          <w:rFonts w:ascii="Arial" w:hAnsi="Arial" w:cs="Arial"/>
          <w:b/>
          <w:bCs/>
          <w:iCs/>
        </w:rPr>
        <w:t xml:space="preserve">v Ministrstvu za pravosodje, </w:t>
      </w:r>
      <w:r w:rsidR="000559E1" w:rsidRPr="006173F3">
        <w:rPr>
          <w:rFonts w:ascii="Arial" w:hAnsi="Arial" w:cs="Arial"/>
          <w:b/>
          <w:bCs/>
        </w:rPr>
        <w:t xml:space="preserve">Upravi za probacijo, </w:t>
      </w:r>
      <w:r w:rsidR="00C64E2F">
        <w:rPr>
          <w:rFonts w:ascii="Arial" w:hAnsi="Arial" w:cs="Arial"/>
          <w:b/>
          <w:bCs/>
        </w:rPr>
        <w:t>Centralni</w:t>
      </w:r>
      <w:r w:rsidR="000559E1" w:rsidRPr="006173F3">
        <w:rPr>
          <w:rFonts w:ascii="Arial" w:hAnsi="Arial" w:cs="Arial"/>
          <w:b/>
          <w:bCs/>
        </w:rPr>
        <w:t xml:space="preserve"> enoti </w:t>
      </w:r>
    </w:p>
    <w:bookmarkEnd w:id="2"/>
    <w:p w14:paraId="4611E91C" w14:textId="77777777" w:rsidR="00D27F93" w:rsidRPr="006173F3" w:rsidRDefault="00D27F93" w:rsidP="000559E1">
      <w:pPr>
        <w:pStyle w:val="Naslov1"/>
        <w:spacing w:before="0" w:after="0"/>
        <w:jc w:val="both"/>
        <w:rPr>
          <w:rFonts w:cs="Arial"/>
          <w:b w:val="0"/>
          <w:sz w:val="20"/>
          <w:szCs w:val="20"/>
        </w:rPr>
      </w:pPr>
    </w:p>
    <w:p w14:paraId="3828B0C9" w14:textId="77777777" w:rsidR="00D27F93" w:rsidRPr="006173F3" w:rsidRDefault="00D27F93" w:rsidP="00D27F93">
      <w:pPr>
        <w:jc w:val="both"/>
        <w:rPr>
          <w:rFonts w:ascii="Arial" w:hAnsi="Arial" w:cs="Arial"/>
        </w:rPr>
      </w:pPr>
    </w:p>
    <w:p w14:paraId="0C12F227" w14:textId="7AFEB793" w:rsidR="00D27F93" w:rsidRPr="006173F3" w:rsidRDefault="00D27F93" w:rsidP="00D27F93">
      <w:pPr>
        <w:rPr>
          <w:rFonts w:ascii="Arial" w:hAnsi="Arial" w:cs="Arial"/>
        </w:rPr>
      </w:pPr>
      <w:r w:rsidRPr="006173F3">
        <w:rPr>
          <w:rFonts w:ascii="Arial" w:hAnsi="Arial" w:cs="Arial"/>
          <w:b/>
        </w:rPr>
        <w:t xml:space="preserve">Zveza: </w:t>
      </w:r>
      <w:r w:rsidR="00AF2F86" w:rsidRPr="006173F3">
        <w:rPr>
          <w:rFonts w:ascii="Arial" w:hAnsi="Arial" w:cs="Arial"/>
          <w:b/>
        </w:rPr>
        <w:t>100</w:t>
      </w:r>
      <w:r w:rsidR="00EC7564">
        <w:rPr>
          <w:rFonts w:ascii="Arial" w:hAnsi="Arial" w:cs="Arial"/>
          <w:b/>
        </w:rPr>
        <w:t>6</w:t>
      </w:r>
      <w:r w:rsidR="00AF2F86" w:rsidRPr="006173F3">
        <w:rPr>
          <w:rFonts w:ascii="Arial" w:hAnsi="Arial" w:cs="Arial"/>
          <w:b/>
        </w:rPr>
        <w:t>-</w:t>
      </w:r>
      <w:r w:rsidR="00EC7564">
        <w:rPr>
          <w:rFonts w:ascii="Arial" w:hAnsi="Arial" w:cs="Arial"/>
          <w:b/>
        </w:rPr>
        <w:t>24</w:t>
      </w:r>
      <w:r w:rsidRPr="006173F3">
        <w:rPr>
          <w:rFonts w:ascii="Arial" w:hAnsi="Arial" w:cs="Arial"/>
          <w:b/>
        </w:rPr>
        <w:t>/20</w:t>
      </w:r>
      <w:r w:rsidR="00EC7564">
        <w:rPr>
          <w:rFonts w:ascii="Arial" w:hAnsi="Arial" w:cs="Arial"/>
          <w:b/>
        </w:rPr>
        <w:t>2</w:t>
      </w:r>
      <w:r w:rsidRPr="006173F3">
        <w:rPr>
          <w:rFonts w:ascii="Arial" w:hAnsi="Arial" w:cs="Arial"/>
          <w:b/>
        </w:rPr>
        <w:t>1</w:t>
      </w:r>
    </w:p>
    <w:p w14:paraId="4DE0818F" w14:textId="77777777" w:rsidR="00D27F93" w:rsidRPr="006173F3" w:rsidRDefault="00D27F93" w:rsidP="00D27F93">
      <w:pPr>
        <w:rPr>
          <w:rFonts w:ascii="Arial" w:hAnsi="Arial" w:cs="Arial"/>
        </w:rPr>
      </w:pPr>
    </w:p>
    <w:p w14:paraId="38D7180D" w14:textId="77777777" w:rsidR="00D27F93" w:rsidRPr="006173F3" w:rsidRDefault="00D27F93" w:rsidP="00D27F93">
      <w:pPr>
        <w:rPr>
          <w:rFonts w:ascii="Arial" w:hAnsi="Arial" w:cs="Arial"/>
        </w:rPr>
      </w:pPr>
    </w:p>
    <w:p w14:paraId="2EC2810B" w14:textId="77777777" w:rsidR="00D27F93" w:rsidRPr="006173F3" w:rsidRDefault="00D27F93" w:rsidP="00D27F93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6173F3" w14:paraId="1F379909" w14:textId="77777777" w:rsidTr="000463A1">
        <w:tc>
          <w:tcPr>
            <w:tcW w:w="2700" w:type="dxa"/>
          </w:tcPr>
          <w:p w14:paraId="76DD400F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20EF8114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55205374" w14:textId="77777777" w:rsidTr="000463A1">
        <w:tc>
          <w:tcPr>
            <w:tcW w:w="2700" w:type="dxa"/>
          </w:tcPr>
          <w:p w14:paraId="32F6ADA9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C70F97F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10CD84F5" w14:textId="77777777" w:rsidTr="000463A1">
        <w:tc>
          <w:tcPr>
            <w:tcW w:w="2700" w:type="dxa"/>
          </w:tcPr>
          <w:p w14:paraId="542E6C92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407F84E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725C75" w14:textId="77777777" w:rsidR="00D27F93" w:rsidRPr="006173F3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14:paraId="4AA03727" w14:textId="77777777" w:rsidTr="000463A1">
        <w:trPr>
          <w:trHeight w:val="753"/>
        </w:trPr>
        <w:tc>
          <w:tcPr>
            <w:tcW w:w="9360" w:type="dxa"/>
          </w:tcPr>
          <w:p w14:paraId="3951C9D9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1B95F67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8DB688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F70B266" w14:textId="77777777"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14:paraId="78AC7AFA" w14:textId="77777777" w:rsidTr="000463A1">
        <w:trPr>
          <w:trHeight w:val="781"/>
        </w:trPr>
        <w:tc>
          <w:tcPr>
            <w:tcW w:w="9360" w:type="dxa"/>
          </w:tcPr>
          <w:p w14:paraId="2178EE17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752A5B9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BF6C1AF" w14:textId="77777777"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6173F3" w14:paraId="020D8EBE" w14:textId="77777777" w:rsidTr="00316CA1">
        <w:tc>
          <w:tcPr>
            <w:tcW w:w="4547" w:type="dxa"/>
          </w:tcPr>
          <w:p w14:paraId="1471099A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F8A272B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3CD4549B" w14:textId="77777777" w:rsidTr="00316CA1">
        <w:tc>
          <w:tcPr>
            <w:tcW w:w="4547" w:type="dxa"/>
          </w:tcPr>
          <w:p w14:paraId="5D29B4A3" w14:textId="77777777" w:rsidR="00D27F93" w:rsidRPr="006173F3" w:rsidRDefault="00316CA1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="00D27F93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2403B21A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E8AE3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00E2F25F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1D78DA11" w14:textId="77777777"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40527074" w14:textId="77777777" w:rsidR="00D27F93" w:rsidRPr="006173F3" w:rsidRDefault="00D27F93" w:rsidP="00D27F93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D27F93" w:rsidRPr="006173F3" w14:paraId="2A8498ED" w14:textId="77777777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0F2E9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 w:rsidR="00582A87"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3B1DB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AAF6E6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8CEB551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E9D4C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B54147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7896245F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E39B6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5DF8D5DB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2E310B20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6173F3" w14:paraId="154D5BA9" w14:textId="77777777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B8ED2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D2D625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6E2AB2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8E607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20526C9C" w14:textId="77777777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20FF3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EAC7E6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803AE9B" w14:textId="77777777"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E20F1" w14:textId="77777777"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3EE05101" w14:textId="77777777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D52D9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000ED3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A456CC7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AC3A4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7AB09FB6" w14:textId="77777777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078E4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77AA163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8E35A5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CDD3F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083FC1A4" w14:textId="77777777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C038C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510A92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90F4E6B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02E5F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0F45CDD" w14:textId="77777777" w:rsidR="005876CD" w:rsidRPr="00A663B5" w:rsidRDefault="005876CD" w:rsidP="005876C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876CD" w:rsidRPr="00A663B5" w14:paraId="1472C93F" w14:textId="77777777" w:rsidTr="00072BE3">
        <w:tc>
          <w:tcPr>
            <w:tcW w:w="4296" w:type="dxa"/>
            <w:shd w:val="clear" w:color="auto" w:fill="auto"/>
          </w:tcPr>
          <w:p w14:paraId="099B4B2D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259FBC5D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7C0A0C68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6/2   specializacija po višješolski    </w:t>
            </w:r>
          </w:p>
          <w:p w14:paraId="288ADCB5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izobrazbi/</w:t>
            </w:r>
          </w:p>
          <w:p w14:paraId="7241C705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visoka strokovna izobrazba (prejšnja)/</w:t>
            </w:r>
          </w:p>
          <w:p w14:paraId="607CFEA7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strokovna izobrazba </w:t>
            </w:r>
          </w:p>
          <w:p w14:paraId="364245FA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stopnja)/</w:t>
            </w:r>
          </w:p>
          <w:p w14:paraId="27836495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6B67D05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1E7214D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2AF563CF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 visokošolska  </w:t>
            </w:r>
          </w:p>
          <w:p w14:paraId="2302D810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univerzitetna izobrazba (prejšnja)/</w:t>
            </w:r>
          </w:p>
          <w:p w14:paraId="3F27ABD0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FF727C5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77BDAF44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42F9C9E6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(prejšnji)</w:t>
            </w:r>
          </w:p>
          <w:p w14:paraId="03C362B0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>8/2   doktorat znanosti (prejšnji)/</w:t>
            </w:r>
          </w:p>
          <w:p w14:paraId="79AD9D27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129F34E8" w14:textId="77777777" w:rsidR="00D27F93" w:rsidRPr="006173F3" w:rsidRDefault="00D27F93" w:rsidP="000559E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00BD528C" w14:textId="77777777" w:rsidR="00D27F93" w:rsidRPr="006173F3" w:rsidRDefault="00D27F93" w:rsidP="00D27F93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14:paraId="7B28F1A4" w14:textId="77777777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630D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6173F3" w14:paraId="71CE2776" w14:textId="77777777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CB18FC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68A77DA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924CD39" w14:textId="77777777" w:rsidR="00D27F93" w:rsidRPr="006173F3" w:rsidRDefault="00D27F93" w:rsidP="000463A1">
            <w:pPr>
              <w:rPr>
                <w:rFonts w:ascii="Arial" w:hAnsi="Arial" w:cs="Arial"/>
              </w:rPr>
            </w:pPr>
          </w:p>
          <w:p w14:paraId="23E1D42F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95C5B3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14:paraId="2CF5DC1D" w14:textId="77777777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CC5FE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458F2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B65142E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2FC40181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0D7A6EB5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1AF034ED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A0D83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FB557A5" w14:textId="77777777" w:rsidR="00D27F93" w:rsidRPr="006173F3" w:rsidRDefault="00D27F93" w:rsidP="000463A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20550623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B35CD" w14:textId="77777777" w:rsidR="00D27F93" w:rsidRPr="00AF01FC" w:rsidRDefault="00D27F93" w:rsidP="000463A1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14:paraId="22602C58" w14:textId="77777777" w:rsidTr="000463A1">
              <w:tc>
                <w:tcPr>
                  <w:tcW w:w="4296" w:type="dxa"/>
                  <w:shd w:val="clear" w:color="auto" w:fill="auto"/>
                </w:tcPr>
                <w:p w14:paraId="70BBBAC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CFA8006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10E448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B6749CD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487331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1C099E8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4DD1FDE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21C3F2B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0B04551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5FEF19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C644E2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F17E1B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23C4EA7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EA2369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014CAC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8B3BCD5" w14:textId="77777777" w:rsidR="00D0544F" w:rsidRPr="00A663B5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E91F446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3D6CC132" w14:textId="77777777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D924FC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7B0DF146" w14:textId="77777777" w:rsidTr="000463A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C7981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0EDF919" w14:textId="77777777"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14:paraId="7B189585" w14:textId="77777777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A18DD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14:paraId="561274F0" w14:textId="77777777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2D1B34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2799EE3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ED15431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979A97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14:paraId="1BE1AA67" w14:textId="77777777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CEC1D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ACE9A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2F4E162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77734C2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32FCD3E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720B79B2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52F3F4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865BCDE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41E6417E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894FB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14:paraId="3D798A9A" w14:textId="77777777" w:rsidTr="000463A1">
              <w:tc>
                <w:tcPr>
                  <w:tcW w:w="4296" w:type="dxa"/>
                  <w:shd w:val="clear" w:color="auto" w:fill="auto"/>
                </w:tcPr>
                <w:p w14:paraId="248829A4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6B244D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0085BF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BBC63A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548BAFE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23A5F57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46867DE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446592A1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B7024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2E03FA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FF7CBC8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0517BC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105EC4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B47984D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4AA705A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9A5173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AC7110E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08C6C7F6" w14:textId="77777777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6B5EE8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724C5D7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4CF1EFB3" w14:textId="77777777" w:rsidR="00316CA1" w:rsidRPr="006173F3" w:rsidRDefault="00316CA1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8857CDE" w14:textId="77777777" w:rsidR="00316CA1" w:rsidRPr="006173F3" w:rsidRDefault="00316CA1">
      <w:pPr>
        <w:spacing w:after="160" w:line="259" w:lineRule="auto"/>
        <w:rPr>
          <w:rFonts w:ascii="Arial" w:hAnsi="Arial" w:cs="Arial"/>
          <w:bCs/>
        </w:rPr>
      </w:pPr>
      <w:r w:rsidRPr="006173F3">
        <w:rPr>
          <w:rFonts w:ascii="Arial" w:hAnsi="Arial" w:cs="Arial"/>
          <w:bCs/>
          <w:iCs/>
        </w:rPr>
        <w:br w:type="page"/>
      </w:r>
    </w:p>
    <w:p w14:paraId="34143E7F" w14:textId="77777777" w:rsidR="00D75280" w:rsidRPr="006173F3" w:rsidRDefault="00D75280" w:rsidP="00E7544F">
      <w:pPr>
        <w:pStyle w:val="Telobesedila"/>
        <w:spacing w:before="0" w:after="0"/>
        <w:ind w:left="284" w:hanging="284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14:paraId="44C16291" w14:textId="77777777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AE4CB5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14:paraId="5BB9F74E" w14:textId="77777777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EF31F6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85C89AC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11A8D7D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B2AD95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14:paraId="098E5630" w14:textId="77777777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164CC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94AA72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35BA411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DB1F30D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EC5E926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644D0C68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8D1AD2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44ACAA6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4EDF8EB2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E1E445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14:paraId="203DFB75" w14:textId="77777777" w:rsidTr="000463A1">
              <w:tc>
                <w:tcPr>
                  <w:tcW w:w="4296" w:type="dxa"/>
                  <w:shd w:val="clear" w:color="auto" w:fill="auto"/>
                </w:tcPr>
                <w:p w14:paraId="46FF19E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390E5D1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8CD604A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9F3B6CB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5B887A0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337E4F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57710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F990F10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E39EA4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04A04D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52A9AC4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2426A98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9002468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58185CA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4F698B0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34C469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4E48C1B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50F2AA09" w14:textId="77777777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226EA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34BE08F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871FE2E" w14:textId="77777777"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1830D533" w14:textId="77777777"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14:paraId="6D0ACDAE" w14:textId="77777777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FB8A1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14:paraId="032A2893" w14:textId="77777777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817A34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C3A0F9B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A758AAB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55A866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14:paraId="4D247548" w14:textId="77777777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6348E0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EF7912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8045AC9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A1B7E8A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BD24816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16D65077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B42200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B89217B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393218EE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9A479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A663B5" w14:paraId="369EE21A" w14:textId="77777777" w:rsidTr="00072BE3">
              <w:tc>
                <w:tcPr>
                  <w:tcW w:w="4296" w:type="dxa"/>
                  <w:shd w:val="clear" w:color="auto" w:fill="auto"/>
                </w:tcPr>
                <w:p w14:paraId="5687751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5A504D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6B6CEF8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E2EE266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7B048E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0E8DA3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0097C0D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E8DE67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EA913E6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76D2969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1DA663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290AB0B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2FE950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BA7D15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01789AA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209376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54D312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05046CEC" w14:textId="77777777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32F90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9747DA0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5D34EB6" w14:textId="77777777"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D27F93" w:rsidRPr="006173F3">
        <w:rPr>
          <w:bCs/>
          <w:iCs w:val="0"/>
          <w:sz w:val="20"/>
          <w:szCs w:val="20"/>
        </w:rPr>
        <w:t xml:space="preserve">Opomba: Prosimo dodajte </w:t>
      </w:r>
      <w:r w:rsidR="00AF2F86" w:rsidRPr="006173F3">
        <w:rPr>
          <w:bCs/>
          <w:iCs w:val="0"/>
          <w:sz w:val="20"/>
          <w:szCs w:val="20"/>
        </w:rPr>
        <w:t>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14:paraId="667F5FB3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3F875016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451831B6" w14:textId="77777777" w:rsidR="00AF2F86" w:rsidRPr="006173F3" w:rsidRDefault="00AF2F86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4C37E52A" w14:textId="77777777"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175F5221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3EDE759C" w14:textId="77777777"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27F93" w:rsidRPr="006173F3" w14:paraId="36E177BC" w14:textId="77777777" w:rsidTr="000463A1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7752AF4B" w14:textId="77777777"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3A1BD758" w14:textId="77777777"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92111A0" w14:textId="77777777"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4AE0BFA" w14:textId="77777777"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040E6265" w14:textId="77777777"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27F93" w:rsidRPr="006173F3" w14:paraId="76753EA8" w14:textId="77777777" w:rsidTr="000463A1">
        <w:trPr>
          <w:trHeight w:val="86"/>
        </w:trPr>
        <w:tc>
          <w:tcPr>
            <w:tcW w:w="3686" w:type="dxa"/>
          </w:tcPr>
          <w:p w14:paraId="02BB463C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822497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CC2A8EC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2D73E13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14:paraId="478BFACA" w14:textId="77777777" w:rsidTr="000463A1">
        <w:trPr>
          <w:trHeight w:val="86"/>
        </w:trPr>
        <w:tc>
          <w:tcPr>
            <w:tcW w:w="3686" w:type="dxa"/>
          </w:tcPr>
          <w:p w14:paraId="0AF1B87B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3F0D7D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BF56733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084F3DB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14:paraId="33FF8AF5" w14:textId="77777777" w:rsidTr="000463A1">
        <w:trPr>
          <w:trHeight w:val="86"/>
        </w:trPr>
        <w:tc>
          <w:tcPr>
            <w:tcW w:w="3686" w:type="dxa"/>
          </w:tcPr>
          <w:p w14:paraId="6020F63E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9380B6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4BDBE4E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E3A774C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D82A581" w14:textId="77777777"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AF2F86" w:rsidRPr="006173F3">
        <w:rPr>
          <w:bCs/>
          <w:iCs w:val="0"/>
          <w:sz w:val="20"/>
          <w:szCs w:val="20"/>
        </w:rPr>
        <w:t>Opomba: Prosimo dodajte 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14:paraId="48143129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49AECFEE" w14:textId="77777777" w:rsidR="00ED570C" w:rsidRPr="006173F3" w:rsidRDefault="00ED570C" w:rsidP="00D27F93">
      <w:pPr>
        <w:rPr>
          <w:rFonts w:ascii="Arial" w:hAnsi="Arial" w:cs="Arial"/>
          <w:b/>
        </w:rPr>
      </w:pPr>
    </w:p>
    <w:p w14:paraId="526BB5BA" w14:textId="77777777" w:rsidR="00D27F9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b) </w:t>
      </w:r>
      <w:r w:rsidR="00ED570C" w:rsidRPr="006173F3">
        <w:rPr>
          <w:rFonts w:ascii="Arial" w:hAnsi="Arial" w:cs="Arial"/>
          <w:b/>
        </w:rPr>
        <w:t>Z</w:t>
      </w:r>
      <w:r w:rsidRPr="006173F3">
        <w:rPr>
          <w:rFonts w:ascii="Arial" w:hAnsi="Arial" w:cs="Arial"/>
          <w:b/>
        </w:rPr>
        <w:t>nanja in veščine:</w:t>
      </w:r>
    </w:p>
    <w:p w14:paraId="0927795D" w14:textId="77777777" w:rsidR="00480117" w:rsidRPr="006173F3" w:rsidRDefault="00480117" w:rsidP="00480117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480117" w:rsidRPr="00CF0B44" w14:paraId="2D90AA49" w14:textId="77777777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67A1A0" w14:textId="77777777" w:rsidR="00480117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04B063DA" w14:textId="77777777" w:rsidR="00480117" w:rsidRPr="00AF17B0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F344CF" w14:textId="77777777"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8A3B640" w14:textId="77777777" w:rsidR="00480117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3B93BB99" w14:textId="77777777"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80117" w:rsidRPr="00EC7564" w14:paraId="7E966717" w14:textId="77777777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1E173DC" w14:textId="77777777" w:rsidR="00480117" w:rsidRPr="00EC7564" w:rsidRDefault="00A17D1C" w:rsidP="00A17D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1C2FF5">
              <w:rPr>
                <w:rFonts w:ascii="Arial" w:hAnsi="Arial" w:cs="Arial"/>
                <w:color w:val="000000"/>
                <w:lang w:eastAsia="sl-SI"/>
              </w:rPr>
              <w:t xml:space="preserve">izkušnje </w:t>
            </w:r>
            <w:r w:rsidRPr="001C2FF5">
              <w:rPr>
                <w:rFonts w:ascii="Arial" w:hAnsi="Arial" w:cs="Arial"/>
              </w:rPr>
              <w:t>na področju projektnega dela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268162" w14:textId="77777777" w:rsidR="00480117" w:rsidRPr="00EC7564" w:rsidRDefault="00480117" w:rsidP="009140E8">
            <w:pPr>
              <w:spacing w:before="12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D3E6ADD" w14:textId="77777777" w:rsidR="00480117" w:rsidRPr="00EC7564" w:rsidRDefault="00480117" w:rsidP="009140E8">
            <w:pPr>
              <w:spacing w:before="120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480117" w:rsidRPr="00CF0B44" w14:paraId="44BE12F8" w14:textId="77777777" w:rsidTr="00480117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AFDD025" w14:textId="0F614EBD" w:rsidR="00480117" w:rsidRPr="00CF0B44" w:rsidRDefault="001C2FF5" w:rsidP="00A17D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C2FF5">
              <w:rPr>
                <w:rFonts w:ascii="Arial" w:hAnsi="Arial" w:cs="Arial"/>
                <w:color w:val="000000"/>
                <w:lang w:eastAsia="sl-SI"/>
              </w:rPr>
              <w:t>izkušnje z uporabo informacijskih orodij  (npr. SPIS4, MFERAC, e-MA)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26FFC6" w14:textId="77777777"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12F0ACC" w14:textId="77777777"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14:paraId="7312D4CE" w14:textId="77777777" w:rsidTr="009140E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AEA8C49" w14:textId="77777777"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149E58" w14:textId="77777777"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0B56EE" w14:textId="77777777"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347AD5B4" w14:textId="77777777" w:rsidR="00480117" w:rsidRPr="006173F3" w:rsidRDefault="00480117" w:rsidP="00480117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7651F66" w14:textId="77777777" w:rsidR="00080754" w:rsidRDefault="00080754" w:rsidP="00080754">
      <w:pPr>
        <w:jc w:val="both"/>
        <w:rPr>
          <w:rFonts w:ascii="Arial" w:hAnsi="Arial" w:cs="Arial"/>
          <w:color w:val="000000"/>
        </w:rPr>
      </w:pPr>
    </w:p>
    <w:p w14:paraId="2D72710F" w14:textId="77777777" w:rsidR="00480117" w:rsidRPr="006173F3" w:rsidRDefault="00480117" w:rsidP="00080754">
      <w:pPr>
        <w:jc w:val="both"/>
        <w:rPr>
          <w:rFonts w:ascii="Arial" w:hAnsi="Arial" w:cs="Arial"/>
          <w:color w:val="000000"/>
        </w:rPr>
      </w:pPr>
    </w:p>
    <w:p w14:paraId="1A682099" w14:textId="77777777" w:rsidR="00D27F93" w:rsidRPr="006173F3" w:rsidRDefault="00D27F93" w:rsidP="00D27F93">
      <w:pPr>
        <w:ind w:right="-288"/>
        <w:rPr>
          <w:rFonts w:ascii="Arial" w:hAnsi="Arial" w:cs="Arial"/>
        </w:rPr>
      </w:pPr>
    </w:p>
    <w:p w14:paraId="27B74063" w14:textId="77777777" w:rsidR="00D27F93" w:rsidRPr="006173F3" w:rsidRDefault="00D27F93" w:rsidP="00D27F93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3C2DCF49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475FBA3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7D436711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D5E2A0" w14:textId="77777777"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163D9E2" w14:textId="77777777"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EAA910F" w14:textId="77777777"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08BE41C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1BAE316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9A67F76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3749BC0" w14:textId="77777777" w:rsidR="000559E1" w:rsidRPr="006173F3" w:rsidRDefault="000559E1">
      <w:pPr>
        <w:spacing w:after="160" w:line="259" w:lineRule="auto"/>
        <w:rPr>
          <w:rFonts w:ascii="Arial" w:hAnsi="Arial" w:cs="Arial"/>
          <w:b/>
        </w:rPr>
      </w:pPr>
    </w:p>
    <w:p w14:paraId="4B87CBF9" w14:textId="77777777" w:rsidR="00E7544F" w:rsidRDefault="00E7544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3A8E447" w14:textId="77777777" w:rsidR="00D27F93" w:rsidRPr="006173F3" w:rsidRDefault="00AF2F86" w:rsidP="00D27F93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</w:t>
      </w:r>
      <w:r w:rsidR="00D27F93" w:rsidRPr="006173F3">
        <w:rPr>
          <w:rFonts w:ascii="Arial" w:hAnsi="Arial" w:cs="Arial"/>
          <w:b/>
        </w:rPr>
        <w:t>zjava o izpolnjevanju pogojev</w:t>
      </w:r>
    </w:p>
    <w:p w14:paraId="714A42F2" w14:textId="77777777" w:rsidR="00D27F93" w:rsidRPr="006173F3" w:rsidRDefault="00D27F93" w:rsidP="00D27F93">
      <w:pPr>
        <w:rPr>
          <w:rFonts w:ascii="Arial" w:hAnsi="Arial" w:cs="Arial"/>
        </w:rPr>
      </w:pPr>
    </w:p>
    <w:p w14:paraId="48F71EDF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B682CA6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6173F3" w14:paraId="0985E6CE" w14:textId="77777777" w:rsidTr="000463A1">
        <w:tc>
          <w:tcPr>
            <w:tcW w:w="2088" w:type="dxa"/>
          </w:tcPr>
          <w:p w14:paraId="7685BBC3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381116B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3450AB85" w14:textId="77777777" w:rsidTr="000463A1">
        <w:tc>
          <w:tcPr>
            <w:tcW w:w="2088" w:type="dxa"/>
          </w:tcPr>
          <w:p w14:paraId="70F41166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4C6878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3946ECE4" w14:textId="77777777" w:rsidTr="000463A1">
        <w:tc>
          <w:tcPr>
            <w:tcW w:w="2088" w:type="dxa"/>
          </w:tcPr>
          <w:p w14:paraId="15D0E4B0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E1DF79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6984B545" w14:textId="77777777" w:rsidTr="000463A1">
        <w:tc>
          <w:tcPr>
            <w:tcW w:w="2088" w:type="dxa"/>
          </w:tcPr>
          <w:p w14:paraId="70FAA8B0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265B2D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00FCE5A9" w14:textId="77777777" w:rsidTr="000463A1">
        <w:tc>
          <w:tcPr>
            <w:tcW w:w="4606" w:type="dxa"/>
            <w:gridSpan w:val="4"/>
          </w:tcPr>
          <w:p w14:paraId="232B15CC" w14:textId="77777777"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46F00502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14:paraId="40CB8478" w14:textId="77777777" w:rsidTr="000463A1">
        <w:tc>
          <w:tcPr>
            <w:tcW w:w="2628" w:type="dxa"/>
            <w:gridSpan w:val="2"/>
          </w:tcPr>
          <w:p w14:paraId="01034643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5AB1EDA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4296F021" w14:textId="77777777" w:rsidTr="000463A1">
        <w:tc>
          <w:tcPr>
            <w:tcW w:w="2628" w:type="dxa"/>
            <w:gridSpan w:val="2"/>
          </w:tcPr>
          <w:p w14:paraId="5AA5D712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38A176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19EA85BE" w14:textId="77777777" w:rsidTr="000463A1">
        <w:tc>
          <w:tcPr>
            <w:tcW w:w="4606" w:type="dxa"/>
            <w:gridSpan w:val="4"/>
          </w:tcPr>
          <w:p w14:paraId="3386E7AC" w14:textId="77777777"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5972887A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14:paraId="1CE67A71" w14:textId="77777777" w:rsidTr="000463A1">
        <w:tc>
          <w:tcPr>
            <w:tcW w:w="2628" w:type="dxa"/>
            <w:gridSpan w:val="2"/>
          </w:tcPr>
          <w:p w14:paraId="55198032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E57E484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59808D23" w14:textId="77777777" w:rsidTr="000463A1">
        <w:tc>
          <w:tcPr>
            <w:tcW w:w="2628" w:type="dxa"/>
            <w:gridSpan w:val="2"/>
          </w:tcPr>
          <w:p w14:paraId="50F3F666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408D7B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038702A6" w14:textId="77777777" w:rsidTr="000463A1">
        <w:tc>
          <w:tcPr>
            <w:tcW w:w="4606" w:type="dxa"/>
            <w:gridSpan w:val="4"/>
          </w:tcPr>
          <w:p w14:paraId="33B34F4F" w14:textId="77777777"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0F64A24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14:paraId="6C83F486" w14:textId="77777777" w:rsidTr="000463A1">
        <w:tc>
          <w:tcPr>
            <w:tcW w:w="3528" w:type="dxa"/>
            <w:gridSpan w:val="3"/>
          </w:tcPr>
          <w:p w14:paraId="6D7D5D4A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D70D40D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33C07981" w14:textId="77777777" w:rsidTr="000463A1">
        <w:tc>
          <w:tcPr>
            <w:tcW w:w="3528" w:type="dxa"/>
            <w:gridSpan w:val="3"/>
          </w:tcPr>
          <w:p w14:paraId="1D48B7FC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70967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0EE6CABA" w14:textId="77777777" w:rsidTr="000463A1">
        <w:tc>
          <w:tcPr>
            <w:tcW w:w="3528" w:type="dxa"/>
            <w:gridSpan w:val="3"/>
          </w:tcPr>
          <w:p w14:paraId="7A020F78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1864FB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000CA1E9" w14:textId="77777777" w:rsidTr="000463A1">
        <w:tc>
          <w:tcPr>
            <w:tcW w:w="3528" w:type="dxa"/>
            <w:gridSpan w:val="3"/>
          </w:tcPr>
          <w:p w14:paraId="46FBF75E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4DBB06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7FAC1B1E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14:paraId="089945F0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6173F3" w14:paraId="38BC07E4" w14:textId="77777777" w:rsidTr="000463A1">
        <w:tc>
          <w:tcPr>
            <w:tcW w:w="3528" w:type="dxa"/>
          </w:tcPr>
          <w:p w14:paraId="7B1CC8FF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A57E36A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7F6D0EBB" w14:textId="77777777" w:rsidTr="000463A1">
        <w:tc>
          <w:tcPr>
            <w:tcW w:w="3528" w:type="dxa"/>
          </w:tcPr>
          <w:p w14:paraId="20877A04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60AA2C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5E28E239" w14:textId="77777777" w:rsidTr="000463A1">
        <w:tc>
          <w:tcPr>
            <w:tcW w:w="3528" w:type="dxa"/>
          </w:tcPr>
          <w:p w14:paraId="15DB1758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11B44BE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71B8D2C3" w14:textId="77777777" w:rsidTr="000463A1">
        <w:tc>
          <w:tcPr>
            <w:tcW w:w="3528" w:type="dxa"/>
          </w:tcPr>
          <w:p w14:paraId="617B7D32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97ED4DC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A7A70AF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14:paraId="2641CE81" w14:textId="77777777" w:rsidR="00D27F93" w:rsidRPr="006173F3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2ECA9A81" w14:textId="0E08CCE5" w:rsidR="001C2FF5" w:rsidRPr="001C2FF5" w:rsidRDefault="00D27F93" w:rsidP="001C2FF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0B8774EC" w14:textId="77777777"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 da bo Ministrstvo za pravosodje podatke, ki sem jih navedel/a v prijavi</w:t>
      </w:r>
      <w:r w:rsidR="00A12123">
        <w:rPr>
          <w:rFonts w:ascii="Arial" w:hAnsi="Arial" w:cs="Arial"/>
        </w:rPr>
        <w:t xml:space="preserve"> na javno objavo</w:t>
      </w:r>
      <w:r w:rsidRPr="006173F3">
        <w:rPr>
          <w:rFonts w:ascii="Arial" w:hAnsi="Arial" w:cs="Arial"/>
        </w:rPr>
        <w:t xml:space="preserve"> in v tej izjavi, obdelovalo za namen izvedbe </w:t>
      </w:r>
      <w:r w:rsidR="00A12123"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669D3AAE" w14:textId="77777777" w:rsidR="00D27F93" w:rsidRPr="006173F3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14:paraId="38E100D9" w14:textId="77777777" w:rsidR="00D27F93" w:rsidRPr="006173F3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6173F3" w14:paraId="3261E5CC" w14:textId="77777777" w:rsidTr="000463A1">
        <w:tc>
          <w:tcPr>
            <w:tcW w:w="1728" w:type="dxa"/>
          </w:tcPr>
          <w:p w14:paraId="2AEA644B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165474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CB2E3B8" w14:textId="77777777"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5D6F42A" w14:textId="77777777"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6173F3" w14:paraId="2A8D9651" w14:textId="77777777" w:rsidTr="000463A1">
        <w:tc>
          <w:tcPr>
            <w:tcW w:w="1728" w:type="dxa"/>
          </w:tcPr>
          <w:p w14:paraId="70B98438" w14:textId="77777777"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81252A1" w14:textId="77777777"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1F8AEC0" w14:textId="77777777"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C54C170" w14:textId="77777777"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CC76D9" w14:textId="77777777" w:rsidR="00D27F93" w:rsidRPr="006173F3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6173F3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80754"/>
    <w:rsid w:val="0009634B"/>
    <w:rsid w:val="000A159B"/>
    <w:rsid w:val="001C2FF5"/>
    <w:rsid w:val="00316CA1"/>
    <w:rsid w:val="00342537"/>
    <w:rsid w:val="003942BB"/>
    <w:rsid w:val="00410291"/>
    <w:rsid w:val="00480117"/>
    <w:rsid w:val="00582A87"/>
    <w:rsid w:val="005876CD"/>
    <w:rsid w:val="005902C1"/>
    <w:rsid w:val="005A3682"/>
    <w:rsid w:val="005D214E"/>
    <w:rsid w:val="00600D59"/>
    <w:rsid w:val="006173F3"/>
    <w:rsid w:val="00627BAB"/>
    <w:rsid w:val="006535AF"/>
    <w:rsid w:val="007F15BC"/>
    <w:rsid w:val="008B3D28"/>
    <w:rsid w:val="008B6367"/>
    <w:rsid w:val="008D230E"/>
    <w:rsid w:val="008D7EB3"/>
    <w:rsid w:val="00907F3B"/>
    <w:rsid w:val="00990067"/>
    <w:rsid w:val="00A12123"/>
    <w:rsid w:val="00A17D1C"/>
    <w:rsid w:val="00AF01FC"/>
    <w:rsid w:val="00AF17B0"/>
    <w:rsid w:val="00AF2F86"/>
    <w:rsid w:val="00C64E2F"/>
    <w:rsid w:val="00C87E4E"/>
    <w:rsid w:val="00D0544F"/>
    <w:rsid w:val="00D27F93"/>
    <w:rsid w:val="00D6278B"/>
    <w:rsid w:val="00D75280"/>
    <w:rsid w:val="00DD3176"/>
    <w:rsid w:val="00E7544F"/>
    <w:rsid w:val="00EC7564"/>
    <w:rsid w:val="00ED570C"/>
    <w:rsid w:val="00F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21B8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Špela Intihar</cp:lastModifiedBy>
  <cp:revision>4</cp:revision>
  <cp:lastPrinted>2019-06-05T15:32:00Z</cp:lastPrinted>
  <dcterms:created xsi:type="dcterms:W3CDTF">2021-04-16T09:33:00Z</dcterms:created>
  <dcterms:modified xsi:type="dcterms:W3CDTF">2021-04-16T10:22:00Z</dcterms:modified>
</cp:coreProperties>
</file>