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59CD" w14:textId="77777777" w:rsidR="00EA1663" w:rsidRPr="00607574" w:rsidRDefault="00EA1663" w:rsidP="00EA1663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607574">
        <w:rPr>
          <w:sz w:val="20"/>
          <w:szCs w:val="20"/>
        </w:rPr>
        <w:t>VLOGA ZA ZAPOSLITEV</w:t>
      </w:r>
    </w:p>
    <w:p w14:paraId="5412FC11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p w14:paraId="37C5087B" w14:textId="36C517C3" w:rsidR="00EA1663" w:rsidRPr="00C62F06" w:rsidRDefault="00EA1663" w:rsidP="00EA1663">
      <w:pPr>
        <w:pStyle w:val="Naslov1"/>
        <w:spacing w:before="0" w:after="0"/>
        <w:jc w:val="both"/>
        <w:rPr>
          <w:rFonts w:cs="Arial"/>
          <w:sz w:val="20"/>
          <w:szCs w:val="20"/>
        </w:rPr>
      </w:pPr>
      <w:r w:rsidRPr="00607574">
        <w:rPr>
          <w:rFonts w:cs="Arial"/>
          <w:b w:val="0"/>
          <w:sz w:val="20"/>
          <w:szCs w:val="20"/>
        </w:rPr>
        <w:t>Prijava na delovno mesto:</w:t>
      </w:r>
      <w:bookmarkStart w:id="2" w:name="_Hlk11152611"/>
      <w:r w:rsidRPr="00607574">
        <w:rPr>
          <w:rFonts w:cs="Arial"/>
          <w:bCs/>
          <w:iCs/>
          <w:sz w:val="20"/>
          <w:szCs w:val="20"/>
        </w:rPr>
        <w:t xml:space="preserve"> </w:t>
      </w:r>
      <w:bookmarkEnd w:id="2"/>
      <w:r w:rsidR="00C62F06" w:rsidRPr="00C62F06">
        <w:rPr>
          <w:rFonts w:cs="Arial"/>
          <w:iCs/>
          <w:sz w:val="20"/>
          <w:szCs w:val="20"/>
        </w:rPr>
        <w:t xml:space="preserve">KOORDINATOR VII/1 (šifra DM: 118) v Ministrstvu za pravosodje, </w:t>
      </w:r>
      <w:r w:rsidR="00C62F06" w:rsidRPr="00C62F06">
        <w:rPr>
          <w:rFonts w:cs="Arial"/>
          <w:sz w:val="20"/>
          <w:szCs w:val="20"/>
        </w:rPr>
        <w:t xml:space="preserve">Upravi za probacijo, </w:t>
      </w:r>
      <w:proofErr w:type="spellStart"/>
      <w:r w:rsidR="00C62F06" w:rsidRPr="00C62F06">
        <w:rPr>
          <w:rFonts w:cs="Arial"/>
          <w:sz w:val="20"/>
          <w:szCs w:val="20"/>
        </w:rPr>
        <w:t>Probacijski</w:t>
      </w:r>
      <w:proofErr w:type="spellEnd"/>
      <w:r w:rsidR="00C62F06" w:rsidRPr="00C62F06">
        <w:rPr>
          <w:rFonts w:cs="Arial"/>
          <w:sz w:val="20"/>
          <w:szCs w:val="20"/>
        </w:rPr>
        <w:t xml:space="preserve"> enoti Ljubljana</w:t>
      </w:r>
    </w:p>
    <w:p w14:paraId="2205278E" w14:textId="23D5ED28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60F7CA55" w14:textId="77777777" w:rsidR="005E012A" w:rsidRPr="00607574" w:rsidRDefault="005E012A" w:rsidP="00EA1663">
      <w:pPr>
        <w:spacing w:line="260" w:lineRule="atLeast"/>
        <w:rPr>
          <w:rFonts w:ascii="Arial" w:hAnsi="Arial" w:cs="Arial"/>
          <w:b/>
        </w:rPr>
      </w:pPr>
    </w:p>
    <w:p w14:paraId="1CE31FF7" w14:textId="14FD185B" w:rsidR="00EA1663" w:rsidRPr="00D74211" w:rsidRDefault="00EA1663" w:rsidP="00D74211">
      <w:pPr>
        <w:rPr>
          <w:rFonts w:ascii="Arial" w:hAnsi="Arial" w:cs="Arial"/>
          <w:b/>
        </w:rPr>
      </w:pPr>
      <w:r w:rsidRPr="00D74211">
        <w:rPr>
          <w:rFonts w:ascii="Arial" w:hAnsi="Arial" w:cs="Arial"/>
          <w:b/>
        </w:rPr>
        <w:t xml:space="preserve">Zveza: </w:t>
      </w:r>
      <w:r w:rsidR="00C62F06" w:rsidRPr="00C62F06">
        <w:rPr>
          <w:rFonts w:ascii="Arial" w:hAnsi="Arial" w:cs="Arial"/>
          <w:b/>
          <w:bCs/>
        </w:rPr>
        <w:t>1006-46/2022-2030</w:t>
      </w:r>
    </w:p>
    <w:p w14:paraId="504E12EF" w14:textId="77777777" w:rsidR="00EA1663" w:rsidRPr="00D74211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5E392A3F" w14:textId="77777777" w:rsidR="00EA1663" w:rsidRPr="00D74211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5216A168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EA1663" w:rsidRPr="00607574" w14:paraId="5223C332" w14:textId="77777777" w:rsidTr="005E012A">
        <w:tc>
          <w:tcPr>
            <w:tcW w:w="2700" w:type="dxa"/>
          </w:tcPr>
          <w:p w14:paraId="493AE98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741E86B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095F110B" w14:textId="77777777" w:rsidTr="005E012A">
        <w:tc>
          <w:tcPr>
            <w:tcW w:w="2700" w:type="dxa"/>
          </w:tcPr>
          <w:p w14:paraId="41043A6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5A40F76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5125EEB5" w14:textId="77777777" w:rsidTr="005E012A">
        <w:tc>
          <w:tcPr>
            <w:tcW w:w="2700" w:type="dxa"/>
          </w:tcPr>
          <w:p w14:paraId="1F1D8D7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BC7F59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74386D2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A1663" w:rsidRPr="00607574" w14:paraId="660D5E2E" w14:textId="77777777" w:rsidTr="005E012A">
        <w:trPr>
          <w:trHeight w:val="753"/>
        </w:trPr>
        <w:tc>
          <w:tcPr>
            <w:tcW w:w="9360" w:type="dxa"/>
          </w:tcPr>
          <w:p w14:paraId="349803C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Naslov:</w:t>
            </w:r>
            <w:r w:rsidRPr="0060757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6D69D53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325E486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9E2E9B9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EA1663" w:rsidRPr="00607574" w14:paraId="5D69FAC3" w14:textId="77777777" w:rsidTr="005E012A">
        <w:tc>
          <w:tcPr>
            <w:tcW w:w="4547" w:type="dxa"/>
          </w:tcPr>
          <w:p w14:paraId="6E5EEC4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4A9BFDF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0BE704EE" w14:textId="77777777" w:rsidTr="005E012A">
        <w:tc>
          <w:tcPr>
            <w:tcW w:w="4547" w:type="dxa"/>
          </w:tcPr>
          <w:p w14:paraId="45C6007A" w14:textId="23CDA8EA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Elektronski naslov</w:t>
            </w:r>
            <w:r w:rsidRPr="00607574">
              <w:rPr>
                <w:rFonts w:ascii="Arial" w:hAnsi="Arial" w:cs="Arial"/>
              </w:rPr>
              <w:t xml:space="preserve">, </w:t>
            </w:r>
            <w:r w:rsidR="005E012A" w:rsidRPr="00607574">
              <w:rPr>
                <w:rFonts w:ascii="Arial" w:hAnsi="Arial" w:cs="Arial"/>
              </w:rPr>
              <w:t>na katerega vam lahko posredujemo vsa pisanja v zvezi z javno objavo, na katero ste podali prijavo</w:t>
            </w:r>
            <w:r w:rsidRPr="00607574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580D28E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8B4DE3A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0DBE20A7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51F76861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2) Izobrazba</w:t>
      </w:r>
    </w:p>
    <w:p w14:paraId="1B6C368B" w14:textId="77777777" w:rsidR="00EA1663" w:rsidRPr="00607574" w:rsidRDefault="00EA1663" w:rsidP="00EA1663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607574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EA1663" w:rsidRPr="00607574" w14:paraId="66E41311" w14:textId="77777777" w:rsidTr="005E012A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53C27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916CD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09A204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Datum</w:t>
            </w:r>
          </w:p>
          <w:p w14:paraId="4B993D7B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88334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Raven/</w:t>
            </w:r>
          </w:p>
          <w:p w14:paraId="1D2E54D5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stopnja izobrazbe</w:t>
            </w:r>
          </w:p>
          <w:p w14:paraId="15793B49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607574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EA1663" w:rsidRPr="00607574" w14:paraId="0D2D11FD" w14:textId="77777777" w:rsidTr="005E012A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C722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7523F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6F222C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D414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5D27B6F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7D34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E121A3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85C49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3CFA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D93FB97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62086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AA8E4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21B66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E66A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5555C40B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7A63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21A94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682CA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632C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BE522B8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EC11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652B386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BDF48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B62A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071DC90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EA1663" w:rsidRPr="00607574" w14:paraId="5D42BF3D" w14:textId="77777777" w:rsidTr="005E012A">
        <w:tc>
          <w:tcPr>
            <w:tcW w:w="4296" w:type="dxa"/>
            <w:shd w:val="clear" w:color="auto" w:fill="auto"/>
          </w:tcPr>
          <w:p w14:paraId="1B27537C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4EBA8759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4E75039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6/2   specializacija po višješolski    </w:t>
            </w:r>
          </w:p>
          <w:p w14:paraId="18FD9451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izobrazbi/</w:t>
            </w:r>
          </w:p>
          <w:p w14:paraId="532FB9B2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visoka strokovna izobrazba (prejšnja)/</w:t>
            </w:r>
          </w:p>
          <w:p w14:paraId="68F3CC6F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visokošolska strokovna izobrazba </w:t>
            </w:r>
          </w:p>
          <w:p w14:paraId="6BF6B84E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(1. bolonjska stopnja)/</w:t>
            </w:r>
          </w:p>
          <w:p w14:paraId="73097D72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E1E7B05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2624B5B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0FF1A20D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izobrazbi (prejšnja)/ visokošolska  </w:t>
            </w:r>
          </w:p>
          <w:p w14:paraId="43E284D9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univerzitetna izobrazba (prejšnja)/</w:t>
            </w:r>
          </w:p>
          <w:p w14:paraId="640F452F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38DDF970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36B6FD9A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252BD477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(prejšnji)</w:t>
            </w:r>
          </w:p>
          <w:p w14:paraId="1D8292B4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8/2   doktorat znanosti (prejšnji)/</w:t>
            </w:r>
          </w:p>
          <w:p w14:paraId="3542C315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64AF735B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39E94EFD" w14:textId="1D19FE91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7A203960" w14:textId="77777777" w:rsidR="005E012A" w:rsidRPr="00607574" w:rsidRDefault="005E012A">
      <w:pPr>
        <w:spacing w:after="160" w:line="259" w:lineRule="auto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br w:type="page"/>
      </w:r>
    </w:p>
    <w:p w14:paraId="46880D16" w14:textId="30D518AC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lastRenderedPageBreak/>
        <w:t>3) Prejšnje zaposlitve</w:t>
      </w:r>
    </w:p>
    <w:p w14:paraId="6C6AE247" w14:textId="77777777" w:rsidR="00EA1663" w:rsidRPr="00607574" w:rsidRDefault="00EA1663" w:rsidP="00EA1663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607574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16D2CA16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79D1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EA1663" w:rsidRPr="00607574" w14:paraId="6D02EB14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9F671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1142A09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4416B1E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  <w:p w14:paraId="35B3622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DC94257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0A01E47E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01588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EDD7B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6973A3B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bookmarkEnd w:id="3"/>
          </w:p>
          <w:p w14:paraId="145D13E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51D2408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5A983DE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A775C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045D9854" w14:textId="77777777" w:rsidR="00EA1663" w:rsidRPr="00607574" w:rsidRDefault="00EA1663" w:rsidP="005E012A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458D8DE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349BB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4AFC9BF1" w14:textId="77777777" w:rsidTr="005E012A">
              <w:tc>
                <w:tcPr>
                  <w:tcW w:w="4296" w:type="dxa"/>
                  <w:shd w:val="clear" w:color="auto" w:fill="auto"/>
                </w:tcPr>
                <w:p w14:paraId="34467A9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ED90AA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79A94A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1605DD0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8FBDDE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717D1C5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7B4462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F5758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8AAB0E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3752821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5567D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E7DD23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BF64E7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32DE85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336ACF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3966063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7F74E8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8E9E1A7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289BB7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747C0C62" w14:textId="77777777" w:rsidTr="005E012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82B59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Dolžina odpovednega roka: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5F3F8D9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584A0105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9E7061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EA1663" w:rsidRPr="00607574" w14:paraId="63455237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A15F71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7B59BE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D2BBA1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902E1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6930D44A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FFFB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B1F35C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19D1EF3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25D2957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1ABD3F4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3D1E2FC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4D0AC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53A248D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C4C054E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FDA6D3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581A6C38" w14:textId="77777777" w:rsidTr="005E012A">
              <w:tc>
                <w:tcPr>
                  <w:tcW w:w="4296" w:type="dxa"/>
                  <w:shd w:val="clear" w:color="auto" w:fill="auto"/>
                </w:tcPr>
                <w:p w14:paraId="1EF5DF3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598136D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4D21CB9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248C58D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739FD8A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46C0562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BB5C06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66A40085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CB4CFE0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F978AE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B7D70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EC0A94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02A766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80E6D5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C85ADE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3F6D1DB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08B67FA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1B46214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460C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6AB2355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0238A8F" w14:textId="77777777" w:rsidR="00EA1663" w:rsidRPr="00607574" w:rsidRDefault="00EA1663" w:rsidP="00EA1663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69E153D9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875C00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EA1663" w:rsidRPr="00607574" w14:paraId="440860B4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45AA29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41C773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31726B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A35263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765C170F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2A6D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86572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3AD8953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21E2224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7B4A8EF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3C5371A6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ED9F9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481081E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1D934A5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3BD02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6EE8E6E5" w14:textId="77777777" w:rsidTr="005E012A">
              <w:tc>
                <w:tcPr>
                  <w:tcW w:w="4296" w:type="dxa"/>
                  <w:shd w:val="clear" w:color="auto" w:fill="auto"/>
                </w:tcPr>
                <w:p w14:paraId="59AC989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D66DCC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E319FA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0C6BB2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307DB1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F6D7D45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66B6740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1165026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B190E1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3B3E73C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5ED6B9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045842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65ECAA0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42EBA3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956AF0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D86293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7EEC1F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054EBD71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7B4F6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506148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8C63A4B" w14:textId="77777777" w:rsidR="00EA1663" w:rsidRPr="00607574" w:rsidRDefault="00EA1663" w:rsidP="00EA1663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38BE6205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2976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EA1663" w:rsidRPr="00607574" w14:paraId="1434160F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AC31E9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A79CA0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1D48E89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0F54C7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557C25D0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F070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D7F9E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4915B5B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60E8840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531E890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065A0FD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C38CF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6703582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6F1D2321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1E50A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7BCFD1C9" w14:textId="77777777" w:rsidTr="005E012A">
              <w:tc>
                <w:tcPr>
                  <w:tcW w:w="4296" w:type="dxa"/>
                  <w:shd w:val="clear" w:color="auto" w:fill="auto"/>
                </w:tcPr>
                <w:p w14:paraId="4E08A3D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C82E133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40636C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7D70FEB5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2E8545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5F8B81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41BA470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242E19C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AD5D4E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8552A0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639803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6F9AB8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337491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7AFCD84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510196C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4502144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6EAFF37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34D9326E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D99AA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60EE7A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B70741D" w14:textId="77777777" w:rsidR="00EA1663" w:rsidRPr="00607574" w:rsidRDefault="00EA1663" w:rsidP="00EA1663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>Opomba: Prosimo dodajte vrstice po potrebi.</w:t>
      </w:r>
    </w:p>
    <w:p w14:paraId="74234151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078DB6E4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62AE030C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br w:type="page"/>
      </w:r>
    </w:p>
    <w:p w14:paraId="48B7C25E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lastRenderedPageBreak/>
        <w:t>4) Funkcionalna znanja</w:t>
      </w:r>
    </w:p>
    <w:p w14:paraId="5E6A12C7" w14:textId="77777777" w:rsidR="001222FB" w:rsidRPr="00607574" w:rsidRDefault="001222FB" w:rsidP="001222FB">
      <w:pPr>
        <w:spacing w:line="260" w:lineRule="atLeast"/>
        <w:ind w:left="142"/>
        <w:rPr>
          <w:rFonts w:ascii="Arial" w:hAnsi="Arial" w:cs="Arial"/>
          <w:b/>
        </w:rPr>
      </w:pPr>
    </w:p>
    <w:p w14:paraId="491B2CBB" w14:textId="57DF4FAB" w:rsidR="001222FB" w:rsidRPr="00607574" w:rsidRDefault="00C62F06" w:rsidP="001222FB">
      <w:pPr>
        <w:spacing w:line="260" w:lineRule="atLeast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1222FB" w:rsidRPr="00607574">
        <w:rPr>
          <w:rFonts w:ascii="Arial" w:hAnsi="Arial" w:cs="Arial"/>
          <w:b/>
        </w:rPr>
        <w:t>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1222FB" w:rsidRPr="00607574" w14:paraId="443CBC9D" w14:textId="77777777" w:rsidTr="007B2A74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17ED23AC" w14:textId="77777777" w:rsidR="001222FB" w:rsidRPr="00607574" w:rsidRDefault="001222FB" w:rsidP="007B2A7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Izpit</w:t>
            </w:r>
          </w:p>
          <w:p w14:paraId="7F7E42DD" w14:textId="77777777" w:rsidR="001222FB" w:rsidRPr="00607574" w:rsidRDefault="001222FB" w:rsidP="007B2A7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29D82022" w14:textId="77777777" w:rsidR="001222FB" w:rsidRPr="00607574" w:rsidRDefault="001222FB" w:rsidP="007B2A7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635577F7" w14:textId="77777777" w:rsidR="001222FB" w:rsidRPr="00607574" w:rsidRDefault="001222FB" w:rsidP="007B2A7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60E820BC" w14:textId="77777777" w:rsidR="001222FB" w:rsidRPr="00607574" w:rsidRDefault="001222FB" w:rsidP="007B2A7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ustanove</w:t>
            </w:r>
          </w:p>
        </w:tc>
      </w:tr>
      <w:tr w:rsidR="001222FB" w:rsidRPr="00607574" w14:paraId="3A23DF6A" w14:textId="77777777" w:rsidTr="007B2A74">
        <w:trPr>
          <w:trHeight w:val="86"/>
        </w:trPr>
        <w:tc>
          <w:tcPr>
            <w:tcW w:w="3686" w:type="dxa"/>
          </w:tcPr>
          <w:p w14:paraId="691CB796" w14:textId="71D62854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BBEC8E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D6ECF1C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F0C68F9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1222FB" w:rsidRPr="00607574" w14:paraId="4D9138F1" w14:textId="77777777" w:rsidTr="007B2A74">
        <w:trPr>
          <w:trHeight w:val="86"/>
        </w:trPr>
        <w:tc>
          <w:tcPr>
            <w:tcW w:w="3686" w:type="dxa"/>
          </w:tcPr>
          <w:p w14:paraId="0D3EBFE0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53AA19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3B163FE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755B1C3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1222FB" w:rsidRPr="00607574" w14:paraId="6EF43275" w14:textId="77777777" w:rsidTr="007B2A74">
        <w:trPr>
          <w:trHeight w:val="86"/>
        </w:trPr>
        <w:tc>
          <w:tcPr>
            <w:tcW w:w="3686" w:type="dxa"/>
          </w:tcPr>
          <w:p w14:paraId="57424ABE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53A4905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810112B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B6F7BFC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2940B063" w14:textId="77777777" w:rsidR="001222FB" w:rsidRPr="00607574" w:rsidRDefault="001222FB" w:rsidP="001222FB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>Opomba: Prosimo dodajte vrstice po potrebi.</w:t>
      </w:r>
    </w:p>
    <w:p w14:paraId="48121D83" w14:textId="61DDEADA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010EE208" w14:textId="7A6ACF4E" w:rsidR="00034CBB" w:rsidRDefault="00C62F06" w:rsidP="00034CBB">
      <w:pPr>
        <w:spacing w:line="260" w:lineRule="atLeast"/>
        <w:ind w:firstLine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034CBB" w:rsidRPr="00607574">
        <w:rPr>
          <w:rFonts w:ascii="Arial" w:hAnsi="Arial" w:cs="Arial"/>
          <w:b/>
        </w:rPr>
        <w:t>) Znanja in veščine:</w:t>
      </w:r>
    </w:p>
    <w:p w14:paraId="7866FDA8" w14:textId="221E0527" w:rsidR="00986390" w:rsidRDefault="00986390" w:rsidP="00034CBB">
      <w:pPr>
        <w:spacing w:line="260" w:lineRule="atLeast"/>
        <w:ind w:firstLine="142"/>
        <w:rPr>
          <w:rFonts w:ascii="Arial" w:hAnsi="Arial" w:cs="Arial"/>
          <w:b/>
        </w:rPr>
      </w:pPr>
    </w:p>
    <w:p w14:paraId="6DB4E8FD" w14:textId="77777777" w:rsidR="00986390" w:rsidRPr="001A6D2C" w:rsidRDefault="00986390" w:rsidP="00986390">
      <w:pPr>
        <w:ind w:left="142"/>
        <w:jc w:val="both"/>
        <w:rPr>
          <w:rFonts w:ascii="Arial" w:hAnsi="Arial" w:cs="Arial"/>
          <w:u w:val="single"/>
        </w:rPr>
      </w:pPr>
      <w:r w:rsidRPr="001A6D2C">
        <w:rPr>
          <w:rFonts w:ascii="Arial" w:hAnsi="Arial" w:cs="Arial"/>
          <w:u w:val="single"/>
        </w:rPr>
        <w:t>Znanje slovenskega jezika:</w:t>
      </w:r>
    </w:p>
    <w:p w14:paraId="505B2526" w14:textId="77777777" w:rsidR="00986390" w:rsidRPr="001A6D2C" w:rsidRDefault="00986390" w:rsidP="00986390">
      <w:pPr>
        <w:ind w:left="142"/>
        <w:jc w:val="both"/>
        <w:rPr>
          <w:rFonts w:ascii="Arial" w:hAnsi="Arial" w:cs="Arial"/>
        </w:rPr>
      </w:pPr>
    </w:p>
    <w:p w14:paraId="53AD0ABB" w14:textId="77777777" w:rsidR="00986390" w:rsidRPr="001A6D2C" w:rsidRDefault="00986390" w:rsidP="00986390">
      <w:pPr>
        <w:ind w:left="142"/>
        <w:jc w:val="both"/>
        <w:rPr>
          <w:rFonts w:ascii="Arial" w:hAnsi="Arial" w:cs="Arial"/>
          <w:lang w:eastAsia="sl-SI"/>
        </w:rPr>
      </w:pPr>
      <w:r w:rsidRPr="001A6D2C">
        <w:rPr>
          <w:rFonts w:ascii="Arial" w:hAnsi="Arial" w:cs="Arial"/>
        </w:rPr>
        <w:t>Aktivno obvladam slovenščino na visoki ravni v skladu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1A6D2C">
        <w:rPr>
          <w:rFonts w:ascii="Arial" w:hAnsi="Arial" w:cs="Arial"/>
          <w:lang w:eastAsia="sl-SI"/>
        </w:rPr>
        <w:t>).</w:t>
      </w:r>
    </w:p>
    <w:p w14:paraId="30817F4D" w14:textId="77777777" w:rsidR="00986390" w:rsidRPr="001A6D2C" w:rsidRDefault="00986390" w:rsidP="00986390">
      <w:pPr>
        <w:ind w:left="142"/>
        <w:jc w:val="both"/>
        <w:rPr>
          <w:rFonts w:ascii="Arial" w:hAnsi="Arial" w:cs="Arial"/>
          <w:lang w:eastAsia="sl-SI"/>
        </w:rPr>
      </w:pPr>
    </w:p>
    <w:p w14:paraId="72FD7EDE" w14:textId="77777777" w:rsidR="00986390" w:rsidRPr="001A6D2C" w:rsidRDefault="00986390" w:rsidP="00986390">
      <w:pPr>
        <w:ind w:left="142"/>
        <w:rPr>
          <w:rFonts w:ascii="Arial" w:hAnsi="Arial" w:cs="Arial"/>
        </w:rPr>
      </w:pPr>
      <w:r w:rsidRPr="001A6D2C">
        <w:rPr>
          <w:rFonts w:ascii="Arial" w:hAnsi="Arial" w:cs="Arial"/>
          <w:b/>
        </w:rPr>
        <w:t>DA     NE</w:t>
      </w:r>
      <w:r w:rsidRPr="001A6D2C">
        <w:rPr>
          <w:rFonts w:ascii="Arial" w:hAnsi="Arial" w:cs="Arial"/>
        </w:rPr>
        <w:t xml:space="preserve">    (obkrožite oz. ustrezno označite)</w:t>
      </w:r>
    </w:p>
    <w:p w14:paraId="01F8F8F2" w14:textId="77777777" w:rsidR="00986390" w:rsidRPr="001A6D2C" w:rsidRDefault="00986390" w:rsidP="004F1478">
      <w:pPr>
        <w:ind w:left="142"/>
        <w:rPr>
          <w:rFonts w:ascii="Arial" w:hAnsi="Arial" w:cs="Arial"/>
          <w:b/>
          <w:lang w:val="it-IT"/>
        </w:rPr>
      </w:pPr>
    </w:p>
    <w:p w14:paraId="5D5FDCC6" w14:textId="77777777" w:rsidR="00986390" w:rsidRDefault="00986390" w:rsidP="00034CBB">
      <w:pPr>
        <w:widowControl w:val="0"/>
        <w:suppressAutoHyphens/>
        <w:spacing w:line="260" w:lineRule="atLeast"/>
        <w:ind w:left="142"/>
        <w:jc w:val="both"/>
        <w:rPr>
          <w:rFonts w:ascii="Arial" w:hAnsi="Arial" w:cs="Arial"/>
          <w:color w:val="000000"/>
        </w:rPr>
      </w:pPr>
    </w:p>
    <w:p w14:paraId="792D31FD" w14:textId="0439F5B8" w:rsidR="00034CBB" w:rsidRPr="00607574" w:rsidRDefault="00C62F06" w:rsidP="00034CBB">
      <w:pPr>
        <w:widowControl w:val="0"/>
        <w:suppressAutoHyphens/>
        <w:spacing w:line="260" w:lineRule="atLeast"/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034CBB" w:rsidRPr="00607574">
        <w:rPr>
          <w:rFonts w:ascii="Arial" w:hAnsi="Arial" w:cs="Arial"/>
          <w:b/>
        </w:rPr>
        <w:t>) Druga znanja in veščine:</w:t>
      </w:r>
    </w:p>
    <w:p w14:paraId="55E3BFBA" w14:textId="12FA530F" w:rsidR="00034CBB" w:rsidRPr="00607574" w:rsidRDefault="00034CBB" w:rsidP="001E7FF6">
      <w:pPr>
        <w:spacing w:line="260" w:lineRule="atLeast"/>
        <w:ind w:left="142"/>
        <w:jc w:val="both"/>
        <w:rPr>
          <w:rFonts w:ascii="Arial" w:hAnsi="Arial" w:cs="Arial"/>
          <w:b/>
        </w:rPr>
      </w:pPr>
      <w:r w:rsidRPr="00607574">
        <w:rPr>
          <w:rFonts w:ascii="Arial" w:hAnsi="Arial" w:cs="Arial"/>
        </w:rPr>
        <w:t>Prosimo izpolnite spodnjo tabelo ter navedite ostala znanja in veščine</w:t>
      </w:r>
      <w:r w:rsidR="0078479F" w:rsidRPr="0078479F">
        <w:rPr>
          <w:rFonts w:ascii="Arial" w:hAnsi="Arial" w:cs="Arial"/>
          <w:color w:val="000000"/>
        </w:rPr>
        <w:t xml:space="preserve"> </w:t>
      </w:r>
      <w:r w:rsidR="0078479F" w:rsidRPr="00883867">
        <w:rPr>
          <w:rFonts w:ascii="Arial" w:hAnsi="Arial" w:cs="Arial"/>
          <w:color w:val="000000"/>
        </w:rPr>
        <w:t>ter področja dela, na katerih imate delovne izkušnje</w:t>
      </w:r>
      <w:r w:rsidR="0078479F">
        <w:rPr>
          <w:rFonts w:ascii="Arial" w:hAnsi="Arial" w:cs="Arial"/>
          <w:color w:val="000000"/>
        </w:rPr>
        <w:t xml:space="preserve"> in</w:t>
      </w:r>
      <w:r w:rsidRPr="00607574">
        <w:rPr>
          <w:rFonts w:ascii="Arial" w:hAnsi="Arial" w:cs="Arial"/>
          <w:color w:val="000000"/>
        </w:rPr>
        <w:t xml:space="preserve"> za kater</w:t>
      </w:r>
      <w:r w:rsidR="00A438C8">
        <w:rPr>
          <w:rFonts w:ascii="Arial" w:hAnsi="Arial" w:cs="Arial"/>
          <w:color w:val="000000"/>
        </w:rPr>
        <w:t>a</w:t>
      </w:r>
      <w:r w:rsidRPr="00607574">
        <w:rPr>
          <w:rFonts w:ascii="Arial" w:hAnsi="Arial" w:cs="Arial"/>
          <w:color w:val="000000"/>
        </w:rPr>
        <w:t xml:space="preserve"> menite, da bi vam</w:t>
      </w:r>
      <w:r w:rsidR="001E7FF6" w:rsidRPr="00607574">
        <w:rPr>
          <w:rFonts w:ascii="Arial" w:hAnsi="Arial" w:cs="Arial"/>
          <w:color w:val="000000"/>
        </w:rPr>
        <w:t xml:space="preserve"> </w:t>
      </w:r>
      <w:r w:rsidRPr="00607574">
        <w:rPr>
          <w:rFonts w:ascii="Arial" w:hAnsi="Arial" w:cs="Arial"/>
          <w:color w:val="000000"/>
        </w:rPr>
        <w:t>lahko pomagala pri opravljanju dela na delovnem mestu, za katero kandidirate</w:t>
      </w:r>
      <w:r w:rsidRPr="00607574">
        <w:rPr>
          <w:rFonts w:ascii="Arial" w:hAnsi="Arial" w:cs="Arial"/>
        </w:rPr>
        <w:t>:</w:t>
      </w:r>
    </w:p>
    <w:tbl>
      <w:tblPr>
        <w:tblW w:w="950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2"/>
        <w:gridCol w:w="1417"/>
        <w:gridCol w:w="3969"/>
      </w:tblGrid>
      <w:tr w:rsidR="00C62F06" w:rsidRPr="00607574" w14:paraId="48B105C3" w14:textId="77777777" w:rsidTr="00C62F06">
        <w:tc>
          <w:tcPr>
            <w:tcW w:w="41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D3F367D" w14:textId="77777777" w:rsidR="00C62F06" w:rsidRPr="00607574" w:rsidRDefault="00C62F06" w:rsidP="004A5915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</w:p>
          <w:p w14:paraId="1D1A0CD0" w14:textId="77777777" w:rsidR="00C62F06" w:rsidRPr="00607574" w:rsidRDefault="00C62F06" w:rsidP="004A5915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  <w:r w:rsidRPr="00607574">
              <w:rPr>
                <w:rFonts w:ascii="Arial" w:hAnsi="Arial" w:cs="Arial"/>
                <w:b/>
                <w:iCs/>
              </w:rPr>
              <w:t xml:space="preserve">Znanja in veščine: 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6A5245" w14:textId="77777777" w:rsidR="00C62F06" w:rsidRPr="00607574" w:rsidRDefault="00C62F06" w:rsidP="004A5915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60757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8E2D838" w14:textId="77777777" w:rsidR="00C62F06" w:rsidRPr="00607574" w:rsidRDefault="00C62F06" w:rsidP="004A5915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60757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018D83D6" w14:textId="69B2F964" w:rsidR="00C62F06" w:rsidRPr="00607574" w:rsidRDefault="00C62F06" w:rsidP="004A5915">
            <w:pPr>
              <w:spacing w:line="260" w:lineRule="atLeast"/>
              <w:jc w:val="center"/>
              <w:rPr>
                <w:rFonts w:ascii="Arial" w:hAnsi="Arial" w:cs="Arial"/>
                <w:color w:val="000000"/>
              </w:rPr>
            </w:pPr>
            <w:r w:rsidRPr="0060757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607574">
              <w:rPr>
                <w:rFonts w:ascii="Arial" w:hAnsi="Arial" w:cs="Arial"/>
                <w:color w:val="000000"/>
              </w:rPr>
              <w:t xml:space="preserve"> pri katerem delodajalcu (oz. drugje) ste te izkušnje pridobili</w:t>
            </w:r>
          </w:p>
        </w:tc>
      </w:tr>
      <w:tr w:rsidR="00C62F06" w:rsidRPr="00607574" w14:paraId="38550E15" w14:textId="77777777" w:rsidTr="00A37167">
        <w:tc>
          <w:tcPr>
            <w:tcW w:w="41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36D841" w14:textId="6CD48C74" w:rsidR="00C62F06" w:rsidRPr="00607574" w:rsidRDefault="00C62F06" w:rsidP="004A5915">
            <w:pPr>
              <w:pStyle w:val="Odstavekseznama"/>
              <w:autoSpaceDE w:val="0"/>
              <w:autoSpaceDN w:val="0"/>
              <w:adjustRightInd w:val="0"/>
              <w:spacing w:line="26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Delovne i</w:t>
            </w:r>
            <w:r w:rsidRPr="00607574">
              <w:rPr>
                <w:rFonts w:ascii="Arial" w:hAnsi="Arial" w:cs="Arial"/>
                <w:iCs/>
              </w:rPr>
              <w:t xml:space="preserve">zkušnje </w:t>
            </w:r>
            <w:r w:rsidRPr="00607574">
              <w:rPr>
                <w:rFonts w:ascii="Arial" w:hAnsi="Arial" w:cs="Arial"/>
                <w:lang w:eastAsia="sl-SI"/>
              </w:rPr>
              <w:t xml:space="preserve">na področju </w:t>
            </w:r>
            <w:r w:rsidRPr="000E3247">
              <w:rPr>
                <w:rFonts w:ascii="Arial" w:hAnsi="Arial" w:cs="Arial"/>
              </w:rPr>
              <w:t>upravljanja z dokumentarnim gradivom (</w:t>
            </w:r>
            <w:r>
              <w:rPr>
                <w:rFonts w:ascii="Arial" w:hAnsi="Arial" w:cs="Arial"/>
              </w:rPr>
              <w:t xml:space="preserve">navedite dokumentni sistem, ki </w:t>
            </w:r>
            <w:r w:rsidRPr="00607574">
              <w:rPr>
                <w:rFonts w:ascii="Arial" w:hAnsi="Arial" w:cs="Arial"/>
                <w:color w:val="000000"/>
              </w:rPr>
              <w:t>ga znate uporabljati</w:t>
            </w:r>
            <w:r>
              <w:rPr>
                <w:rFonts w:ascii="Arial" w:hAnsi="Arial" w:cs="Arial"/>
                <w:color w:val="000000"/>
              </w:rPr>
              <w:t> - </w:t>
            </w:r>
            <w:r w:rsidRPr="000E3247">
              <w:rPr>
                <w:rFonts w:ascii="Arial" w:hAnsi="Arial" w:cs="Arial"/>
              </w:rPr>
              <w:t>npr. Krpan, Spis 4 oziroma drug dokumentni sistem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12FFA5" w14:textId="77777777" w:rsidR="00C62F06" w:rsidRPr="00607574" w:rsidRDefault="00C62F06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4E6221A" w14:textId="77777777" w:rsidR="00C62F06" w:rsidRPr="00607574" w:rsidRDefault="00C62F06" w:rsidP="004A5915">
            <w:pPr>
              <w:spacing w:line="260" w:lineRule="atLeast"/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62F06" w:rsidRPr="00607574" w14:paraId="38D27AE9" w14:textId="77777777" w:rsidTr="00A37167">
        <w:tc>
          <w:tcPr>
            <w:tcW w:w="41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7EC2E02" w14:textId="40F14BD0" w:rsidR="00C62F06" w:rsidRPr="00607574" w:rsidRDefault="00C62F06" w:rsidP="004A5915">
            <w:pPr>
              <w:pStyle w:val="Odstavekseznama"/>
              <w:autoSpaceDE w:val="0"/>
              <w:autoSpaceDN w:val="0"/>
              <w:adjustRightInd w:val="0"/>
              <w:spacing w:line="26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Delovne i</w:t>
            </w:r>
            <w:r w:rsidRPr="00607574">
              <w:rPr>
                <w:rFonts w:ascii="Arial" w:hAnsi="Arial" w:cs="Arial"/>
                <w:iCs/>
              </w:rPr>
              <w:t xml:space="preserve">zkušnje </w:t>
            </w:r>
            <w:r w:rsidRPr="00607574">
              <w:rPr>
                <w:rFonts w:ascii="Arial" w:hAnsi="Arial" w:cs="Arial"/>
                <w:lang w:eastAsia="sl-SI"/>
              </w:rPr>
              <w:t>na področju</w:t>
            </w:r>
            <w:r w:rsidRPr="000E3247">
              <w:rPr>
                <w:rFonts w:ascii="Arial" w:hAnsi="Arial" w:cs="Arial"/>
                <w:lang w:eastAsia="sl-SI"/>
              </w:rPr>
              <w:t xml:space="preserve"> </w:t>
            </w:r>
            <w:r w:rsidRPr="000E3247">
              <w:rPr>
                <w:rFonts w:ascii="Arial" w:hAnsi="Arial" w:cs="Arial"/>
                <w:lang w:eastAsia="sl-SI"/>
              </w:rPr>
              <w:t>organiziranja/koordiniranja delovnih procesov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AADD3E0" w14:textId="77777777" w:rsidR="00C62F06" w:rsidRPr="00607574" w:rsidRDefault="00C62F06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9A6075A" w14:textId="77777777" w:rsidR="00C62F06" w:rsidRPr="00607574" w:rsidRDefault="00C62F06" w:rsidP="004A5915">
            <w:pPr>
              <w:spacing w:line="260" w:lineRule="atLeast"/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461C7D4" w14:textId="77777777" w:rsidR="00034CBB" w:rsidRPr="00607574" w:rsidRDefault="00034CBB" w:rsidP="00034CBB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 xml:space="preserve">  Opomba: Prosimo dodajte vrstice po potrebi.</w:t>
      </w:r>
    </w:p>
    <w:p w14:paraId="67F5DE28" w14:textId="77777777" w:rsidR="00EA1663" w:rsidRPr="00607574" w:rsidRDefault="00EA1663" w:rsidP="00EA1663">
      <w:pPr>
        <w:spacing w:line="260" w:lineRule="atLeast"/>
        <w:ind w:right="-288"/>
        <w:rPr>
          <w:rFonts w:ascii="Arial" w:hAnsi="Arial" w:cs="Arial"/>
        </w:rPr>
      </w:pPr>
    </w:p>
    <w:p w14:paraId="5E589FA3" w14:textId="77777777" w:rsidR="00EA1663" w:rsidRPr="00607574" w:rsidRDefault="00EA1663" w:rsidP="00EA1663">
      <w:pPr>
        <w:spacing w:line="260" w:lineRule="atLeast"/>
        <w:ind w:right="-288"/>
        <w:rPr>
          <w:rFonts w:ascii="Arial" w:hAnsi="Arial" w:cs="Arial"/>
        </w:rPr>
      </w:pPr>
    </w:p>
    <w:p w14:paraId="08F11AC4" w14:textId="77777777" w:rsidR="00EA1663" w:rsidRPr="00607574" w:rsidRDefault="00EA1663" w:rsidP="00EA1663">
      <w:pPr>
        <w:spacing w:line="260" w:lineRule="atLeast"/>
        <w:ind w:left="142" w:right="-288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5) Kratek življenjepis</w:t>
      </w:r>
    </w:p>
    <w:bookmarkEnd w:id="0"/>
    <w:bookmarkEnd w:id="1"/>
    <w:p w14:paraId="249C8FEC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54A057C" w14:textId="3E943A6F" w:rsidR="00EA1663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7927CB4" w14:textId="29C6F110" w:rsidR="00C62F06" w:rsidRDefault="00C62F06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01ACD53" w14:textId="2F43D32D" w:rsidR="00C62F06" w:rsidRDefault="00C62F06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8094002" w14:textId="75E984AF" w:rsidR="00C62F06" w:rsidRDefault="00C62F06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94265C" w14:textId="409069C5" w:rsidR="00C62F06" w:rsidRDefault="00C62F06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B204B47" w14:textId="00F4C8A0" w:rsidR="00C62F06" w:rsidRDefault="00C62F06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9C14FD5" w14:textId="77777777" w:rsidR="00C62F06" w:rsidRPr="00607574" w:rsidRDefault="00C62F06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C13B18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704C16A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C7CD41B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61E7544" w14:textId="77777777" w:rsidR="00EA1663" w:rsidRPr="00607574" w:rsidRDefault="00EA1663" w:rsidP="00EA1663">
      <w:pPr>
        <w:spacing w:line="260" w:lineRule="atLeast"/>
        <w:jc w:val="both"/>
        <w:rPr>
          <w:rFonts w:ascii="Arial" w:hAnsi="Arial" w:cs="Arial"/>
        </w:rPr>
      </w:pPr>
    </w:p>
    <w:p w14:paraId="2EECD80A" w14:textId="4F28B1DA" w:rsidR="00943B65" w:rsidRPr="00607574" w:rsidRDefault="001E7FF6" w:rsidP="001E7FF6">
      <w:pPr>
        <w:spacing w:after="160" w:line="259" w:lineRule="auto"/>
        <w:rPr>
          <w:rFonts w:ascii="Arial" w:hAnsi="Arial" w:cs="Arial"/>
        </w:rPr>
      </w:pPr>
      <w:r w:rsidRPr="00607574">
        <w:rPr>
          <w:rFonts w:ascii="Arial" w:hAnsi="Arial" w:cs="Arial"/>
        </w:rPr>
        <w:br w:type="page"/>
      </w:r>
    </w:p>
    <w:p w14:paraId="34648F63" w14:textId="77777777" w:rsidR="00EA1663" w:rsidRPr="00607574" w:rsidRDefault="00EA1663" w:rsidP="00EA1663">
      <w:pPr>
        <w:spacing w:line="260" w:lineRule="atLeast"/>
        <w:jc w:val="center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lastRenderedPageBreak/>
        <w:t>Izjava o izpolnjevanju pogojev</w:t>
      </w:r>
    </w:p>
    <w:p w14:paraId="10DD8C2E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p w14:paraId="1E1D8D1F" w14:textId="55A9377C" w:rsidR="00D40421" w:rsidRPr="00607574" w:rsidRDefault="00EA1663" w:rsidP="00EA1663">
      <w:pPr>
        <w:spacing w:line="260" w:lineRule="exact"/>
        <w:rPr>
          <w:rFonts w:ascii="Arial" w:hAnsi="Arial" w:cs="Arial"/>
        </w:rPr>
      </w:pPr>
      <w:r w:rsidRPr="00607574">
        <w:rPr>
          <w:rFonts w:ascii="Arial" w:hAnsi="Arial" w:cs="Arial"/>
        </w:rPr>
        <w:t>Podpisani/a:</w:t>
      </w:r>
    </w:p>
    <w:p w14:paraId="57C269BC" w14:textId="77777777" w:rsidR="0043628E" w:rsidRPr="00607574" w:rsidRDefault="0043628E" w:rsidP="00EA1663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EA1663" w:rsidRPr="00607574" w14:paraId="4B7C07F8" w14:textId="77777777" w:rsidTr="00D40421">
        <w:tc>
          <w:tcPr>
            <w:tcW w:w="2075" w:type="dxa"/>
          </w:tcPr>
          <w:p w14:paraId="4575BC63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4"/>
            <w:tcBorders>
              <w:bottom w:val="single" w:sz="4" w:space="0" w:color="auto"/>
            </w:tcBorders>
          </w:tcPr>
          <w:p w14:paraId="50C90971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58D2E12F" w14:textId="77777777" w:rsidTr="00D40421">
        <w:tc>
          <w:tcPr>
            <w:tcW w:w="2075" w:type="dxa"/>
          </w:tcPr>
          <w:p w14:paraId="704A9FB7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DE1B86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3725619B" w14:textId="77777777" w:rsidTr="00D40421">
        <w:tc>
          <w:tcPr>
            <w:tcW w:w="2075" w:type="dxa"/>
          </w:tcPr>
          <w:p w14:paraId="2D15AB81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EMŠO: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614F21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277826AA" w14:textId="77777777" w:rsidTr="00D40421">
        <w:tc>
          <w:tcPr>
            <w:tcW w:w="2075" w:type="dxa"/>
          </w:tcPr>
          <w:p w14:paraId="301E4F20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Državljanstvo: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5CE53F9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580FEEB6" w14:textId="77777777" w:rsidTr="00D40421">
        <w:tc>
          <w:tcPr>
            <w:tcW w:w="4548" w:type="dxa"/>
            <w:gridSpan w:val="4"/>
          </w:tcPr>
          <w:p w14:paraId="47700BDE" w14:textId="77777777" w:rsidR="00EA1663" w:rsidRPr="00607574" w:rsidRDefault="00EA1663" w:rsidP="005E012A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4" w:type="dxa"/>
          </w:tcPr>
          <w:p w14:paraId="308421C2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663" w:rsidRPr="00607574" w14:paraId="03FDA0DC" w14:textId="77777777" w:rsidTr="00D40421">
        <w:tc>
          <w:tcPr>
            <w:tcW w:w="2605" w:type="dxa"/>
            <w:gridSpan w:val="2"/>
          </w:tcPr>
          <w:p w14:paraId="764590C8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65D05299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729FC7B" w14:textId="77777777" w:rsidTr="00D40421">
        <w:tc>
          <w:tcPr>
            <w:tcW w:w="2605" w:type="dxa"/>
            <w:gridSpan w:val="2"/>
          </w:tcPr>
          <w:p w14:paraId="3410D344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85AC27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3D8C9B9C" w14:textId="77777777" w:rsidTr="00D40421">
        <w:tc>
          <w:tcPr>
            <w:tcW w:w="4548" w:type="dxa"/>
            <w:gridSpan w:val="4"/>
          </w:tcPr>
          <w:p w14:paraId="40C7C9E2" w14:textId="77777777" w:rsidR="00EA1663" w:rsidRPr="00607574" w:rsidRDefault="00EA1663" w:rsidP="005E012A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4" w:type="dxa"/>
          </w:tcPr>
          <w:p w14:paraId="4B98BCB7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663" w:rsidRPr="00607574" w14:paraId="66C90058" w14:textId="77777777" w:rsidTr="00D40421">
        <w:tc>
          <w:tcPr>
            <w:tcW w:w="2605" w:type="dxa"/>
            <w:gridSpan w:val="2"/>
          </w:tcPr>
          <w:p w14:paraId="563A956C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208343B3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60170568" w14:textId="77777777" w:rsidTr="00D40421">
        <w:tc>
          <w:tcPr>
            <w:tcW w:w="2605" w:type="dxa"/>
            <w:gridSpan w:val="2"/>
          </w:tcPr>
          <w:p w14:paraId="481F1366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380B51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4865EB8E" w14:textId="77777777" w:rsidTr="00D40421">
        <w:tc>
          <w:tcPr>
            <w:tcW w:w="4548" w:type="dxa"/>
            <w:gridSpan w:val="4"/>
          </w:tcPr>
          <w:p w14:paraId="6E373EAB" w14:textId="77777777" w:rsidR="00EA1663" w:rsidRPr="00607574" w:rsidRDefault="00EA1663" w:rsidP="005E012A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4" w:type="dxa"/>
          </w:tcPr>
          <w:p w14:paraId="586C28CB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663" w:rsidRPr="00607574" w14:paraId="6AA6C0A2" w14:textId="77777777" w:rsidTr="00D40421">
        <w:tc>
          <w:tcPr>
            <w:tcW w:w="3489" w:type="dxa"/>
            <w:gridSpan w:val="3"/>
          </w:tcPr>
          <w:p w14:paraId="090A9170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2"/>
            <w:tcBorders>
              <w:bottom w:val="single" w:sz="4" w:space="0" w:color="auto"/>
            </w:tcBorders>
          </w:tcPr>
          <w:p w14:paraId="757A29E9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C2839AE" w14:textId="77777777" w:rsidTr="00D40421">
        <w:tc>
          <w:tcPr>
            <w:tcW w:w="3489" w:type="dxa"/>
            <w:gridSpan w:val="3"/>
          </w:tcPr>
          <w:p w14:paraId="1A3903C2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51FB73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6D464514" w14:textId="77777777" w:rsidTr="00D40421">
        <w:tc>
          <w:tcPr>
            <w:tcW w:w="3489" w:type="dxa"/>
            <w:gridSpan w:val="3"/>
          </w:tcPr>
          <w:p w14:paraId="4E3985F4" w14:textId="03B547D6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Številka</w:t>
            </w:r>
            <w:r w:rsidR="00D40421" w:rsidRPr="00607574">
              <w:rPr>
                <w:rFonts w:ascii="Arial" w:hAnsi="Arial" w:cs="Arial"/>
              </w:rPr>
              <w:t xml:space="preserve"> in datum izdane </w:t>
            </w:r>
            <w:r w:rsidRPr="00607574">
              <w:rPr>
                <w:rFonts w:ascii="Arial" w:hAnsi="Arial" w:cs="Arial"/>
              </w:rPr>
              <w:t>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D4AEE5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</w:tbl>
    <w:p w14:paraId="52C05B7C" w14:textId="77777777" w:rsidR="00EA1663" w:rsidRPr="00607574" w:rsidRDefault="00EA1663" w:rsidP="00EA1663">
      <w:pPr>
        <w:spacing w:before="240" w:line="260" w:lineRule="exac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 xml:space="preserve">Podatki o zadnji pridobljeni izobrazbi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EA1663" w:rsidRPr="00607574" w14:paraId="2D7D538B" w14:textId="77777777" w:rsidTr="00D40421">
        <w:tc>
          <w:tcPr>
            <w:tcW w:w="3485" w:type="dxa"/>
          </w:tcPr>
          <w:p w14:paraId="38827D96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7" w:type="dxa"/>
            <w:tcBorders>
              <w:bottom w:val="single" w:sz="4" w:space="0" w:color="auto"/>
            </w:tcBorders>
          </w:tcPr>
          <w:p w14:paraId="0118BFA8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60764B8" w14:textId="77777777" w:rsidTr="00D40421">
        <w:tc>
          <w:tcPr>
            <w:tcW w:w="3485" w:type="dxa"/>
          </w:tcPr>
          <w:p w14:paraId="3BFAC839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14:paraId="1EE0180D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2CE22C3D" w14:textId="77777777" w:rsidTr="00D40421">
        <w:tc>
          <w:tcPr>
            <w:tcW w:w="3485" w:type="dxa"/>
          </w:tcPr>
          <w:p w14:paraId="34AFB0F3" w14:textId="68950E42" w:rsidR="00EA1663" w:rsidRPr="00607574" w:rsidRDefault="00D40421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Številka in datum izdane listine: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14:paraId="53242667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</w:tbl>
    <w:p w14:paraId="2391AD2A" w14:textId="10D83636" w:rsidR="00853E0A" w:rsidRPr="00607574" w:rsidRDefault="00853E0A" w:rsidP="00EA1663">
      <w:pPr>
        <w:spacing w:line="260" w:lineRule="atLeast"/>
        <w:rPr>
          <w:rFonts w:ascii="Arial" w:hAnsi="Arial" w:cs="Arial"/>
        </w:rPr>
      </w:pPr>
    </w:p>
    <w:p w14:paraId="4288B058" w14:textId="77777777" w:rsidR="00853E0A" w:rsidRPr="00607574" w:rsidRDefault="00853E0A" w:rsidP="00EA1663">
      <w:pPr>
        <w:spacing w:line="260" w:lineRule="atLeast"/>
        <w:rPr>
          <w:rFonts w:ascii="Arial" w:hAnsi="Arial" w:cs="Arial"/>
        </w:rPr>
      </w:pPr>
    </w:p>
    <w:p w14:paraId="3FB0764B" w14:textId="77777777" w:rsidR="0078479F" w:rsidRDefault="0078479F" w:rsidP="00EA1663">
      <w:pPr>
        <w:spacing w:line="260" w:lineRule="atLeast"/>
        <w:jc w:val="both"/>
        <w:rPr>
          <w:rFonts w:ascii="Arial" w:hAnsi="Arial" w:cs="Arial"/>
        </w:rPr>
      </w:pPr>
    </w:p>
    <w:p w14:paraId="22BB8CCD" w14:textId="6C52CDDD" w:rsidR="00EA1663" w:rsidRPr="00607574" w:rsidRDefault="00EA1663" w:rsidP="00EA1663">
      <w:p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Izjavljam, da:</w:t>
      </w:r>
    </w:p>
    <w:p w14:paraId="61DE8739" w14:textId="77777777" w:rsidR="00D40421" w:rsidRPr="00607574" w:rsidRDefault="00D40421" w:rsidP="00D40421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za namen tega postopka dovoljujem Ministrstvu za pravosodje pridobitev zgoraj navedenih podatkov iz uradnih evidenc,</w:t>
      </w:r>
    </w:p>
    <w:p w14:paraId="30F6879A" w14:textId="77777777" w:rsidR="00D40421" w:rsidRPr="00607574" w:rsidRDefault="00D40421" w:rsidP="00D40421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sem seznanjen/a, da bo Ministrstvo za pravosodje podatke, ki sem jih navedel/a v prijavi na to javno objavo in v tej izjavi, obdelovalo za namen izvedbe te javne objave.</w:t>
      </w:r>
    </w:p>
    <w:p w14:paraId="553C6D32" w14:textId="7E39CA1A" w:rsidR="00E5666F" w:rsidRDefault="00E5666F" w:rsidP="00EA1663">
      <w:pPr>
        <w:spacing w:line="260" w:lineRule="atLeast"/>
        <w:jc w:val="both"/>
        <w:rPr>
          <w:rFonts w:ascii="Arial" w:hAnsi="Arial" w:cs="Arial"/>
        </w:rPr>
      </w:pPr>
    </w:p>
    <w:p w14:paraId="0A0B3DE9" w14:textId="6FB7015F" w:rsidR="0078479F" w:rsidRDefault="0078479F" w:rsidP="00EA1663">
      <w:pPr>
        <w:spacing w:line="260" w:lineRule="atLeast"/>
        <w:jc w:val="both"/>
        <w:rPr>
          <w:rFonts w:ascii="Arial" w:hAnsi="Arial" w:cs="Arial"/>
        </w:rPr>
      </w:pPr>
    </w:p>
    <w:p w14:paraId="5ABC8974" w14:textId="77777777" w:rsidR="0078479F" w:rsidRPr="00607574" w:rsidRDefault="0078479F" w:rsidP="00EA1663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EA1663" w:rsidRPr="00607574" w14:paraId="69D636F1" w14:textId="77777777" w:rsidTr="005E012A">
        <w:tc>
          <w:tcPr>
            <w:tcW w:w="1728" w:type="dxa"/>
          </w:tcPr>
          <w:p w14:paraId="08CF9E7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FFF8C0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9ACD7D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6E13C61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EA1663" w:rsidRPr="00A663B5" w14:paraId="68C1ABB2" w14:textId="77777777" w:rsidTr="005E012A">
        <w:tc>
          <w:tcPr>
            <w:tcW w:w="1728" w:type="dxa"/>
          </w:tcPr>
          <w:p w14:paraId="5A06B65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E8EB61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3ECAC4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99A1FC5" w14:textId="77777777" w:rsidR="00EA1663" w:rsidRPr="00A663B5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(podpis)</w:t>
            </w:r>
          </w:p>
        </w:tc>
      </w:tr>
    </w:tbl>
    <w:p w14:paraId="55DB185D" w14:textId="77777777" w:rsidR="008D7EB3" w:rsidRDefault="008D7EB3" w:rsidP="00E5666F"/>
    <w:sectPr w:rsidR="008D7EB3" w:rsidSect="005E012A">
      <w:headerReference w:type="default" r:id="rId7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66558" w14:textId="77777777" w:rsidR="00D40421" w:rsidRDefault="00D40421" w:rsidP="00D40421">
      <w:r>
        <w:separator/>
      </w:r>
    </w:p>
  </w:endnote>
  <w:endnote w:type="continuationSeparator" w:id="0">
    <w:p w14:paraId="048E1B1F" w14:textId="77777777" w:rsidR="00D40421" w:rsidRDefault="00D40421" w:rsidP="00D4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5CFDA" w14:textId="77777777" w:rsidR="00D40421" w:rsidRDefault="00D40421" w:rsidP="00D40421">
      <w:r>
        <w:separator/>
      </w:r>
    </w:p>
  </w:footnote>
  <w:footnote w:type="continuationSeparator" w:id="0">
    <w:p w14:paraId="29902F27" w14:textId="77777777" w:rsidR="00D40421" w:rsidRDefault="00D40421" w:rsidP="00D40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80C5" w14:textId="1888024B" w:rsidR="005E012A" w:rsidRPr="00D40421" w:rsidRDefault="005E012A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F0BAE"/>
    <w:multiLevelType w:val="hybridMultilevel"/>
    <w:tmpl w:val="0E9247E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C6C52"/>
    <w:multiLevelType w:val="hybridMultilevel"/>
    <w:tmpl w:val="5C9893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50E90"/>
    <w:multiLevelType w:val="hybridMultilevel"/>
    <w:tmpl w:val="4A306024"/>
    <w:lvl w:ilvl="0" w:tplc="D14E446C">
      <w:start w:val="4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75"/>
    <w:rsid w:val="00034CBB"/>
    <w:rsid w:val="000D6495"/>
    <w:rsid w:val="001222FB"/>
    <w:rsid w:val="001C6D11"/>
    <w:rsid w:val="001E7FF6"/>
    <w:rsid w:val="00220440"/>
    <w:rsid w:val="002B6EA7"/>
    <w:rsid w:val="00417E75"/>
    <w:rsid w:val="00435DB2"/>
    <w:rsid w:val="0043628E"/>
    <w:rsid w:val="004F1478"/>
    <w:rsid w:val="005E012A"/>
    <w:rsid w:val="00607574"/>
    <w:rsid w:val="0078479F"/>
    <w:rsid w:val="0083533A"/>
    <w:rsid w:val="00853E0A"/>
    <w:rsid w:val="008D7EB3"/>
    <w:rsid w:val="008E036B"/>
    <w:rsid w:val="008E6873"/>
    <w:rsid w:val="009347D8"/>
    <w:rsid w:val="00943B65"/>
    <w:rsid w:val="00986390"/>
    <w:rsid w:val="00A34C42"/>
    <w:rsid w:val="00A37167"/>
    <w:rsid w:val="00A40C55"/>
    <w:rsid w:val="00A438C8"/>
    <w:rsid w:val="00A70041"/>
    <w:rsid w:val="00B41D19"/>
    <w:rsid w:val="00B4357B"/>
    <w:rsid w:val="00B66A7F"/>
    <w:rsid w:val="00BA3596"/>
    <w:rsid w:val="00C62F06"/>
    <w:rsid w:val="00D40421"/>
    <w:rsid w:val="00D74211"/>
    <w:rsid w:val="00DA1947"/>
    <w:rsid w:val="00E5666F"/>
    <w:rsid w:val="00EA1663"/>
    <w:rsid w:val="00FF2C3B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F7EA"/>
  <w15:chartTrackingRefBased/>
  <w15:docId w15:val="{2A8543CE-E287-4972-9957-5411B681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A1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EA1663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EA1663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EA166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EA166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EA166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EA1663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166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1663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A166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A166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A1663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EA166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A166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 (MP)</dc:creator>
  <cp:keywords/>
  <dc:description/>
  <cp:lastModifiedBy>Nataša Kotnik (MP)</cp:lastModifiedBy>
  <cp:revision>10</cp:revision>
  <cp:lastPrinted>2022-12-13T14:29:00Z</cp:lastPrinted>
  <dcterms:created xsi:type="dcterms:W3CDTF">2022-07-04T11:50:00Z</dcterms:created>
  <dcterms:modified xsi:type="dcterms:W3CDTF">2022-12-13T15:14:00Z</dcterms:modified>
</cp:coreProperties>
</file>