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514"/>
        <w:gridCol w:w="284"/>
        <w:gridCol w:w="248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14:paraId="465E2E5C" w14:textId="77777777" w:rsidTr="003C0CE2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14:paraId="685733B4" w14:textId="7777777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14:paraId="746760F8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0D7095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it-IT" w:eastAsia="sl-SI"/>
              </w:rPr>
              <w:t xml:space="preserve">SEPA Direct </w:t>
            </w:r>
            <w:r w:rsidRPr="00D66EDE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GB" w:eastAsia="sl-SI"/>
              </w:rPr>
              <w:t xml:space="preserve">Debit </w:t>
            </w:r>
            <w:r w:rsidRPr="000D7095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it-IT" w:eastAsia="sl-SI"/>
              </w:rPr>
              <w:t>Mandate</w:t>
            </w:r>
          </w:p>
        </w:tc>
        <w:tc>
          <w:tcPr>
            <w:tcW w:w="1806" w:type="dxa"/>
            <w:gridSpan w:val="4"/>
            <w:vMerge w:val="restart"/>
            <w:shd w:val="clear" w:color="auto" w:fill="CCFFCC"/>
            <w:vAlign w:val="center"/>
            <w:hideMark/>
          </w:tcPr>
          <w:p w14:paraId="3D000F77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6B581555" w14:textId="77777777" w:rsidTr="003C0CE2">
        <w:trPr>
          <w:trHeight w:val="129"/>
        </w:trPr>
        <w:tc>
          <w:tcPr>
            <w:tcW w:w="257" w:type="dxa"/>
            <w:shd w:val="clear" w:color="000000" w:fill="CCFFCC"/>
            <w:noWrap/>
            <w:vAlign w:val="center"/>
          </w:tcPr>
          <w:p w14:paraId="26254901" w14:textId="77777777"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CCFFCC"/>
            <w:vAlign w:val="center"/>
          </w:tcPr>
          <w:p w14:paraId="7F6E6D12" w14:textId="6B52C536"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000000" w:fill="CCFFCC"/>
            <w:vAlign w:val="center"/>
          </w:tcPr>
          <w:p w14:paraId="4A5B5735" w14:textId="61648766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14:paraId="2D2D55E9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CCFFCC"/>
            <w:vAlign w:val="center"/>
          </w:tcPr>
          <w:p w14:paraId="3F459453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14:paraId="492B5F3A" w14:textId="77777777" w:rsidTr="003C0CE2">
        <w:trPr>
          <w:trHeight w:val="129"/>
        </w:trPr>
        <w:tc>
          <w:tcPr>
            <w:tcW w:w="1958" w:type="dxa"/>
            <w:gridSpan w:val="4"/>
            <w:shd w:val="clear" w:color="auto" w:fill="CCFFCC"/>
            <w:noWrap/>
            <w:vAlign w:val="center"/>
          </w:tcPr>
          <w:p w14:paraId="2D374E46" w14:textId="0D714729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14:paraId="3DC29897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CCFFCC"/>
            <w:vAlign w:val="center"/>
          </w:tcPr>
          <w:p w14:paraId="6D64A56E" w14:textId="77777777"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14:paraId="3E4169BC" w14:textId="77777777" w:rsidTr="003C0CE2">
        <w:trPr>
          <w:trHeight w:val="225"/>
        </w:trPr>
        <w:tc>
          <w:tcPr>
            <w:tcW w:w="257" w:type="dxa"/>
            <w:shd w:val="clear" w:color="000000" w:fill="CCFFCC"/>
            <w:hideMark/>
          </w:tcPr>
          <w:p w14:paraId="1FF10E10" w14:textId="77777777"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shd w:val="clear" w:color="auto" w:fill="CCFFCC"/>
          </w:tcPr>
          <w:p w14:paraId="7DB5350E" w14:textId="4DC3B9C6"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000000" w:fill="CCFFCC"/>
            <w:vAlign w:val="center"/>
          </w:tcPr>
          <w:p w14:paraId="2BC15199" w14:textId="68BABE83"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14:paraId="326429A2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F787" w14:textId="77777777"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122DE16B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CCFFCC"/>
          </w:tcPr>
          <w:p w14:paraId="052D8484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14:paraId="44987954" w14:textId="77777777" w:rsidTr="003C0CE2">
        <w:trPr>
          <w:trHeight w:val="91"/>
        </w:trPr>
        <w:tc>
          <w:tcPr>
            <w:tcW w:w="1958" w:type="dxa"/>
            <w:gridSpan w:val="4"/>
            <w:shd w:val="clear" w:color="auto" w:fill="CCFFCC"/>
            <w:vAlign w:val="center"/>
          </w:tcPr>
          <w:p w14:paraId="6E822A76" w14:textId="15037397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14:paraId="12A3D08E" w14:textId="0E429AB5" w:rsidR="0001039F" w:rsidRPr="001B222F" w:rsidRDefault="00CE217C" w:rsidP="00CE217C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Enolična r</w:t>
            </w:r>
            <w:r w:rsidR="0001039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eferen</w:t>
            </w:r>
            <w:r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ca</w:t>
            </w:r>
            <w:r w:rsidR="0001039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="0001039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="0001039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="0001039F"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="0001039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CCFFCC"/>
          </w:tcPr>
          <w:p w14:paraId="3184896A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63A7134D" w14:textId="77777777" w:rsidTr="003C0CE2">
        <w:trPr>
          <w:trHeight w:val="88"/>
        </w:trPr>
        <w:tc>
          <w:tcPr>
            <w:tcW w:w="257" w:type="dxa"/>
            <w:shd w:val="clear" w:color="000000" w:fill="CCFFCC"/>
          </w:tcPr>
          <w:p w14:paraId="287372D8" w14:textId="77777777"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shd w:val="clear" w:color="auto" w:fill="CCFFCC"/>
          </w:tcPr>
          <w:p w14:paraId="70098E73" w14:textId="2C35DD35"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000000" w:fill="CCFFCC"/>
            <w:vAlign w:val="center"/>
          </w:tcPr>
          <w:p w14:paraId="39AAC4A5" w14:textId="297410B9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14:paraId="6746B2F3" w14:textId="77777777"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CCFFCC"/>
          </w:tcPr>
          <w:p w14:paraId="1E4BF948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14:paraId="466E5FD6" w14:textId="77777777" w:rsidTr="003C0CE2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14:paraId="1B9C4A24" w14:textId="708246F1"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14:paraId="55D50066" w14:textId="77777777"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CCFFCC"/>
          </w:tcPr>
          <w:p w14:paraId="677D212B" w14:textId="77777777"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14:paraId="2534952B" w14:textId="77777777" w:rsidTr="003C0CE2">
        <w:trPr>
          <w:trHeight w:val="1812"/>
        </w:trPr>
        <w:tc>
          <w:tcPr>
            <w:tcW w:w="10467" w:type="dxa"/>
            <w:gridSpan w:val="18"/>
            <w:shd w:val="clear" w:color="000000" w:fill="FFFFFF" w:themeFill="background1"/>
            <w:hideMark/>
          </w:tcPr>
          <w:p w14:paraId="135F8031" w14:textId="61D39A09"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, da posreduje na</w:t>
            </w:r>
            <w:r w:rsidR="00070432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log za SDD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vašemu ponudniku plačilnih storitev za obremenitev vašega računa in (B) vašega ponudnika plačilnih storitev, da obremeni vaš račun v skladu z na</w:t>
            </w:r>
            <w:r w:rsidR="00070432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logom za SDD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ki </w:t>
            </w:r>
            <w:r w:rsidR="00070432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ga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račun. </w:t>
            </w:r>
          </w:p>
          <w:p w14:paraId="51C59D69" w14:textId="0DC92DA7" w:rsidR="00F0772D" w:rsidRPr="001B222F" w:rsidRDefault="00F0772D" w:rsidP="003C0CE2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D84EAE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14:paraId="01813D0F" w14:textId="77777777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6D4B6C28" w14:textId="58AC2389" w:rsidR="006A553A" w:rsidRPr="001B222F" w:rsidRDefault="006A553A" w:rsidP="003C0CE2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Plačnik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3C0CE2">
              <w:rPr>
                <w:rFonts w:asciiTheme="minorHAnsi" w:hAnsiTheme="minorHAnsi" w:cs="Arial"/>
                <w:i/>
                <w:color w:val="003399"/>
                <w:kern w:val="0"/>
                <w:sz w:val="18"/>
                <w:szCs w:val="18"/>
                <w:lang w:val="en-US" w:eastAsia="sl-SI"/>
              </w:rPr>
              <w:t>(Debtor)</w:t>
            </w:r>
            <w:r w:rsidR="00513C55" w:rsidRPr="003C0CE2">
              <w:rPr>
                <w:rFonts w:asciiTheme="minorHAnsi" w:hAnsiTheme="minorHAnsi" w:cs="Arial"/>
                <w:i/>
                <w:color w:val="003399"/>
                <w:kern w:val="0"/>
                <w:sz w:val="18"/>
                <w:szCs w:val="18"/>
                <w:lang w:val="en-US" w:eastAsia="sl-SI"/>
              </w:rPr>
              <w:t xml:space="preserve"> </w:t>
            </w:r>
          </w:p>
        </w:tc>
      </w:tr>
      <w:tr w:rsidR="00EE21BC" w:rsidRPr="001B222F" w14:paraId="04C1673E" w14:textId="77777777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102C1C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08D6" w14:textId="77777777"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54D6CD" w14:textId="5EDC30F5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827339" w:rsidRPr="001B222F" w14:paraId="15C23E3B" w14:textId="77777777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0AA2772A" w14:textId="77777777"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14:paraId="4C528F52" w14:textId="77777777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57DA2B35" w14:textId="77777777"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EEC" w14:textId="77777777"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EA0871" w14:textId="404F2050"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1971DB" w:rsidRPr="001B222F" w14:paraId="423C74DF" w14:textId="77777777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16512671" w14:textId="2B659AD4" w:rsidR="001971DB" w:rsidRPr="001B222F" w:rsidRDefault="001971DB" w:rsidP="00C832B8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="00C832B8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U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lica in hišna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C832B8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EE21BC" w:rsidRPr="001B222F" w14:paraId="2BFE3E64" w14:textId="77777777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245C7537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F88" w14:textId="77777777"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D41200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952" w14:textId="77777777"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E06E8F" w14:textId="73F18F5A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27479A" w:rsidRPr="001B222F" w14:paraId="156CF9E7" w14:textId="77777777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53AC5606" w14:textId="77777777"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14:paraId="47156E7C" w14:textId="77777777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BBBE9B" w14:textId="77777777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FD1" w14:textId="77777777"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7BDE8C" w14:textId="151575D2"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513C55" w:rsidRPr="001B222F" w14:paraId="54FF9E3D" w14:textId="77777777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1C3C6BC8" w14:textId="77777777"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14:paraId="15661A8D" w14:textId="77777777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6D66680B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EB1" w14:textId="77777777"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E766F9" w14:textId="7355B228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</w:p>
        </w:tc>
      </w:tr>
      <w:tr w:rsidR="00513C55" w:rsidRPr="001B222F" w14:paraId="1428A5F5" w14:textId="77777777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091560A1" w14:textId="56129D10" w:rsidR="00513C55" w:rsidRPr="001B222F" w:rsidRDefault="00513C55" w:rsidP="00A3550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IBAN številka računa</w:t>
            </w:r>
            <w:r w:rsidR="00070432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plačnika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A35504" w:rsidRPr="00C832B8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GB" w:eastAsia="sl-SI"/>
              </w:rPr>
              <w:t>A</w:t>
            </w:r>
            <w:r w:rsidRPr="00C832B8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GB" w:eastAsia="sl-SI"/>
              </w:rPr>
              <w:t>ccount number</w:t>
            </w:r>
            <w:r w:rsidR="00A35504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- IBAN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14:paraId="40E00A17" w14:textId="77777777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6735495" w14:textId="77777777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DB41" w14:textId="77777777"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6821A9" w14:textId="23204821"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</w:p>
        </w:tc>
      </w:tr>
      <w:tr w:rsidR="00513C55" w:rsidRPr="001B222F" w14:paraId="541E87C9" w14:textId="77777777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6DEFE8F2" w14:textId="77777777"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14:paraId="27C88EE4" w14:textId="77777777"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14:paraId="2950FFB1" w14:textId="77777777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324C0462" w14:textId="4A338F79" w:rsidR="00513C55" w:rsidRPr="001B222F" w:rsidRDefault="00513C55" w:rsidP="003C0CE2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Prejemnik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3C0CE2">
              <w:rPr>
                <w:rFonts w:asciiTheme="minorHAnsi" w:hAnsiTheme="minorHAnsi" w:cs="Arial"/>
                <w:i/>
                <w:color w:val="003399"/>
                <w:kern w:val="0"/>
                <w:sz w:val="18"/>
                <w:szCs w:val="18"/>
                <w:lang w:val="it-IT" w:eastAsia="sl-SI"/>
              </w:rPr>
              <w:t>(</w:t>
            </w:r>
            <w:r w:rsidR="004B014F" w:rsidRPr="003C0CE2">
              <w:rPr>
                <w:rFonts w:asciiTheme="minorHAnsi" w:hAnsiTheme="minorHAnsi" w:cs="Arial"/>
                <w:i/>
                <w:color w:val="003399"/>
                <w:kern w:val="0"/>
                <w:sz w:val="18"/>
                <w:szCs w:val="18"/>
                <w:lang w:val="en-GB" w:eastAsia="sl-SI"/>
              </w:rPr>
              <w:t>Creditor</w:t>
            </w:r>
            <w:r w:rsidR="004B014F" w:rsidRPr="003C0CE2">
              <w:rPr>
                <w:rFonts w:asciiTheme="minorHAnsi" w:hAnsiTheme="minorHAnsi" w:cs="Arial"/>
                <w:i/>
                <w:color w:val="003399"/>
                <w:kern w:val="0"/>
                <w:sz w:val="18"/>
                <w:szCs w:val="18"/>
                <w:lang w:val="it-IT" w:eastAsia="sl-SI"/>
              </w:rPr>
              <w:t xml:space="preserve">) </w:t>
            </w:r>
          </w:p>
        </w:tc>
      </w:tr>
      <w:tr w:rsidR="004B014F" w:rsidRPr="001B222F" w14:paraId="36E4EC06" w14:textId="77777777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6DE5D8" w14:textId="77777777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6051" w14:textId="77777777" w:rsidR="00F0772D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D6DCE3" w14:textId="3713F1A5"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4B014F" w:rsidRPr="001B222F" w14:paraId="26CDFCC9" w14:textId="77777777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073F69E4" w14:textId="132A14DF" w:rsidR="004B014F" w:rsidRPr="001B222F" w:rsidRDefault="004B014F" w:rsidP="00C832B8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 name)</w:t>
            </w:r>
          </w:p>
        </w:tc>
      </w:tr>
      <w:tr w:rsidR="00CD459E" w:rsidRPr="001B222F" w14:paraId="51F03246" w14:textId="77777777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7678442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EA0" w14:textId="77777777"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22FA7B" w14:textId="506F5EE4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4B014F" w:rsidRPr="001B222F" w14:paraId="64196D6C" w14:textId="77777777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06C58F5C" w14:textId="23DBA00A" w:rsidR="004B014F" w:rsidRPr="001B222F" w:rsidRDefault="004B014F" w:rsidP="00C832B8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D77190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it-IT" w:eastAsia="sl-SI"/>
              </w:rPr>
              <w:t xml:space="preserve">(Creditor </w:t>
            </w:r>
            <w:r w:rsidR="008F648C" w:rsidRPr="00276FBA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GB" w:eastAsia="sl-SI"/>
              </w:rPr>
              <w:t>i</w:t>
            </w:r>
            <w:r w:rsidRPr="00276FBA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GB" w:eastAsia="sl-SI"/>
              </w:rPr>
              <w:t>dentifier</w:t>
            </w:r>
            <w:r w:rsidRPr="00D77190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it-IT" w:eastAsia="sl-SI"/>
              </w:rPr>
              <w:t>)</w:t>
            </w:r>
          </w:p>
        </w:tc>
      </w:tr>
      <w:tr w:rsidR="00921D0C" w:rsidRPr="001B222F" w14:paraId="3A22705F" w14:textId="77777777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E87C07F" w14:textId="77777777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9011" w14:textId="77777777" w:rsidR="004B01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D3C467" w14:textId="3B976338"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4B014F" w:rsidRPr="001B222F" w14:paraId="18517A81" w14:textId="77777777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563DB4E4" w14:textId="508CBF7C" w:rsidR="004B014F" w:rsidRPr="001B222F" w:rsidRDefault="004B014F" w:rsidP="00C832B8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="00C832B8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U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lica in hišna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C832B8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number)</w:t>
            </w:r>
          </w:p>
        </w:tc>
      </w:tr>
      <w:tr w:rsidR="00CD459E" w:rsidRPr="001B222F" w14:paraId="1F7FA97D" w14:textId="77777777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8D55B04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C1C" w14:textId="77777777" w:rsidR="00D83C4F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6D6F33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946" w14:textId="77777777"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E962CB" w14:textId="429AD99B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D83C4F" w:rsidRPr="001B222F" w14:paraId="35A03297" w14:textId="77777777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7F95EC89" w14:textId="77777777"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14:paraId="38AE1E94" w14:textId="77777777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C19735" w14:textId="77777777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99D" w14:textId="77777777"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C1D250" w14:textId="499AD5D1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D83C4F" w:rsidRPr="001B222F" w14:paraId="076FA1D4" w14:textId="77777777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14:paraId="0AD7F39A" w14:textId="77777777"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14:paraId="19A91AA3" w14:textId="77777777"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14:paraId="7659F4C2" w14:textId="77777777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14:paraId="60A007D9" w14:textId="0CF9F1EC" w:rsidR="00D83C4F" w:rsidRPr="001B222F" w:rsidRDefault="00D83C4F" w:rsidP="00F87FE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F87FEE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payment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14:paraId="0976961A" w14:textId="77777777" w:rsidTr="003C0CE2">
        <w:trPr>
          <w:trHeight w:val="244"/>
        </w:trPr>
        <w:tc>
          <w:tcPr>
            <w:tcW w:w="504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14:paraId="740FAA03" w14:textId="6BC24765" w:rsidR="00D83C4F" w:rsidRPr="001B222F" w:rsidRDefault="00612C4C" w:rsidP="00CE4B7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F87FEE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payment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38E4" w14:textId="77777777"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56549C8" w14:textId="1739E4FB" w:rsidR="00D83C4F" w:rsidRPr="001B222F" w:rsidRDefault="00D83C4F" w:rsidP="00F87FEE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ne-off </w:t>
            </w:r>
            <w:r w:rsidR="00F87FEE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payment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7E62" w14:textId="77777777"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451951D7" w14:textId="77777777"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14:paraId="77656F95" w14:textId="23122B41"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CD459E" w:rsidRPr="001B222F" w14:paraId="4BB26CA1" w14:textId="77777777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14:paraId="2569175F" w14:textId="77777777"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14:paraId="5DFFF04D" w14:textId="77777777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6FE4384" w14:textId="77777777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F6D" w14:textId="77777777"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E9E0596" w14:textId="77777777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EED" w14:textId="77777777"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CE8639" w14:textId="0B122DB0"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B61251" w:rsidRPr="001B222F" w14:paraId="30D3CBAC" w14:textId="77777777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14:paraId="3EB2B1A2" w14:textId="5F19014D" w:rsidR="00B61251" w:rsidRPr="001B222F" w:rsidRDefault="00B61251" w:rsidP="00C832B8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</w:t>
            </w:r>
            <w:r w:rsidR="00C832B8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which you are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signing)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14:paraId="685570C3" w14:textId="77777777"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="000D7095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soglasja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14:paraId="7CCE7DC5" w14:textId="77777777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14:paraId="48394F5D" w14:textId="20F0B467"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</w:p>
          <w:p w14:paraId="59A6805F" w14:textId="78112B66" w:rsidR="00612C4C" w:rsidRPr="001B222F" w:rsidRDefault="00366244" w:rsidP="003C0CE2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9154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14:paraId="48AF3508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14:paraId="049254DE" w14:textId="77777777"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14:paraId="7B84BB97" w14:textId="77777777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14:paraId="18BBE674" w14:textId="28FF5CE3" w:rsidR="0004186C" w:rsidRPr="001B222F" w:rsidRDefault="00C832B8" w:rsidP="00C832B8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</w:t>
            </w:r>
            <w:r w:rsidRPr="003C0CE2">
              <w:rPr>
                <w:rFonts w:asciiTheme="minorHAnsi" w:hAnsiTheme="minorHAnsi" w:cs="Arial"/>
                <w:i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3C0CE2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Podpis</w:t>
            </w:r>
            <w:r w:rsidRPr="003C0CE2">
              <w:rPr>
                <w:rFonts w:asciiTheme="minorHAnsi" w:hAnsiTheme="minorHAnsi" w:cs="Arial"/>
                <w:i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S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ignature</w:t>
            </w:r>
            <w:r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016FEF" w:rsidRPr="001B222F" w14:paraId="423BDE50" w14:textId="77777777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14:paraId="2E1D8CB0" w14:textId="45BAEBB4"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soglasjem so navedene v splošnih pogojih poslovanja vašega ponudnika plačilnih storitev.</w:t>
            </w:r>
          </w:p>
          <w:p w14:paraId="3EAB0717" w14:textId="2EF137C7" w:rsidR="00016FEF" w:rsidRPr="001B222F" w:rsidRDefault="00612C4C" w:rsidP="001D3FB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</w:t>
            </w:r>
            <w:r w:rsidR="001D3FBD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e above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mandate </w:t>
            </w:r>
            <w:proofErr w:type="gramStart"/>
            <w:r w:rsidRPr="00F87FEE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GB" w:eastAsia="sl-SI"/>
              </w:rPr>
              <w:t>are explained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in a statement that you can obtain from your bank.)</w:t>
            </w:r>
          </w:p>
        </w:tc>
      </w:tr>
    </w:tbl>
    <w:p w14:paraId="0DCC7E8E" w14:textId="77777777"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9648"/>
        <w:gridCol w:w="429"/>
      </w:tblGrid>
      <w:tr w:rsidR="0004186C" w:rsidRPr="001B222F" w14:paraId="50FF42D7" w14:textId="77777777" w:rsidTr="00E65DD9">
        <w:trPr>
          <w:trHeight w:val="220"/>
        </w:trPr>
        <w:tc>
          <w:tcPr>
            <w:tcW w:w="10467" w:type="dxa"/>
            <w:gridSpan w:val="3"/>
            <w:shd w:val="clear" w:color="000000" w:fill="auto"/>
            <w:noWrap/>
            <w:hideMark/>
          </w:tcPr>
          <w:p w14:paraId="791FB8BE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027764D9" w14:textId="77777777" w:rsidTr="00E65DD9">
        <w:trPr>
          <w:trHeight w:val="266"/>
        </w:trPr>
        <w:tc>
          <w:tcPr>
            <w:tcW w:w="10467" w:type="dxa"/>
            <w:gridSpan w:val="3"/>
            <w:shd w:val="clear" w:color="000000" w:fill="CCFFCC"/>
            <w:hideMark/>
          </w:tcPr>
          <w:p w14:paraId="6BB408A5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14:paraId="74BC9A46" w14:textId="761FB79D" w:rsidR="0004186C" w:rsidRPr="001B222F" w:rsidRDefault="0004186C" w:rsidP="00515BC0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14:paraId="73464351" w14:textId="77777777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647E39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CAF" w14:textId="77777777"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985D75" w14:textId="76F58988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0C98EA22" w14:textId="77777777" w:rsidTr="00E65DD9">
        <w:trPr>
          <w:trHeight w:val="161"/>
        </w:trPr>
        <w:tc>
          <w:tcPr>
            <w:tcW w:w="10467" w:type="dxa"/>
            <w:gridSpan w:val="3"/>
            <w:shd w:val="clear" w:color="000000" w:fill="CCFFCC"/>
            <w:noWrap/>
            <w:hideMark/>
          </w:tcPr>
          <w:p w14:paraId="69917741" w14:textId="4ED17DD5" w:rsidR="0004186C" w:rsidRPr="001B222F" w:rsidRDefault="0004186C" w:rsidP="00070432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14:paraId="7CCEA400" w14:textId="77777777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5AD4F2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366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62F7F0" w14:textId="55D52F0B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45A1E654" w14:textId="77777777" w:rsidTr="00E65DD9">
        <w:trPr>
          <w:trHeight w:val="595"/>
        </w:trPr>
        <w:tc>
          <w:tcPr>
            <w:tcW w:w="10467" w:type="dxa"/>
            <w:gridSpan w:val="3"/>
            <w:shd w:val="clear" w:color="000000" w:fill="CCFFCC"/>
            <w:noWrap/>
            <w:hideMark/>
          </w:tcPr>
          <w:p w14:paraId="1E7690E8" w14:textId="6E23BBA3" w:rsidR="0004186C" w:rsidRPr="001B222F" w:rsidRDefault="0004186C" w:rsidP="002C6AD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Name of the Debtor Reference Party: If you are making a payment in </w:t>
            </w:r>
            <w:r w:rsidR="002C6AD4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respect of an arrangement between Creditor and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another person, </w:t>
            </w:r>
            <w:r w:rsidR="00CE4B7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please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blank.)</w:t>
            </w:r>
          </w:p>
        </w:tc>
      </w:tr>
      <w:tr w:rsidR="0004186C" w:rsidRPr="001B222F" w14:paraId="2A619081" w14:textId="77777777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0DFA62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197" w14:textId="77777777"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EB8532" w14:textId="6BE254EC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7715B969" w14:textId="77777777" w:rsidTr="00ED6B9C">
        <w:trPr>
          <w:trHeight w:val="200"/>
        </w:trPr>
        <w:tc>
          <w:tcPr>
            <w:tcW w:w="10467" w:type="dxa"/>
            <w:gridSpan w:val="3"/>
            <w:shd w:val="clear" w:color="000000" w:fill="CCFFCC"/>
            <w:noWrap/>
            <w:hideMark/>
          </w:tcPr>
          <w:p w14:paraId="7BF16752" w14:textId="20209EC4" w:rsidR="0004186C" w:rsidRPr="001B222F" w:rsidRDefault="0004186C" w:rsidP="00070432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14:paraId="464155AB" w14:textId="77777777" w:rsidTr="00ED6B9C">
        <w:trPr>
          <w:trHeight w:hRule="exact" w:val="113"/>
        </w:trPr>
        <w:tc>
          <w:tcPr>
            <w:tcW w:w="10467" w:type="dxa"/>
            <w:gridSpan w:val="3"/>
            <w:shd w:val="clear" w:color="000000" w:fill="FFFFCC"/>
            <w:noWrap/>
          </w:tcPr>
          <w:p w14:paraId="1776DE78" w14:textId="77777777"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14:paraId="552BBB58" w14:textId="77777777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80642D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121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227693" w14:textId="1E77972D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0052F83E" w14:textId="77777777" w:rsidTr="00ED6B9C">
        <w:trPr>
          <w:trHeight w:val="450"/>
        </w:trPr>
        <w:tc>
          <w:tcPr>
            <w:tcW w:w="10467" w:type="dxa"/>
            <w:gridSpan w:val="3"/>
            <w:shd w:val="clear" w:color="000000" w:fill="FFFFCC"/>
            <w:noWrap/>
            <w:hideMark/>
          </w:tcPr>
          <w:p w14:paraId="09BF05ED" w14:textId="623AD588" w:rsidR="0004186C" w:rsidRPr="001B222F" w:rsidRDefault="0004186C" w:rsidP="00CE4B7F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14:paraId="4DA1986D" w14:textId="77777777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0A1D45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A321" w14:textId="77777777"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AC00A5" w14:textId="6CEF683F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7311E220" w14:textId="77777777" w:rsidTr="00ED6B9C">
        <w:trPr>
          <w:trHeight w:val="154"/>
        </w:trPr>
        <w:tc>
          <w:tcPr>
            <w:tcW w:w="10467" w:type="dxa"/>
            <w:gridSpan w:val="3"/>
            <w:shd w:val="clear" w:color="000000" w:fill="FFFFCC"/>
            <w:noWrap/>
            <w:hideMark/>
          </w:tcPr>
          <w:p w14:paraId="4B61694F" w14:textId="22880987" w:rsidR="0004186C" w:rsidRPr="001B222F" w:rsidRDefault="0004186C" w:rsidP="00070432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14:paraId="3BA79602" w14:textId="77777777" w:rsidTr="00ED6B9C">
        <w:trPr>
          <w:trHeight w:hRule="exact" w:val="113"/>
        </w:trPr>
        <w:tc>
          <w:tcPr>
            <w:tcW w:w="10467" w:type="dxa"/>
            <w:gridSpan w:val="3"/>
            <w:shd w:val="clear" w:color="000000" w:fill="CCFFCC"/>
            <w:noWrap/>
          </w:tcPr>
          <w:p w14:paraId="101CCB15" w14:textId="77777777"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14:paraId="21A2CB69" w14:textId="77777777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32991A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422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308673" w14:textId="57E23DEF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3E88CE8F" w14:textId="77777777" w:rsidTr="00E65DD9">
        <w:trPr>
          <w:trHeight w:val="304"/>
        </w:trPr>
        <w:tc>
          <w:tcPr>
            <w:tcW w:w="10467" w:type="dxa"/>
            <w:gridSpan w:val="3"/>
            <w:shd w:val="clear" w:color="000000" w:fill="CCFFCC"/>
            <w:noWrap/>
            <w:hideMark/>
          </w:tcPr>
          <w:p w14:paraId="7D62489E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14:paraId="4078E2F1" w14:textId="77777777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6912DA" w14:textId="77777777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F2EF" w14:textId="77777777"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E8AE70" w14:textId="1D6ED504"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14:paraId="3C8C786A" w14:textId="77777777" w:rsidTr="0004186C">
        <w:trPr>
          <w:trHeight w:val="215"/>
        </w:trPr>
        <w:tc>
          <w:tcPr>
            <w:tcW w:w="10467" w:type="dxa"/>
            <w:gridSpan w:val="3"/>
            <w:shd w:val="clear" w:color="000000" w:fill="CCFFCC"/>
            <w:noWrap/>
            <w:hideMark/>
          </w:tcPr>
          <w:p w14:paraId="78A712E3" w14:textId="77777777"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14:paraId="7E6EB659" w14:textId="77777777" w:rsidTr="0004186C">
        <w:trPr>
          <w:trHeight w:val="134"/>
        </w:trPr>
        <w:tc>
          <w:tcPr>
            <w:tcW w:w="10467" w:type="dxa"/>
            <w:gridSpan w:val="3"/>
            <w:shd w:val="clear" w:color="000000" w:fill="auto"/>
            <w:noWrap/>
            <w:hideMark/>
          </w:tcPr>
          <w:p w14:paraId="73F44E5A" w14:textId="77777777"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</w:tbl>
    <w:p w14:paraId="2ED30FDC" w14:textId="77777777" w:rsidR="0004186C" w:rsidRPr="001B222F" w:rsidRDefault="0004186C" w:rsidP="0004186C">
      <w:pPr>
        <w:rPr>
          <w:rFonts w:asciiTheme="minorHAnsi" w:hAnsiTheme="minorHAnsi"/>
        </w:rPr>
      </w:pPr>
    </w:p>
    <w:p w14:paraId="721431E0" w14:textId="77777777"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ZPk+rJUtbdZ71Vsfqu5kseEMYHTxnVFt02mLAHrAVLWjf17D/J0attlvxuARtMm0yzVU1kSLAcsanmo78pSw==" w:salt="1SgRYtG4NmmqWJVF925T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70432"/>
    <w:rsid w:val="000D7095"/>
    <w:rsid w:val="000F61C4"/>
    <w:rsid w:val="001971DB"/>
    <w:rsid w:val="001B222F"/>
    <w:rsid w:val="001D3FBD"/>
    <w:rsid w:val="00200DDF"/>
    <w:rsid w:val="002174E6"/>
    <w:rsid w:val="00270956"/>
    <w:rsid w:val="002745BA"/>
    <w:rsid w:val="0027479A"/>
    <w:rsid w:val="00276FBA"/>
    <w:rsid w:val="002C6AD4"/>
    <w:rsid w:val="003523D4"/>
    <w:rsid w:val="00366244"/>
    <w:rsid w:val="003946E5"/>
    <w:rsid w:val="003C0CE2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15BC0"/>
    <w:rsid w:val="005226E6"/>
    <w:rsid w:val="00593DF1"/>
    <w:rsid w:val="005B571B"/>
    <w:rsid w:val="005C211E"/>
    <w:rsid w:val="005E5C03"/>
    <w:rsid w:val="0061250C"/>
    <w:rsid w:val="00612C4C"/>
    <w:rsid w:val="00646A5F"/>
    <w:rsid w:val="006A553A"/>
    <w:rsid w:val="006B34C7"/>
    <w:rsid w:val="006D1D42"/>
    <w:rsid w:val="00734E0A"/>
    <w:rsid w:val="0073694F"/>
    <w:rsid w:val="00827339"/>
    <w:rsid w:val="008F1FC5"/>
    <w:rsid w:val="008F648C"/>
    <w:rsid w:val="00921D0C"/>
    <w:rsid w:val="00943557"/>
    <w:rsid w:val="00952722"/>
    <w:rsid w:val="00953CFA"/>
    <w:rsid w:val="00991CCF"/>
    <w:rsid w:val="009F5D9C"/>
    <w:rsid w:val="00A00E2A"/>
    <w:rsid w:val="00A15099"/>
    <w:rsid w:val="00A35504"/>
    <w:rsid w:val="00AF1BE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832B8"/>
    <w:rsid w:val="00CD459E"/>
    <w:rsid w:val="00CE217C"/>
    <w:rsid w:val="00CE4B7F"/>
    <w:rsid w:val="00D24633"/>
    <w:rsid w:val="00D66EDE"/>
    <w:rsid w:val="00D77190"/>
    <w:rsid w:val="00D83C4F"/>
    <w:rsid w:val="00D83FA8"/>
    <w:rsid w:val="00D84EAE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87FEE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1C7"/>
  <w15:docId w15:val="{7099F506-23EF-42AE-9FEE-49BD81D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8F64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648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648C"/>
    <w:rPr>
      <w:rFonts w:ascii="Maiandra GD" w:hAnsi="Maiandra GD" w:cs="Maiandra GD"/>
      <w:kern w:val="1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64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648C"/>
    <w:rPr>
      <w:rFonts w:ascii="Maiandra GD" w:hAnsi="Maiandra GD" w:cs="Maiandra GD"/>
      <w:b/>
      <w:bCs/>
      <w:kern w:val="1"/>
      <w:lang w:eastAsia="ar-SA"/>
    </w:rPr>
  </w:style>
  <w:style w:type="paragraph" w:styleId="Revizija">
    <w:name w:val="Revision"/>
    <w:hidden/>
    <w:uiPriority w:val="99"/>
    <w:semiHidden/>
    <w:rsid w:val="008F648C"/>
    <w:rPr>
      <w:rFonts w:ascii="Maiandra GD" w:hAnsi="Maiandra GD" w:cs="Maiandra GD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DBCA-71D9-4CEB-90F3-98706CF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 Blatnik</dc:creator>
  <cp:lastModifiedBy>Matija Blatnik</cp:lastModifiedBy>
  <cp:revision>6</cp:revision>
  <cp:lastPrinted>2016-09-08T08:12:00Z</cp:lastPrinted>
  <dcterms:created xsi:type="dcterms:W3CDTF">2023-09-29T07:19:00Z</dcterms:created>
  <dcterms:modified xsi:type="dcterms:W3CDTF">2023-09-29T11:03:00Z</dcterms:modified>
</cp:coreProperties>
</file>