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2EC72" w14:textId="77777777"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14:paraId="1D95D19E" w14:textId="77777777"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r w:rsidRPr="00002ED0">
        <w:rPr>
          <w:sz w:val="20"/>
          <w:szCs w:val="20"/>
          <w:lang w:val="sl-SI"/>
        </w:rPr>
        <w:t>VLOGA ZA ZAPOSLITEV</w:t>
      </w:r>
    </w:p>
    <w:p w14:paraId="17976C26" w14:textId="77777777"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14:paraId="271CA7CD" w14:textId="77777777" w:rsidR="00A62686" w:rsidRPr="00A62686" w:rsidRDefault="007B6775" w:rsidP="00A62686">
      <w:pPr>
        <w:jc w:val="both"/>
        <w:rPr>
          <w:rFonts w:ascii="Arial" w:hAnsi="Arial" w:cs="Arial"/>
          <w:b/>
          <w:bCs/>
        </w:rPr>
      </w:pPr>
      <w:r w:rsidRPr="00A62686">
        <w:rPr>
          <w:rFonts w:ascii="Arial" w:hAnsi="Arial" w:cs="Arial"/>
          <w:b/>
          <w:bCs/>
          <w:lang w:val="sl-SI"/>
        </w:rPr>
        <w:t>na delovno mesto:</w:t>
      </w:r>
      <w:r w:rsidR="00E74B3E">
        <w:rPr>
          <w:rFonts w:ascii="Arial" w:hAnsi="Arial" w:cs="Arial"/>
          <w:b/>
          <w:bCs/>
          <w:lang w:val="sl-SI"/>
        </w:rPr>
        <w:t xml:space="preserve"> </w:t>
      </w:r>
      <w:r w:rsidR="00472ADF">
        <w:rPr>
          <w:rFonts w:ascii="Arial" w:hAnsi="Arial" w:cs="Arial"/>
          <w:b/>
          <w:bCs/>
          <w:lang w:val="sl-SI"/>
        </w:rPr>
        <w:t xml:space="preserve">VIŠJI </w:t>
      </w:r>
      <w:r w:rsidR="0029690E">
        <w:rPr>
          <w:rFonts w:ascii="Arial" w:hAnsi="Arial" w:cs="Arial"/>
          <w:b/>
          <w:bCs/>
          <w:lang w:val="sl-SI"/>
        </w:rPr>
        <w:t xml:space="preserve">SVETOVALEC (svetovalec za poslovanje s PU), šifra DM 626, v Območni enoti UJP Murska Sobota </w:t>
      </w:r>
    </w:p>
    <w:p w14:paraId="115E2D94" w14:textId="77777777" w:rsidR="00002ED0" w:rsidRPr="00007616" w:rsidRDefault="00002ED0" w:rsidP="00002ED0">
      <w:pPr>
        <w:jc w:val="both"/>
        <w:rPr>
          <w:rFonts w:ascii="Arial" w:hAnsi="Arial" w:cs="Arial"/>
          <w:b/>
          <w:bCs/>
          <w:lang w:val="sl-SI"/>
        </w:rPr>
      </w:pPr>
    </w:p>
    <w:p w14:paraId="650752E4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p w14:paraId="6503E3A5" w14:textId="77777777" w:rsidR="007B6775" w:rsidRPr="00002ED0" w:rsidRDefault="00F15A86" w:rsidP="00E42482">
      <w:pPr>
        <w:rPr>
          <w:rFonts w:ascii="Arial" w:hAnsi="Arial" w:cs="Arial"/>
          <w:b/>
          <w:color w:val="FF0000"/>
          <w:lang w:val="sl-SI"/>
        </w:rPr>
      </w:pPr>
      <w:r>
        <w:rPr>
          <w:rFonts w:ascii="Arial" w:hAnsi="Arial" w:cs="Arial"/>
          <w:b/>
          <w:lang w:val="sl-SI"/>
        </w:rPr>
        <w:t>Zadeva</w:t>
      </w:r>
      <w:r w:rsidR="007B6775" w:rsidRPr="00C654B2">
        <w:rPr>
          <w:rFonts w:ascii="Arial" w:hAnsi="Arial" w:cs="Arial"/>
          <w:b/>
          <w:lang w:val="sl-SI"/>
        </w:rPr>
        <w:t xml:space="preserve">: </w:t>
      </w:r>
      <w:r w:rsidR="00DB5186" w:rsidRPr="00FB539F">
        <w:rPr>
          <w:rFonts w:ascii="Arial" w:hAnsi="Arial" w:cs="Arial"/>
          <w:b/>
          <w:lang w:val="sl-SI"/>
        </w:rPr>
        <w:t>100</w:t>
      </w:r>
      <w:r w:rsidRPr="00FB539F">
        <w:rPr>
          <w:rFonts w:ascii="Arial" w:hAnsi="Arial" w:cs="Arial"/>
          <w:b/>
          <w:lang w:val="sl-SI"/>
        </w:rPr>
        <w:t>1</w:t>
      </w:r>
      <w:r w:rsidR="00DB5186" w:rsidRPr="00FB539F">
        <w:rPr>
          <w:rFonts w:ascii="Arial" w:hAnsi="Arial" w:cs="Arial"/>
          <w:b/>
          <w:lang w:val="sl-SI"/>
        </w:rPr>
        <w:t>-</w:t>
      </w:r>
      <w:r w:rsidR="0029690E">
        <w:rPr>
          <w:rFonts w:ascii="Arial" w:hAnsi="Arial" w:cs="Arial"/>
          <w:b/>
          <w:lang w:val="sl-SI"/>
        </w:rPr>
        <w:t>2/2024</w:t>
      </w:r>
    </w:p>
    <w:p w14:paraId="61412394" w14:textId="77777777" w:rsidR="00F271E5" w:rsidRPr="00002ED0" w:rsidRDefault="00F271E5" w:rsidP="00E42482">
      <w:pPr>
        <w:rPr>
          <w:rFonts w:ascii="Arial" w:hAnsi="Arial" w:cs="Arial"/>
          <w:lang w:val="sl-SI"/>
        </w:rPr>
      </w:pPr>
    </w:p>
    <w:p w14:paraId="1AFEE186" w14:textId="77777777"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40BB0B1E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3F1E95B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136264A0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14:paraId="5FDE5D5C" w14:textId="77777777" w:rsidTr="001403E0">
        <w:tc>
          <w:tcPr>
            <w:tcW w:w="2700" w:type="dxa"/>
          </w:tcPr>
          <w:p w14:paraId="62A65231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21AC08E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14:paraId="0BB0A3FB" w14:textId="77777777" w:rsidTr="001403E0">
        <w:tc>
          <w:tcPr>
            <w:tcW w:w="2700" w:type="dxa"/>
          </w:tcPr>
          <w:p w14:paraId="70B06B4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B10B9B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14:paraId="2ED64D74" w14:textId="77777777" w:rsidTr="001403E0">
        <w:tc>
          <w:tcPr>
            <w:tcW w:w="2700" w:type="dxa"/>
          </w:tcPr>
          <w:p w14:paraId="128F7E26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25E7207E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E662026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14:paraId="20263260" w14:textId="77777777" w:rsidTr="00866A31">
        <w:trPr>
          <w:trHeight w:val="812"/>
        </w:trPr>
        <w:tc>
          <w:tcPr>
            <w:tcW w:w="9360" w:type="dxa"/>
          </w:tcPr>
          <w:p w14:paraId="5EEC36CE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26FF7758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31924422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34CAC09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F70AD63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60B879D1" w14:textId="77777777"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467527B" w14:textId="77777777"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26C99E6E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3AD42F1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791E9F13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14:paraId="4B1DEA32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1FCFA5A0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C119F6C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5AE52A9" w14:textId="77777777"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14:paraId="308211C0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F6B6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F66B60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14:paraId="238E1335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8EFBE5B" w14:textId="77777777" w:rsidR="00AA3B88" w:rsidRPr="00FF6AA4" w:rsidRDefault="003B1991" w:rsidP="0029690E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let 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delovnih izkušenj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na delovnih mestih z zahtevano </w:t>
            </w:r>
            <w:r w:rsidR="0029690E">
              <w:rPr>
                <w:rFonts w:ascii="Arial" w:hAnsi="Arial" w:cs="Arial"/>
                <w:b/>
                <w:lang w:val="it-IT"/>
              </w:rPr>
              <w:t>najmanj visokošolsko izobrazbo:</w:t>
            </w:r>
            <w:r w:rsidR="00F1755A">
              <w:rPr>
                <w:rFonts w:ascii="Arial" w:hAnsi="Arial" w:cs="Arial"/>
                <w:b/>
                <w:lang w:val="it-IT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666719" w14:textId="77777777"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C83AC1A" w14:textId="77777777"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14:paraId="026E1EBE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14:paraId="559E0277" w14:textId="77777777"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9D165DA" w14:textId="77777777"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14:paraId="01DF0502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D25C6" w14:textId="77777777"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14:paraId="36D26214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CFDCA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385155C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235492F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9758EF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0F3BBA0B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15CFD2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768B41B" w14:textId="77777777"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14:paraId="4C4A5E75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9584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8C92C8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48E7C737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7ED26A8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94DF6A3" w14:textId="77777777"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6EFBC891" w14:textId="77777777"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14:paraId="67E0E4FC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168B0A" w14:textId="77777777"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14:paraId="32CF5D66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BD7608" w14:textId="77777777"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14:paraId="07C7E93C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3465EC9F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45334FD3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5C8A371B" w14:textId="77777777"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3D70DE66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2E10D5DC" w14:textId="77777777"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56E9147D" w14:textId="77777777"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46C3E8C2" w14:textId="77777777"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64C54326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7EADFF7D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742F53D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56AF9167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286A0ED6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1B4B4CD6" w14:textId="77777777"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14:paraId="3CB54DAC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83ED99C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E2F216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121E75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271A192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C50089A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14:paraId="20618887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66B605" w14:textId="77777777"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14:paraId="1A3506A8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BF6B0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27A9A8E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74880257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0CEABC2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339FF789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1AE8163E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4AA0956" w14:textId="77777777"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14:paraId="336BB72D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4D0969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6EEBB1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3F54CA87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32EA8618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A271385" w14:textId="77777777"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7824B61F" w14:textId="77777777"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14:paraId="486FEA1C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5F1330" w14:textId="77777777"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14:paraId="6DD00C9E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750D91" w14:textId="77777777"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14:paraId="1442F0E8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0D961B8B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52AB48E2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1017F872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02A2E7F0" w14:textId="77777777"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3EA89058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B6559D" w14:textId="77777777"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64FF4A1D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30CB31D2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7E4325B8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710AFB47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4D56C150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720BBC3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14:paraId="1C4D83A1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180EF0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A5DB888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87CF19A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64BF736E" w14:textId="77777777"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14:paraId="1FBC28C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075A17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BBFB15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403140C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524E81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3E8FBD2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C1180F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68DE0EC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BFA790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300E8D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4F152E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90636B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E6EF42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1999A4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CC0069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DC960D6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194E25C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7BCBD90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14:paraId="5EC1047E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2DD6450B" w14:textId="77777777"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Prosimo, da 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14:paraId="3F45B974" w14:textId="77777777" w:rsidTr="0096043D">
        <w:tc>
          <w:tcPr>
            <w:tcW w:w="4296" w:type="dxa"/>
            <w:shd w:val="clear" w:color="auto" w:fill="auto"/>
          </w:tcPr>
          <w:p w14:paraId="102386B9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3DF424E0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5A376BA8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1B29F469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33921498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62CEAC2" w14:textId="77777777"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0436B84C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4248E857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02063C4F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444448FD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0AB0E4C9" w14:textId="77777777"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70E86716" w14:textId="77777777"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14:paraId="6BAEE35D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7AFEE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4F787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8ED7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0B4FD6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02C1D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7D46EE4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14:paraId="3763AE0F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554C04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1F836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C29C0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4CA8797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8C0615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014A774E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952AA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4F5BD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40D0E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105B12C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6AABB7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5743414C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FAD80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FC9E3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30EC42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E47997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71978FC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5F160778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CF413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C5338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316EC6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37D32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96A3C7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B29824C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3278998B" w14:textId="77777777" w:rsidR="009A122E" w:rsidRDefault="009A122E" w:rsidP="00D66DAC">
      <w:pPr>
        <w:rPr>
          <w:rFonts w:ascii="Arial" w:hAnsi="Arial" w:cs="Arial"/>
          <w:b/>
          <w:lang w:val="sl-SI"/>
        </w:rPr>
      </w:pPr>
    </w:p>
    <w:p w14:paraId="57A72DC1" w14:textId="77777777"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14:paraId="43933129" w14:textId="77777777"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14:paraId="00D1C8E4" w14:textId="77777777"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14:paraId="2FED8B4F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481E3" w14:textId="77777777"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797A4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13A13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14:paraId="3FD63F84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631D3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24C7F" w14:textId="77777777"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D8863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4EBBD1A6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F870B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C6D8A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317FB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2BC6FAD4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6A280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74D021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174B3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399194C8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15DFA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EF3D2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6C9B60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058D82" w14:textId="77777777"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6D126753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7612D6B5" w14:textId="77777777"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4BC3CBD3" w14:textId="77777777"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14:paraId="316F310C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11B97992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13799236" w14:textId="77777777"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39EACFA0" w14:textId="77777777"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002BF4D6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315C62B3" w14:textId="77777777"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14:paraId="40434645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14:paraId="6FEB93BD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B8FAF39" w14:textId="77777777"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14:paraId="1241F766" w14:textId="77777777"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7BCC7CB" w14:textId="77777777"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14:paraId="70497203" w14:textId="77777777"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14:paraId="4CA7D0EE" w14:textId="77777777" w:rsidR="00BC6040" w:rsidRDefault="00BC6040" w:rsidP="00BC6040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b/>
          <w:sz w:val="20"/>
          <w:szCs w:val="20"/>
          <w:lang w:val="sl-SI"/>
        </w:rPr>
        <w:lastRenderedPageBreak/>
        <w:t>IZJAVA O IZPOLNJEVANJU POGOJEV</w:t>
      </w:r>
    </w:p>
    <w:p w14:paraId="5D070D68" w14:textId="77777777" w:rsidR="00BC6040" w:rsidRPr="00BC6040" w:rsidRDefault="00BC6040" w:rsidP="00BC6040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BC6040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00"/>
        <w:gridCol w:w="1838"/>
        <w:gridCol w:w="1402"/>
        <w:gridCol w:w="2992"/>
      </w:tblGrid>
      <w:tr w:rsidR="00BC6040" w:rsidRPr="00BC6040" w14:paraId="5736F686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729A2B8A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854864" w14:textId="77777777" w:rsidR="00BC6040" w:rsidRPr="00BC6040" w:rsidRDefault="00BC6040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b/>
                <w:iCs/>
                <w:lang w:val="sl-SI"/>
              </w:rP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BC6040" w:rsidRPr="00BC6040" w14:paraId="3FB1781E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729C567B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AEAAC9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  <w:hideMark/>
          </w:tcPr>
          <w:p w14:paraId="31DAD5D5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4A2D1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7E72BCEC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1659F4C9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108D5A" w14:textId="77777777" w:rsidR="00BC6040" w:rsidRPr="00BC6040" w:rsidRDefault="00BC6040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BC6040">
              <w:rPr>
                <w:rFonts w:ascii="Arial" w:hAnsi="Arial" w:cs="Arial"/>
                <w:iCs/>
                <w:lang w:val="sl-SI"/>
              </w:rPr>
              <w:tab/>
            </w:r>
          </w:p>
          <w:p w14:paraId="5A0B705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03E2823F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23AB51E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180AFC3E" w14:textId="77777777" w:rsidTr="00BC6040">
        <w:trPr>
          <w:trHeight w:hRule="exact" w:val="397"/>
        </w:trPr>
        <w:tc>
          <w:tcPr>
            <w:tcW w:w="3380" w:type="dxa"/>
            <w:gridSpan w:val="2"/>
          </w:tcPr>
          <w:p w14:paraId="12C6A30C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</w:tcPr>
          <w:p w14:paraId="6969B9D4" w14:textId="77777777" w:rsidR="00BC6040" w:rsidRPr="00BC6040" w:rsidRDefault="00BC6040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1714542C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87BA485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3A6385E4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0A7B3BE4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01EDD562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1FC953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59134F4A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34B54FE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C8167C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0CF8F3F2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54D5A538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303F4B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341B9D67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45B33A45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CF3B1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441DC7BB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22725867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B6350C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778700D6" w14:textId="77777777" w:rsidTr="00BC6040">
        <w:trPr>
          <w:trHeight w:val="397"/>
        </w:trPr>
        <w:tc>
          <w:tcPr>
            <w:tcW w:w="9612" w:type="dxa"/>
            <w:gridSpan w:val="5"/>
          </w:tcPr>
          <w:p w14:paraId="45841784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2CC23D5C" w14:textId="77777777" w:rsidTr="00BC6040">
        <w:trPr>
          <w:trHeight w:val="397"/>
        </w:trPr>
        <w:tc>
          <w:tcPr>
            <w:tcW w:w="9612" w:type="dxa"/>
            <w:gridSpan w:val="5"/>
            <w:hideMark/>
          </w:tcPr>
          <w:p w14:paraId="11380270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BC6040" w:rsidRPr="00BC6040" w14:paraId="49852DE3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32B8AE84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0BCB5A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1A66812D" w14:textId="77777777" w:rsidTr="00BC6040">
        <w:trPr>
          <w:trHeight w:hRule="exact" w:val="397"/>
        </w:trPr>
        <w:tc>
          <w:tcPr>
            <w:tcW w:w="3380" w:type="dxa"/>
            <w:gridSpan w:val="2"/>
          </w:tcPr>
          <w:p w14:paraId="153E306A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D408E9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18D664D3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69766D78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52716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101D9B03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3E6C0C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7F639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7A66128B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5AD08A3F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5469A8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38E24765" w14:textId="77777777"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14:paraId="5BD9D2EB" w14:textId="77777777"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14:paraId="4E7D6A6C" w14:textId="77777777" w:rsidR="00BC6040" w:rsidRPr="00BC6040" w:rsidRDefault="00BC6040" w:rsidP="00BC60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BC6040">
        <w:rPr>
          <w:rFonts w:ascii="Arial" w:hAnsi="Arial" w:cs="Arial"/>
          <w:b/>
          <w:lang w:val="sl-SI"/>
        </w:rPr>
        <w:t>Izjavljam, da:</w:t>
      </w:r>
    </w:p>
    <w:p w14:paraId="3C687E09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0FB80015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da sem državljan/-ka Republike Slovenije,</w:t>
      </w:r>
    </w:p>
    <w:p w14:paraId="20E7CCD2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77A947B0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4301C01" w14:textId="77777777" w:rsidR="00BC6040" w:rsidRPr="00BC6040" w:rsidRDefault="00BC6040" w:rsidP="00BC6040">
      <w:pPr>
        <w:numPr>
          <w:ilvl w:val="0"/>
          <w:numId w:val="5"/>
        </w:numPr>
        <w:spacing w:line="260" w:lineRule="exact"/>
        <w:ind w:left="714" w:hanging="357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34AF2FF3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3FCF5219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0F8D543D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3383"/>
        <w:gridCol w:w="987"/>
        <w:gridCol w:w="2563"/>
      </w:tblGrid>
      <w:tr w:rsidR="00BC6040" w:rsidRPr="00BC6040" w14:paraId="52029FD3" w14:textId="77777777" w:rsidTr="00BC6040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E562C1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0A6199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4F2278" w14:textId="77777777" w:rsidR="00BC6040" w:rsidRPr="00BC6040" w:rsidRDefault="00BC6040">
            <w:pPr>
              <w:jc w:val="right"/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EA210D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49BA5305" w14:textId="77777777" w:rsidR="00BC6040" w:rsidRPr="00BC6040" w:rsidRDefault="00BC6040" w:rsidP="00BC6040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0C0FB9D7" w14:textId="77777777" w:rsidR="00DF6DCC" w:rsidRPr="00BC6040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sectPr w:rsidR="00DF6DCC" w:rsidRPr="00BC604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D0A98" w14:textId="77777777" w:rsidR="00412D77" w:rsidRDefault="00412D77" w:rsidP="00F13FDC">
      <w:r>
        <w:separator/>
      </w:r>
    </w:p>
  </w:endnote>
  <w:endnote w:type="continuationSeparator" w:id="0">
    <w:p w14:paraId="77E8BE37" w14:textId="77777777" w:rsidR="00412D77" w:rsidRDefault="00412D77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F34BB" w14:textId="77777777" w:rsidR="00412D77" w:rsidRDefault="00412D77" w:rsidP="00F13FDC">
      <w:r>
        <w:separator/>
      </w:r>
    </w:p>
  </w:footnote>
  <w:footnote w:type="continuationSeparator" w:id="0">
    <w:p w14:paraId="1D87A147" w14:textId="77777777" w:rsidR="00412D77" w:rsidRDefault="00412D77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A4843"/>
    <w:rsid w:val="000B1290"/>
    <w:rsid w:val="000B7D8B"/>
    <w:rsid w:val="000C3E25"/>
    <w:rsid w:val="000D2F22"/>
    <w:rsid w:val="000D40D8"/>
    <w:rsid w:val="000D4433"/>
    <w:rsid w:val="000E0449"/>
    <w:rsid w:val="0010092B"/>
    <w:rsid w:val="00107F84"/>
    <w:rsid w:val="0011141C"/>
    <w:rsid w:val="0011510B"/>
    <w:rsid w:val="00131180"/>
    <w:rsid w:val="001403E0"/>
    <w:rsid w:val="001460F3"/>
    <w:rsid w:val="00160846"/>
    <w:rsid w:val="00184DED"/>
    <w:rsid w:val="00190083"/>
    <w:rsid w:val="001A7A3D"/>
    <w:rsid w:val="001B2445"/>
    <w:rsid w:val="001C1CC5"/>
    <w:rsid w:val="001E076A"/>
    <w:rsid w:val="00210F38"/>
    <w:rsid w:val="00236104"/>
    <w:rsid w:val="00236E5D"/>
    <w:rsid w:val="002543D8"/>
    <w:rsid w:val="00263F83"/>
    <w:rsid w:val="00274687"/>
    <w:rsid w:val="0029690E"/>
    <w:rsid w:val="002A61DC"/>
    <w:rsid w:val="002C5B4B"/>
    <w:rsid w:val="002C5EB4"/>
    <w:rsid w:val="002D7027"/>
    <w:rsid w:val="002F0C6E"/>
    <w:rsid w:val="002F4409"/>
    <w:rsid w:val="00307FC4"/>
    <w:rsid w:val="00322AC6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12D77"/>
    <w:rsid w:val="004135B4"/>
    <w:rsid w:val="00415DE3"/>
    <w:rsid w:val="00425F95"/>
    <w:rsid w:val="00427999"/>
    <w:rsid w:val="00461C4D"/>
    <w:rsid w:val="00472ADF"/>
    <w:rsid w:val="0048188C"/>
    <w:rsid w:val="004B3DA0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471E7"/>
    <w:rsid w:val="00587A4E"/>
    <w:rsid w:val="005A3FBE"/>
    <w:rsid w:val="005C0583"/>
    <w:rsid w:val="005D27A6"/>
    <w:rsid w:val="005D2E14"/>
    <w:rsid w:val="005F2945"/>
    <w:rsid w:val="005F393A"/>
    <w:rsid w:val="005F3BD1"/>
    <w:rsid w:val="005F7798"/>
    <w:rsid w:val="00601C2F"/>
    <w:rsid w:val="006213C8"/>
    <w:rsid w:val="0064307B"/>
    <w:rsid w:val="006921B9"/>
    <w:rsid w:val="006C089F"/>
    <w:rsid w:val="006D6DA6"/>
    <w:rsid w:val="006E3287"/>
    <w:rsid w:val="006E4E40"/>
    <w:rsid w:val="00765A35"/>
    <w:rsid w:val="00767FF0"/>
    <w:rsid w:val="00780133"/>
    <w:rsid w:val="00784D8D"/>
    <w:rsid w:val="00793C1E"/>
    <w:rsid w:val="007B5558"/>
    <w:rsid w:val="007B6775"/>
    <w:rsid w:val="007C23CD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EFA"/>
    <w:rsid w:val="009353E6"/>
    <w:rsid w:val="00936EF2"/>
    <w:rsid w:val="00937353"/>
    <w:rsid w:val="0094336A"/>
    <w:rsid w:val="00951ACF"/>
    <w:rsid w:val="0096043D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C6040"/>
    <w:rsid w:val="00BD6720"/>
    <w:rsid w:val="00C04E85"/>
    <w:rsid w:val="00C654B2"/>
    <w:rsid w:val="00C93BE7"/>
    <w:rsid w:val="00CA0C92"/>
    <w:rsid w:val="00CA6681"/>
    <w:rsid w:val="00CB6D88"/>
    <w:rsid w:val="00CE1C48"/>
    <w:rsid w:val="00CE5683"/>
    <w:rsid w:val="00CE7DD3"/>
    <w:rsid w:val="00CF318E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42482"/>
    <w:rsid w:val="00E4726B"/>
    <w:rsid w:val="00E55A62"/>
    <w:rsid w:val="00E74B3E"/>
    <w:rsid w:val="00E813F5"/>
    <w:rsid w:val="00E86C20"/>
    <w:rsid w:val="00ED388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A0B2E"/>
    <w:rsid w:val="00FB539F"/>
    <w:rsid w:val="00FD520B"/>
    <w:rsid w:val="00FE2DF6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AA2578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0F2EDAD-3643-4E99-887C-15D63513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5879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dc:description>[datum - avtomatično]</dc:description>
  <cp:lastModifiedBy>Špela Papež</cp:lastModifiedBy>
  <cp:revision>2</cp:revision>
  <cp:lastPrinted>2017-01-16T13:58:00Z</cp:lastPrinted>
  <dcterms:created xsi:type="dcterms:W3CDTF">2024-01-10T06:58:00Z</dcterms:created>
  <dcterms:modified xsi:type="dcterms:W3CDTF">2024-01-10T06:58:00Z</dcterms:modified>
</cp:coreProperties>
</file>