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A558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3692CBE7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8A539D4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35A85CD9" w14:textId="77777777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5471E7" w:rsidRPr="005471E7">
        <w:rPr>
          <w:rFonts w:ascii="Arial" w:hAnsi="Arial" w:cs="Arial"/>
          <w:b/>
          <w:bCs/>
        </w:rPr>
        <w:t>, šifra DM 58</w:t>
      </w:r>
      <w:r w:rsidR="00E74B3E">
        <w:rPr>
          <w:rFonts w:ascii="Arial" w:hAnsi="Arial" w:cs="Arial"/>
          <w:b/>
          <w:bCs/>
        </w:rPr>
        <w:t>01</w:t>
      </w:r>
      <w:r w:rsidR="005471E7" w:rsidRPr="005471E7">
        <w:rPr>
          <w:rFonts w:ascii="Arial" w:hAnsi="Arial" w:cs="Arial"/>
          <w:b/>
          <w:bCs/>
        </w:rPr>
        <w:t>, v Uradu UJP, Službi za pravne, kadrovske in s</w:t>
      </w:r>
      <w:r w:rsidR="00E74B3E">
        <w:rPr>
          <w:rFonts w:ascii="Arial" w:hAnsi="Arial" w:cs="Arial"/>
          <w:b/>
          <w:bCs/>
        </w:rPr>
        <w:t>plošne naloge ter financiranje</w:t>
      </w:r>
    </w:p>
    <w:p w14:paraId="16FEBAB7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454DB5B4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51408F35" w14:textId="77777777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96743A">
        <w:rPr>
          <w:rFonts w:ascii="Arial" w:hAnsi="Arial" w:cs="Arial"/>
          <w:b/>
          <w:lang w:val="sl-SI"/>
        </w:rPr>
        <w:t>70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34C2D5C5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318FC786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4B5700E5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3E63B2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6278B22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51ECA113" w14:textId="77777777" w:rsidTr="001403E0">
        <w:tc>
          <w:tcPr>
            <w:tcW w:w="2700" w:type="dxa"/>
          </w:tcPr>
          <w:p w14:paraId="63CA27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5D60496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4495E8C5" w14:textId="77777777" w:rsidTr="001403E0">
        <w:tc>
          <w:tcPr>
            <w:tcW w:w="2700" w:type="dxa"/>
          </w:tcPr>
          <w:p w14:paraId="7DEC39A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A6BCC9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708ACFF5" w14:textId="77777777" w:rsidTr="001403E0">
        <w:tc>
          <w:tcPr>
            <w:tcW w:w="2700" w:type="dxa"/>
          </w:tcPr>
          <w:p w14:paraId="460FB4D1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3989B4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58D4EE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16B2A8C0" w14:textId="77777777" w:rsidTr="00866A31">
        <w:trPr>
          <w:trHeight w:val="812"/>
        </w:trPr>
        <w:tc>
          <w:tcPr>
            <w:tcW w:w="9360" w:type="dxa"/>
          </w:tcPr>
          <w:p w14:paraId="22ED69BB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08FDF86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22FA6F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243A60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DE05204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1B70E76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F00862B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2A9FBF1E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228173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70F223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725A511A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73AB6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9836F8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DE64218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76BC1FC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38B5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6551C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20E1E7E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1D4628" w14:textId="4F1B87C9" w:rsidR="00AA3B88" w:rsidRPr="00FF6AA4" w:rsidRDefault="003B1991" w:rsidP="00A0695F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</w:t>
            </w:r>
            <w:r w:rsidR="00A92885">
              <w:rPr>
                <w:rFonts w:ascii="Arial" w:hAnsi="Arial" w:cs="Arial"/>
                <w:b/>
                <w:lang w:val="it-IT"/>
              </w:rPr>
              <w:t xml:space="preserve">vnih mestih z zahtevano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visokošolsko </w:t>
            </w:r>
            <w:r w:rsidR="00A0695F">
              <w:rPr>
                <w:rFonts w:ascii="Arial" w:hAnsi="Arial" w:cs="Arial"/>
                <w:b/>
                <w:lang w:val="it-IT"/>
              </w:rPr>
              <w:t>univerzitetno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 izobrazbo</w:t>
            </w:r>
            <w:r w:rsidR="00A0695F">
              <w:rPr>
                <w:rFonts w:ascii="Arial" w:hAnsi="Arial" w:cs="Arial"/>
                <w:b/>
                <w:lang w:val="it-IT"/>
              </w:rPr>
              <w:t xml:space="preserve"> (prejšnjo)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192D0B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A216C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F30EEE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434AA089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0FD88A7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22CE5E15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04330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641F3665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FC16B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EFFF7B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5CD013A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58DFF0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237C71FA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82D488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445288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2CD9EA6F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6BEC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667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FA27CB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798226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26C5E52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426B63A1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047BFDE4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38116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0BE7C1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7BF97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48F03BFE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10DBA54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46B20461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365ECB3D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DA7C05E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8BD4DA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2A718F08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188E598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5BDCE131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3B800F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050B1B9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62D56D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6469C67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33A5AE9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2C1E069C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ABDB0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9FE260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05EB3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6F04F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C31A5F1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221F3B3F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7D2D0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48EC24A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30B6E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EE4AB2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4586FA1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634448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E35CD8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11A8F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09C58B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3A56DABA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745F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3845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A08201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4C41E8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2D4B502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530C088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73ECFCB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1E9B0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2D2790A7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663D4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3DC30BCF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7320A7F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46D964EF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D01FE5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08811F2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2F255AC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18C42F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2B1FE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D72EE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7D3A566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4212AB0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61380920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EA8CF5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FDA4302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E5324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0C7B9C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92F8A5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34967AF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121B9B1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81A68A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82D7C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3815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855F90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AFEE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055FBC2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DA7F7A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FD481A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67EE8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AAEBA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1FBF30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9F6538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9EF39A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982EE1E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EF5CED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70BDA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BED22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F913D7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41F0F971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F1AC050" w14:textId="77777777" w:rsidTr="0096043D">
        <w:tc>
          <w:tcPr>
            <w:tcW w:w="4296" w:type="dxa"/>
            <w:shd w:val="clear" w:color="auto" w:fill="auto"/>
          </w:tcPr>
          <w:p w14:paraId="549E48C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5759F2BF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30C2730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2EC3FE75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30058E58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0329684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0FC529E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19E58EF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16AA398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1B6CBDF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35BF833E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105067E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77AFF4F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9EA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739C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137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CB5A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242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B16745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63276152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1464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1DDB2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2CF94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92396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B1200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EED71B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D80D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4DA8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1254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8F9E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AD99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A1857C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05A97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0216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EDDC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EFCE0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C094C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BA9691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C640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7431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62A5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741D8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9DCC0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3229F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1880DDEC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22CE5D8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61E6159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2D77276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48E4BE5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EF794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CB305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CA0E2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69CAD94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5F675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C8F7E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95F5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5243C57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D793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F19D5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EA95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29AB3D9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8A22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FA7D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C79D5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412B5C0D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27303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2F223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FFD75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77743CD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570EA9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7E4518A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D18D4E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1CAC7D7C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056B02D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38B175AE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0AFC6B0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10A3BF92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74F90274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0FE001BF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FAFBB8E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3BAEEC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5675157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A8328D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5AA80AB0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BAED601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7D54DCEB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68CB4F82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BAC2D9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5EBED1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77D2B950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5AB62A8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A8A5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2EAB4E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2BC93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9925A5F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6A1C21B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5E91B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190C8E2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1B6E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1D1681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7C0B9B8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0EA1D49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71648149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588D223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7A1866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AAE375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9DEA67A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66D1F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91510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406DD6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DA578D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1A179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117381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667CBE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6F5F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91206C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2D05E2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B962D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F9C5D1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39A17D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918B5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19E9EBA" w14:textId="77777777" w:rsidTr="00BC6040">
        <w:trPr>
          <w:trHeight w:val="397"/>
        </w:trPr>
        <w:tc>
          <w:tcPr>
            <w:tcW w:w="9612" w:type="dxa"/>
            <w:gridSpan w:val="5"/>
          </w:tcPr>
          <w:p w14:paraId="5CABB07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3F00EF4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7D3C0DF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E8F9755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B7A5A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FCC14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A37C796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5AD903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825D0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9576A01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8F08A8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E358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924847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98AA7F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A957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D841F3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8FAB6B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3FD96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60AEF9F7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33B86946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44AB7586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0C88062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6F1D5E4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26A75EB4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DE8DA51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90C6373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1B502B5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6D9B660B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DA6B219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7B75C2D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B5DE4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1DFAEC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01CC2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CBFD0A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057F845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79DC6BAB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D039" w14:textId="77777777" w:rsidR="00412D77" w:rsidRDefault="00412D77" w:rsidP="00F13FDC">
      <w:r>
        <w:separator/>
      </w:r>
    </w:p>
  </w:endnote>
  <w:endnote w:type="continuationSeparator" w:id="0">
    <w:p w14:paraId="648B631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8FFA" w14:textId="77777777" w:rsidR="00412D77" w:rsidRDefault="00412D77" w:rsidP="00F13FDC">
      <w:r>
        <w:separator/>
      </w:r>
    </w:p>
  </w:footnote>
  <w:footnote w:type="continuationSeparator" w:id="0">
    <w:p w14:paraId="2CD1FFB0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47BA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C44C8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6743A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0695F"/>
    <w:rsid w:val="00A20AD1"/>
    <w:rsid w:val="00A62686"/>
    <w:rsid w:val="00A92339"/>
    <w:rsid w:val="00A92885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658E2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450C20-5270-4BBF-9503-74DE4FC4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Tanja Kogoj</cp:lastModifiedBy>
  <cp:revision>2</cp:revision>
  <cp:lastPrinted>2017-01-16T13:58:00Z</cp:lastPrinted>
  <dcterms:created xsi:type="dcterms:W3CDTF">2024-09-16T08:07:00Z</dcterms:created>
  <dcterms:modified xsi:type="dcterms:W3CDTF">2024-09-16T08:07:00Z</dcterms:modified>
</cp:coreProperties>
</file>