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CA48" w14:textId="3F4E9CD3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894A10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2B30A0">
        <w:rPr>
          <w:rFonts w:ascii="Arial" w:hAnsi="Arial" w:cs="Arial"/>
          <w:b/>
          <w:sz w:val="20"/>
          <w:szCs w:val="20"/>
        </w:rPr>
        <w:t>5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894A10">
        <w:rPr>
          <w:rFonts w:ascii="Arial" w:hAnsi="Arial" w:cs="Arial"/>
          <w:b/>
          <w:sz w:val="20"/>
          <w:szCs w:val="20"/>
        </w:rPr>
        <w:t>14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2B30A0">
        <w:rPr>
          <w:rFonts w:ascii="Arial" w:hAnsi="Arial" w:cs="Arial"/>
          <w:b/>
          <w:sz w:val="20"/>
          <w:szCs w:val="20"/>
        </w:rPr>
        <w:t>2</w:t>
      </w:r>
      <w:r w:rsidR="00E63986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2B30A0">
        <w:rPr>
          <w:rFonts w:ascii="Arial" w:hAnsi="Arial" w:cs="Arial"/>
          <w:b/>
          <w:sz w:val="20"/>
          <w:szCs w:val="20"/>
        </w:rPr>
        <w:t>8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2B30A0">
        <w:rPr>
          <w:rFonts w:ascii="Arial" w:hAnsi="Arial" w:cs="Arial"/>
          <w:b/>
          <w:sz w:val="20"/>
          <w:szCs w:val="20"/>
        </w:rPr>
        <w:t>5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32F0CA7E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894A10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2B30A0">
        <w:rPr>
          <w:rFonts w:ascii="Arial" w:eastAsia="Times New Roman" w:hAnsi="Arial" w:cs="Arial"/>
          <w:sz w:val="20"/>
          <w:szCs w:val="20"/>
        </w:rPr>
        <w:t>5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894A10">
        <w:rPr>
          <w:rFonts w:ascii="Arial" w:eastAsia="Times New Roman" w:hAnsi="Arial" w:cs="Arial"/>
          <w:sz w:val="20"/>
          <w:szCs w:val="20"/>
        </w:rPr>
        <w:t>14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2B30A0">
        <w:rPr>
          <w:rFonts w:ascii="Arial" w:eastAsia="Times New Roman" w:hAnsi="Arial" w:cs="Arial"/>
          <w:sz w:val="20"/>
          <w:szCs w:val="20"/>
        </w:rPr>
        <w:t>2</w:t>
      </w:r>
      <w:r w:rsidR="00E63986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2B30A0">
        <w:rPr>
          <w:rFonts w:ascii="Arial" w:eastAsia="Times New Roman" w:hAnsi="Arial" w:cs="Arial"/>
          <w:sz w:val="20"/>
          <w:szCs w:val="20"/>
        </w:rPr>
        <w:t>8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2B30A0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6386F0FD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>vozilo št.</w:t>
      </w:r>
      <w:r w:rsidR="00C96C4B">
        <w:rPr>
          <w:lang w:eastAsia="sl-SI"/>
        </w:rPr>
        <w:t xml:space="preserve"> </w:t>
      </w:r>
      <w:r w:rsidR="00160284" w:rsidRPr="001F7B93">
        <w:rPr>
          <w:lang w:eastAsia="sl-SI"/>
        </w:rPr>
        <w:t>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3AEE1FD5" w14:textId="6C7254EC" w:rsidR="00C96C4B" w:rsidRDefault="00C96C4B" w:rsidP="001F7B93">
      <w:pPr>
        <w:pStyle w:val="Brezrazmikov"/>
        <w:rPr>
          <w:bCs/>
          <w:lang w:eastAsia="sl-SI"/>
        </w:rPr>
      </w:pPr>
      <w:r w:rsidRPr="00EF5BEE">
        <w:rPr>
          <w:bCs/>
          <w:lang w:eastAsia="sl-SI"/>
        </w:rPr>
        <w:t>Opomba</w:t>
      </w:r>
      <w:r>
        <w:rPr>
          <w:bCs/>
          <w:lang w:eastAsia="sl-SI"/>
        </w:rPr>
        <w:t xml:space="preserve"> (morebiten dodaten komentar)</w:t>
      </w:r>
      <w:r w:rsidRPr="00EF5BEE">
        <w:rPr>
          <w:bCs/>
          <w:lang w:eastAsia="sl-SI"/>
        </w:rPr>
        <w:t>:</w:t>
      </w:r>
    </w:p>
    <w:p w14:paraId="1705C013" w14:textId="77777777" w:rsidR="00C96C4B" w:rsidRPr="00EF5BEE" w:rsidRDefault="00C96C4B" w:rsidP="001F7B93">
      <w:pPr>
        <w:pStyle w:val="Brezrazmikov"/>
        <w:rPr>
          <w:bCs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25E5DEA8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C96C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A865" w14:textId="77777777" w:rsidR="00DF2264" w:rsidRPr="00C96C4B" w:rsidRDefault="00DF2264" w:rsidP="00C96C4B">
    <w:pPr>
      <w:pStyle w:val="Glava"/>
      <w:ind w:left="3960" w:firstLine="3828"/>
      <w:jc w:val="right"/>
      <w:rPr>
        <w:rFonts w:ascii="Arial" w:hAnsi="Arial" w:cs="Arial"/>
        <w:sz w:val="16"/>
        <w:szCs w:val="16"/>
        <w:lang w:val="sl-SI"/>
      </w:rPr>
    </w:pPr>
    <w:r w:rsidRPr="00C96C4B">
      <w:rPr>
        <w:rFonts w:ascii="Arial" w:hAnsi="Arial" w:cs="Arial"/>
        <w:sz w:val="16"/>
        <w:szCs w:val="16"/>
      </w:rPr>
      <w:t xml:space="preserve">Priloga </w:t>
    </w:r>
    <w:r w:rsidR="0000228A" w:rsidRPr="00C96C4B">
      <w:rPr>
        <w:rFonts w:ascii="Arial" w:hAnsi="Arial" w:cs="Arial"/>
        <w:sz w:val="16"/>
        <w:szCs w:val="16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2B30A0"/>
    <w:rsid w:val="003251EB"/>
    <w:rsid w:val="00344D81"/>
    <w:rsid w:val="00350705"/>
    <w:rsid w:val="00380441"/>
    <w:rsid w:val="003A5911"/>
    <w:rsid w:val="003D1697"/>
    <w:rsid w:val="003F2114"/>
    <w:rsid w:val="003F563A"/>
    <w:rsid w:val="004C51E4"/>
    <w:rsid w:val="00501457"/>
    <w:rsid w:val="005625B7"/>
    <w:rsid w:val="00582F01"/>
    <w:rsid w:val="00586DD7"/>
    <w:rsid w:val="0059159D"/>
    <w:rsid w:val="00671D95"/>
    <w:rsid w:val="00675BA6"/>
    <w:rsid w:val="0069671E"/>
    <w:rsid w:val="006B17D4"/>
    <w:rsid w:val="006C6C65"/>
    <w:rsid w:val="006F75C7"/>
    <w:rsid w:val="007176F2"/>
    <w:rsid w:val="007604A3"/>
    <w:rsid w:val="007D0EE4"/>
    <w:rsid w:val="007E6493"/>
    <w:rsid w:val="00823FB8"/>
    <w:rsid w:val="00894A10"/>
    <w:rsid w:val="008A5B46"/>
    <w:rsid w:val="008B6D67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453BF"/>
    <w:rsid w:val="00C60AEB"/>
    <w:rsid w:val="00C81583"/>
    <w:rsid w:val="00C96C4B"/>
    <w:rsid w:val="00CC5A63"/>
    <w:rsid w:val="00CE78F4"/>
    <w:rsid w:val="00D053C0"/>
    <w:rsid w:val="00DB22F7"/>
    <w:rsid w:val="00DC6A12"/>
    <w:rsid w:val="00DC7562"/>
    <w:rsid w:val="00DF2264"/>
    <w:rsid w:val="00E15692"/>
    <w:rsid w:val="00E63986"/>
    <w:rsid w:val="00EF5BEE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C96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Uroš Krže</cp:lastModifiedBy>
  <cp:revision>7</cp:revision>
  <cp:lastPrinted>2021-05-24T11:59:00Z</cp:lastPrinted>
  <dcterms:created xsi:type="dcterms:W3CDTF">2025-08-20T12:00:00Z</dcterms:created>
  <dcterms:modified xsi:type="dcterms:W3CDTF">2025-08-21T11:14:00Z</dcterms:modified>
</cp:coreProperties>
</file>