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59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7"/>
      </w:tblGrid>
      <w:tr w:rsidR="00BE51F2" w:rsidRPr="00BE51F2" w:rsidTr="00A15BE9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999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7"/>
              <w:gridCol w:w="6171"/>
            </w:tblGrid>
            <w:tr w:rsidR="00BE51F2" w:rsidRPr="00BE51F2" w:rsidTr="00BE51F2">
              <w:trPr>
                <w:tblCellSpacing w:w="0" w:type="dxa"/>
              </w:trPr>
              <w:tc>
                <w:tcPr>
                  <w:tcW w:w="1914" w:type="pct"/>
                  <w:hideMark/>
                </w:tcPr>
                <w:p w:rsidR="00E31A92" w:rsidRPr="00BE51F2" w:rsidRDefault="00E31A92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BE51F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u-HU" w:eastAsia="sl-SI"/>
                    </w:rPr>
                    <w:t>Podatki o kršitelju</w:t>
                  </w:r>
                  <w:r w:rsidR="009F1CB3" w:rsidRPr="00BE51F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u-HU" w:eastAsia="sl-SI"/>
                    </w:rPr>
                    <w:t xml:space="preserve"> </w:t>
                  </w:r>
                  <w:r w:rsidR="00FE159B" w:rsidRPr="00BE51F2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hu-HU" w:eastAsia="sl-SI"/>
                    </w:rPr>
                    <w:t>(</w:t>
                  </w:r>
                  <w:r w:rsidR="009F1CB3" w:rsidRPr="00BE51F2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hu-HU" w:eastAsia="sl-SI"/>
                    </w:rPr>
                    <w:t>a</w:t>
                  </w:r>
                  <w:r w:rsidR="00FE159B" w:rsidRPr="00BE51F2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hu-HU" w:eastAsia="sl-SI"/>
                    </w:rPr>
                    <w:t xml:space="preserve"> feljelentett személy adatai)</w:t>
                  </w:r>
                  <w:r w:rsidRPr="00BE51F2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hu-HU" w:eastAsia="sl-SI"/>
                    </w:rPr>
                    <w:t>:</w:t>
                  </w:r>
                </w:p>
              </w:tc>
              <w:tc>
                <w:tcPr>
                  <w:tcW w:w="3086" w:type="pct"/>
                  <w:hideMark/>
                </w:tcPr>
                <w:p w:rsidR="00E31A92" w:rsidRPr="00BE51F2" w:rsidRDefault="00E31A92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BE51F2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sl-SI"/>
                    </w:rPr>
                    <w:drawing>
                      <wp:inline distT="0" distB="0" distL="0" distR="0" wp14:anchorId="5FD11AD1" wp14:editId="73FEA568">
                        <wp:extent cx="9525" cy="9525"/>
                        <wp:effectExtent l="0" t="0" r="0" b="0"/>
                        <wp:docPr id="3" name="Slika 3" descr="http://www2.gov.si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2.gov.si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51F2" w:rsidRPr="00BE51F2" w:rsidTr="00BE51F2">
              <w:trPr>
                <w:tblCellSpacing w:w="0" w:type="dxa"/>
              </w:trPr>
              <w:tc>
                <w:tcPr>
                  <w:tcW w:w="1914" w:type="pct"/>
                  <w:hideMark/>
                </w:tcPr>
                <w:p w:rsidR="00E31A92" w:rsidRPr="00BE51F2" w:rsidRDefault="00E31A92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Ime in priimek</w:t>
                  </w:r>
                  <w:r w:rsidR="00FE159B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(vezetéknév </w:t>
                  </w:r>
                  <w:r w:rsidR="009F1CB3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és </w:t>
                  </w:r>
                  <w:r w:rsidR="00FE159B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utónév)</w:t>
                  </w: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:*</w:t>
                  </w:r>
                </w:p>
              </w:tc>
              <w:tc>
                <w:tcPr>
                  <w:tcW w:w="3086" w:type="pct"/>
                  <w:hideMark/>
                </w:tcPr>
                <w:p w:rsidR="00E31A92" w:rsidRPr="00BE51F2" w:rsidRDefault="00D4118C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79" type="#_x0000_t75" style="width:142.5pt;height:18pt" o:ole="">
                        <v:imagedata r:id="rId6" o:title=""/>
                      </v:shape>
                      <w:control r:id="rId7" w:name="DefaultOcxName" w:shapeid="_x0000_i1179"/>
                    </w:object>
                  </w:r>
                </w:p>
              </w:tc>
            </w:tr>
            <w:tr w:rsidR="00BE51F2" w:rsidRPr="00BE51F2" w:rsidTr="00BE51F2">
              <w:trPr>
                <w:tblCellSpacing w:w="0" w:type="dxa"/>
              </w:trPr>
              <w:tc>
                <w:tcPr>
                  <w:tcW w:w="1914" w:type="pct"/>
                  <w:hideMark/>
                </w:tcPr>
                <w:p w:rsidR="00E31A92" w:rsidRPr="00BE51F2" w:rsidRDefault="00E31A92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Naziv podjetja</w:t>
                  </w:r>
                  <w:r w:rsidR="00FE159B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(</w:t>
                  </w:r>
                  <w:r w:rsidR="009F1CB3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v</w:t>
                  </w:r>
                  <w:r w:rsidR="00FE159B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állalkozás neve és cime)</w:t>
                  </w: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:*</w:t>
                  </w:r>
                </w:p>
              </w:tc>
              <w:tc>
                <w:tcPr>
                  <w:tcW w:w="3086" w:type="pct"/>
                  <w:hideMark/>
                </w:tcPr>
                <w:p w:rsidR="00E31A92" w:rsidRPr="00BE51F2" w:rsidRDefault="00D4118C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225" w:dyaOrig="225">
                      <v:shape id="_x0000_i1074" type="#_x0000_t75" style="width:151.5pt;height:66.75pt" o:ole="">
                        <v:imagedata r:id="rId8" o:title=""/>
                      </v:shape>
                      <w:control r:id="rId9" w:name="DefaultOcxName1" w:shapeid="_x0000_i1074"/>
                    </w:object>
                  </w:r>
                </w:p>
              </w:tc>
            </w:tr>
            <w:tr w:rsidR="00BE51F2" w:rsidRPr="00BE51F2" w:rsidTr="00BE51F2">
              <w:trPr>
                <w:tblCellSpacing w:w="0" w:type="dxa"/>
              </w:trPr>
              <w:tc>
                <w:tcPr>
                  <w:tcW w:w="1914" w:type="pct"/>
                  <w:hideMark/>
                </w:tcPr>
                <w:p w:rsidR="00E31A92" w:rsidRPr="00BE51F2" w:rsidRDefault="00E31A92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Ulica in hišna številka</w:t>
                  </w:r>
                  <w:r w:rsidR="009F1CB3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(házszám)</w:t>
                  </w: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:*</w:t>
                  </w:r>
                </w:p>
              </w:tc>
              <w:tc>
                <w:tcPr>
                  <w:tcW w:w="3086" w:type="pct"/>
                  <w:hideMark/>
                </w:tcPr>
                <w:p w:rsidR="00E31A92" w:rsidRPr="00BE51F2" w:rsidRDefault="00D4118C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225" w:dyaOrig="225">
                      <v:shape id="_x0000_i1077" type="#_x0000_t75" style="width:142.5pt;height:18pt" o:ole="">
                        <v:imagedata r:id="rId6" o:title=""/>
                      </v:shape>
                      <w:control r:id="rId10" w:name="DefaultOcxName2" w:shapeid="_x0000_i1077"/>
                    </w:object>
                  </w:r>
                </w:p>
              </w:tc>
            </w:tr>
            <w:tr w:rsidR="00BE51F2" w:rsidRPr="00BE51F2" w:rsidTr="00BE51F2">
              <w:trPr>
                <w:tblCellSpacing w:w="0" w:type="dxa"/>
              </w:trPr>
              <w:tc>
                <w:tcPr>
                  <w:tcW w:w="1914" w:type="pct"/>
                  <w:hideMark/>
                </w:tcPr>
                <w:p w:rsidR="00E31A92" w:rsidRPr="00BE51F2" w:rsidRDefault="00E31A92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Mesto</w:t>
                  </w:r>
                  <w:r w:rsidR="00FE159B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</w:t>
                  </w:r>
                  <w:r w:rsidR="009F1CB3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(s</w:t>
                  </w:r>
                  <w:r w:rsidR="00FE159B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zékhely)</w:t>
                  </w: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:*</w:t>
                  </w:r>
                </w:p>
              </w:tc>
              <w:tc>
                <w:tcPr>
                  <w:tcW w:w="3086" w:type="pct"/>
                  <w:hideMark/>
                </w:tcPr>
                <w:p w:rsidR="00E31A92" w:rsidRPr="00BE51F2" w:rsidRDefault="00D4118C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225" w:dyaOrig="225">
                      <v:shape id="_x0000_i1080" type="#_x0000_t75" style="width:142.5pt;height:18pt" o:ole="">
                        <v:imagedata r:id="rId6" o:title=""/>
                      </v:shape>
                      <w:control r:id="rId11" w:name="DefaultOcxName3" w:shapeid="_x0000_i1080"/>
                    </w:object>
                  </w:r>
                </w:p>
              </w:tc>
            </w:tr>
            <w:tr w:rsidR="00BE51F2" w:rsidRPr="00BE51F2" w:rsidTr="00BE51F2">
              <w:trPr>
                <w:tblCellSpacing w:w="0" w:type="dxa"/>
              </w:trPr>
              <w:tc>
                <w:tcPr>
                  <w:tcW w:w="1914" w:type="pct"/>
                  <w:hideMark/>
                </w:tcPr>
                <w:p w:rsidR="00E31A92" w:rsidRPr="00BE51F2" w:rsidRDefault="00E31A92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br/>
                  </w:r>
                  <w:r w:rsidRPr="00BE51F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u-HU" w:eastAsia="sl-SI"/>
                    </w:rPr>
                    <w:t>Podatki o kršitvi:</w:t>
                  </w:r>
                </w:p>
              </w:tc>
              <w:tc>
                <w:tcPr>
                  <w:tcW w:w="3086" w:type="pct"/>
                  <w:hideMark/>
                </w:tcPr>
                <w:p w:rsidR="00E31A92" w:rsidRPr="00BE51F2" w:rsidRDefault="00E31A92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BE51F2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sl-SI"/>
                    </w:rPr>
                    <w:drawing>
                      <wp:inline distT="0" distB="0" distL="0" distR="0" wp14:anchorId="0B1C6CB0" wp14:editId="5C82509C">
                        <wp:extent cx="9525" cy="9525"/>
                        <wp:effectExtent l="0" t="0" r="0" b="0"/>
                        <wp:docPr id="2" name="Slika 2" descr="http://www2.gov.si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2.gov.si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51F2" w:rsidRPr="00BE51F2" w:rsidTr="00BE51F2">
              <w:trPr>
                <w:tblCellSpacing w:w="0" w:type="dxa"/>
              </w:trPr>
              <w:tc>
                <w:tcPr>
                  <w:tcW w:w="1914" w:type="pct"/>
                  <w:hideMark/>
                </w:tcPr>
                <w:p w:rsidR="00E31A92" w:rsidRPr="00BE51F2" w:rsidRDefault="00E31A92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Čas(i) storitve kršitve:*</w:t>
                  </w:r>
                  <w:r w:rsidR="00FE159B" w:rsidRPr="00BE51F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u-HU" w:eastAsia="sl-SI"/>
                    </w:rPr>
                    <w:t xml:space="preserve"> </w:t>
                  </w:r>
                  <w:r w:rsidR="00FE159B" w:rsidRPr="00BE51F2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hu-HU" w:eastAsia="sl-SI"/>
                    </w:rPr>
                    <w:t>(</w:t>
                  </w:r>
                  <w:r w:rsidR="00FE159B" w:rsidRPr="00BE51F2">
                    <w:rPr>
                      <w:rFonts w:ascii="Arial" w:hAnsi="Arial" w:cs="Arial"/>
                      <w:bCs/>
                      <w:sz w:val="20"/>
                      <w:szCs w:val="20"/>
                      <w:lang w:val="hu-HU"/>
                    </w:rPr>
                    <w:t>Az elkövetett szabálysértés helye és idõpontja)</w:t>
                  </w:r>
                </w:p>
              </w:tc>
              <w:tc>
                <w:tcPr>
                  <w:tcW w:w="3086" w:type="pct"/>
                  <w:hideMark/>
                </w:tcPr>
                <w:p w:rsidR="00E31A92" w:rsidRPr="00BE51F2" w:rsidRDefault="00D4118C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225" w:dyaOrig="225">
                      <v:shape id="_x0000_i1083" type="#_x0000_t75" style="width:151.5pt;height:66.75pt" o:ole="">
                        <v:imagedata r:id="rId8" o:title=""/>
                      </v:shape>
                      <w:control r:id="rId12" w:name="DefaultOcxName4" w:shapeid="_x0000_i1083"/>
                    </w:object>
                  </w:r>
                </w:p>
              </w:tc>
            </w:tr>
            <w:tr w:rsidR="00BE51F2" w:rsidRPr="00BE51F2" w:rsidTr="00BE51F2">
              <w:trPr>
                <w:tblCellSpacing w:w="0" w:type="dxa"/>
              </w:trPr>
              <w:tc>
                <w:tcPr>
                  <w:tcW w:w="1914" w:type="pct"/>
                  <w:hideMark/>
                </w:tcPr>
                <w:p w:rsidR="00E31A92" w:rsidRPr="00BE51F2" w:rsidRDefault="00E31A92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Ulica in hišna številka storitve kršitve</w:t>
                  </w:r>
                  <w:r w:rsidR="0042760F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(</w:t>
                  </w:r>
                  <w:r w:rsidR="009F1CB3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h</w:t>
                  </w:r>
                  <w:r w:rsidR="0042760F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ázszám)</w:t>
                  </w: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:*</w:t>
                  </w:r>
                </w:p>
              </w:tc>
              <w:tc>
                <w:tcPr>
                  <w:tcW w:w="3086" w:type="pct"/>
                  <w:hideMark/>
                </w:tcPr>
                <w:p w:rsidR="00E31A92" w:rsidRPr="00BE51F2" w:rsidRDefault="00D4118C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225" w:dyaOrig="225">
                      <v:shape id="_x0000_i1086" type="#_x0000_t75" style="width:142.5pt;height:18pt" o:ole="">
                        <v:imagedata r:id="rId6" o:title=""/>
                      </v:shape>
                      <w:control r:id="rId13" w:name="DefaultOcxName5" w:shapeid="_x0000_i1086"/>
                    </w:object>
                  </w:r>
                </w:p>
              </w:tc>
            </w:tr>
            <w:tr w:rsidR="00BE51F2" w:rsidRPr="00BE51F2" w:rsidTr="00BE51F2">
              <w:trPr>
                <w:tblCellSpacing w:w="0" w:type="dxa"/>
              </w:trPr>
              <w:tc>
                <w:tcPr>
                  <w:tcW w:w="1914" w:type="pct"/>
                  <w:hideMark/>
                </w:tcPr>
                <w:p w:rsidR="00E31A92" w:rsidRPr="00BE51F2" w:rsidRDefault="00E31A92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Mesto storitve kršitve</w:t>
                  </w:r>
                  <w:r w:rsidR="0042760F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</w:t>
                  </w:r>
                  <w:r w:rsidR="009F1CB3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(h</w:t>
                  </w:r>
                  <w:r w:rsidR="0042760F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elyszin)</w:t>
                  </w: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:*</w:t>
                  </w:r>
                </w:p>
              </w:tc>
              <w:tc>
                <w:tcPr>
                  <w:tcW w:w="3086" w:type="pct"/>
                  <w:hideMark/>
                </w:tcPr>
                <w:p w:rsidR="00E31A92" w:rsidRPr="00BE51F2" w:rsidRDefault="00D4118C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225" w:dyaOrig="225">
                      <v:shape id="_x0000_i1089" type="#_x0000_t75" style="width:142.5pt;height:18pt" o:ole="">
                        <v:imagedata r:id="rId6" o:title=""/>
                      </v:shape>
                      <w:control r:id="rId14" w:name="DefaultOcxName6" w:shapeid="_x0000_i1089"/>
                    </w:object>
                  </w:r>
                </w:p>
              </w:tc>
            </w:tr>
            <w:tr w:rsidR="00BE51F2" w:rsidRPr="00BE51F2" w:rsidTr="00BE51F2">
              <w:trPr>
                <w:tblCellSpacing w:w="0" w:type="dxa"/>
              </w:trPr>
              <w:tc>
                <w:tcPr>
                  <w:tcW w:w="1914" w:type="pct"/>
                  <w:hideMark/>
                </w:tcPr>
                <w:p w:rsidR="00E31A92" w:rsidRPr="00BE51F2" w:rsidRDefault="00E31A92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Vrsta dejavnosti</w:t>
                  </w:r>
                  <w:r w:rsidR="002605AB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(tevékenység)</w:t>
                  </w: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:</w:t>
                  </w:r>
                </w:p>
              </w:tc>
              <w:tc>
                <w:tcPr>
                  <w:tcW w:w="3086" w:type="pct"/>
                  <w:hideMark/>
                </w:tcPr>
                <w:p w:rsidR="00E31A92" w:rsidRPr="00BE51F2" w:rsidRDefault="00D4118C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225" w:dyaOrig="225">
                      <v:shape id="_x0000_i1091" type="#_x0000_t75" style="width:1in;height:18pt" o:ole="">
                        <v:imagedata r:id="rId15" o:title=""/>
                      </v:shape>
                      <w:control r:id="rId16" w:name="DefaultOcxName7" w:shapeid="_x0000_i1091"/>
                    </w:object>
                  </w: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225" w:dyaOrig="225">
                      <v:shape id="_x0000_i1094" type="#_x0000_t75" style="width:20.25pt;height:18pt" o:ole="">
                        <v:imagedata r:id="rId17" o:title=""/>
                      </v:shape>
                      <w:control r:id="rId18" w:name="DefaultOcxName8" w:shapeid="_x0000_i1094"/>
                    </w:object>
                  </w:r>
                  <w:r w:rsidR="00E31A92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trgovina</w:t>
                  </w:r>
                  <w:r w:rsidR="00FE159B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(üzlet/kereskedelem)</w:t>
                  </w:r>
                  <w:r w:rsidR="00E31A92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</w:t>
                  </w: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225" w:dyaOrig="225">
                      <v:shape id="_x0000_i1097" type="#_x0000_t75" style="width:20.25pt;height:18pt" o:ole="">
                        <v:imagedata r:id="rId17" o:title=""/>
                      </v:shape>
                      <w:control r:id="rId19" w:name="DefaultOcxName9" w:shapeid="_x0000_i1097"/>
                    </w:object>
                  </w:r>
                  <w:r w:rsidR="00E31A92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obrt</w:t>
                  </w:r>
                  <w:r w:rsidR="00FE159B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(ipar)</w:t>
                  </w:r>
                  <w:r w:rsidR="00E31A92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br/>
                  </w: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225" w:dyaOrig="225">
                      <v:shape id="_x0000_i1100" type="#_x0000_t75" style="width:20.25pt;height:18pt" o:ole="">
                        <v:imagedata r:id="rId17" o:title=""/>
                      </v:shape>
                      <w:control r:id="rId20" w:name="DefaultOcxName10" w:shapeid="_x0000_i1100"/>
                    </w:object>
                  </w:r>
                  <w:r w:rsidR="00E31A92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gostinstvo</w:t>
                  </w:r>
                  <w:r w:rsidR="00FE159B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(vendéglátás)</w:t>
                  </w:r>
                  <w:r w:rsidR="00E31A92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</w:t>
                  </w: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225" w:dyaOrig="225">
                      <v:shape id="_x0000_i1103" type="#_x0000_t75" style="width:20.25pt;height:18pt" o:ole="">
                        <v:imagedata r:id="rId17" o:title=""/>
                      </v:shape>
                      <w:control r:id="rId21" w:name="DefaultOcxName11" w:shapeid="_x0000_i1103"/>
                    </w:object>
                  </w:r>
                  <w:r w:rsidR="00E31A92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ostalo</w:t>
                  </w:r>
                  <w:r w:rsidR="00FE159B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(egyéb)</w:t>
                  </w:r>
                </w:p>
              </w:tc>
            </w:tr>
            <w:tr w:rsidR="00BE51F2" w:rsidRPr="00BE51F2" w:rsidTr="00BE51F2">
              <w:trPr>
                <w:tblCellSpacing w:w="0" w:type="dxa"/>
              </w:trPr>
              <w:tc>
                <w:tcPr>
                  <w:tcW w:w="1914" w:type="pct"/>
                  <w:hideMark/>
                </w:tcPr>
                <w:p w:rsidR="00E31A92" w:rsidRPr="00BE51F2" w:rsidRDefault="00E31A92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br/>
                  </w:r>
                  <w:r w:rsidRPr="00BE51F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u-HU" w:eastAsia="sl-SI"/>
                    </w:rPr>
                    <w:t>Ostale informacije</w:t>
                  </w:r>
                  <w:r w:rsidR="0042760F" w:rsidRPr="00BE51F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u-HU" w:eastAsia="sl-SI"/>
                    </w:rPr>
                    <w:t xml:space="preserve"> </w:t>
                  </w:r>
                  <w:r w:rsidR="0042760F" w:rsidRPr="00BE51F2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hu-HU" w:eastAsia="sl-SI"/>
                    </w:rPr>
                    <w:t>(egyéb információ</w:t>
                  </w:r>
                  <w:r w:rsidR="0042760F" w:rsidRPr="00BE51F2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)</w:t>
                  </w:r>
                  <w:r w:rsidRPr="00BE51F2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hu-HU" w:eastAsia="sl-SI"/>
                    </w:rPr>
                    <w:t>:</w:t>
                  </w: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*</w:t>
                  </w:r>
                </w:p>
              </w:tc>
              <w:tc>
                <w:tcPr>
                  <w:tcW w:w="3086" w:type="pct"/>
                  <w:hideMark/>
                </w:tcPr>
                <w:p w:rsidR="00E31A92" w:rsidRPr="00BE51F2" w:rsidRDefault="00E31A92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BE51F2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sl-SI"/>
                    </w:rPr>
                    <w:drawing>
                      <wp:inline distT="0" distB="0" distL="0" distR="0" wp14:anchorId="0E5B651D" wp14:editId="6342C759">
                        <wp:extent cx="9525" cy="9525"/>
                        <wp:effectExtent l="0" t="0" r="0" b="0"/>
                        <wp:docPr id="1" name="Slika 1" descr="http://www2.gov.si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2.gov.si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31A92" w:rsidRPr="00BE51F2" w:rsidRDefault="00D4118C" w:rsidP="00A15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u-HU" w:eastAsia="sl-SI"/>
              </w:rPr>
            </w:pPr>
            <w:r w:rsidRPr="00BE51F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object w:dxaOrig="225" w:dyaOrig="225">
                <v:shape id="_x0000_i1107" type="#_x0000_t75" style="width:305.25pt;height:71.25pt" o:ole="">
                  <v:imagedata r:id="rId22" o:title=""/>
                </v:shape>
                <w:control r:id="rId23" w:name="DefaultOcxName12" w:shapeid="_x0000_i1107"/>
              </w:object>
            </w:r>
            <w:bookmarkStart w:id="0" w:name="_GoBack"/>
            <w:bookmarkEnd w:id="0"/>
          </w:p>
          <w:tbl>
            <w:tblPr>
              <w:tblW w:w="1062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8"/>
              <w:gridCol w:w="6799"/>
            </w:tblGrid>
            <w:tr w:rsidR="00BE51F2" w:rsidRPr="00BE51F2" w:rsidTr="00BE51F2">
              <w:trPr>
                <w:tblCellSpacing w:w="0" w:type="dxa"/>
              </w:trPr>
              <w:tc>
                <w:tcPr>
                  <w:tcW w:w="5000" w:type="pct"/>
                  <w:gridSpan w:val="2"/>
                  <w:hideMark/>
                </w:tcPr>
                <w:p w:rsidR="00E31A92" w:rsidRPr="00BE51F2" w:rsidRDefault="00E31A92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br/>
                  </w: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br/>
                  </w:r>
                  <w:r w:rsidRPr="00BE51F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u-HU" w:eastAsia="sl-SI"/>
                    </w:rPr>
                    <w:t>Podatki o prijavitelju</w:t>
                  </w:r>
                  <w:r w:rsidR="009F1CB3" w:rsidRPr="00BE51F2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hu-HU" w:eastAsia="sl-SI"/>
                    </w:rPr>
                    <w:t>(f</w:t>
                  </w:r>
                  <w:r w:rsidR="0042760F" w:rsidRPr="00BE51F2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hu-HU" w:eastAsia="sl-SI"/>
                    </w:rPr>
                    <w:t>eljelentő neve)</w:t>
                  </w:r>
                  <w:r w:rsidRPr="00BE51F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u-HU" w:eastAsia="sl-SI"/>
                    </w:rPr>
                    <w:t>:</w:t>
                  </w:r>
                </w:p>
              </w:tc>
            </w:tr>
            <w:tr w:rsidR="00BE51F2" w:rsidRPr="00BE51F2" w:rsidTr="00BE51F2">
              <w:trPr>
                <w:tblCellSpacing w:w="0" w:type="dxa"/>
              </w:trPr>
              <w:tc>
                <w:tcPr>
                  <w:tcW w:w="1801" w:type="pct"/>
                  <w:hideMark/>
                </w:tcPr>
                <w:p w:rsidR="00E31A92" w:rsidRPr="00BE51F2" w:rsidRDefault="00E31A92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Ime in priimek</w:t>
                  </w:r>
                  <w:r w:rsidR="0042760F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(</w:t>
                  </w:r>
                  <w:r w:rsidR="009F1CB3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v</w:t>
                  </w:r>
                  <w:r w:rsidR="0042760F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eztéknév és utónév)</w:t>
                  </w: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:</w:t>
                  </w:r>
                </w:p>
              </w:tc>
              <w:tc>
                <w:tcPr>
                  <w:tcW w:w="3199" w:type="pct"/>
                  <w:hideMark/>
                </w:tcPr>
                <w:p w:rsidR="00E31A92" w:rsidRPr="00BE51F2" w:rsidRDefault="00D4118C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225" w:dyaOrig="225">
                      <v:shape id="_x0000_i1202" type="#_x0000_t75" style="width:142.5pt;height:18pt" o:ole="">
                        <v:imagedata r:id="rId6" o:title=""/>
                      </v:shape>
                      <w:control r:id="rId24" w:name="DefaultOcxName13" w:shapeid="_x0000_i1202"/>
                    </w:object>
                  </w:r>
                </w:p>
              </w:tc>
            </w:tr>
            <w:tr w:rsidR="00BE51F2" w:rsidRPr="00BE51F2" w:rsidTr="00BE51F2">
              <w:trPr>
                <w:tblCellSpacing w:w="0" w:type="dxa"/>
              </w:trPr>
              <w:tc>
                <w:tcPr>
                  <w:tcW w:w="1801" w:type="pct"/>
                  <w:hideMark/>
                </w:tcPr>
                <w:p w:rsidR="00E31A92" w:rsidRPr="00BE51F2" w:rsidRDefault="00E31A92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Naziv podjetja</w:t>
                  </w:r>
                  <w:r w:rsidR="0042760F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</w:t>
                  </w:r>
                  <w:r w:rsidR="009F1CB3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(v</w:t>
                  </w:r>
                  <w:r w:rsidR="0042760F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állalkozás neve és cime) / Fizična oseba </w:t>
                  </w:r>
                  <w:r w:rsidR="009F1CB3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(m</w:t>
                  </w:r>
                  <w:r w:rsidR="0042760F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agánszemély)</w:t>
                  </w: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:</w:t>
                  </w:r>
                </w:p>
              </w:tc>
              <w:tc>
                <w:tcPr>
                  <w:tcW w:w="3199" w:type="pct"/>
                  <w:hideMark/>
                </w:tcPr>
                <w:p w:rsidR="00E31A92" w:rsidRPr="00BE51F2" w:rsidRDefault="00D4118C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225" w:dyaOrig="225">
                      <v:shape id="_x0000_i1113" type="#_x0000_t75" style="width:142.5pt;height:18pt" o:ole="">
                        <v:imagedata r:id="rId6" o:title=""/>
                      </v:shape>
                      <w:control r:id="rId25" w:name="DefaultOcxName14" w:shapeid="_x0000_i1113"/>
                    </w:object>
                  </w:r>
                </w:p>
              </w:tc>
            </w:tr>
            <w:tr w:rsidR="00BE51F2" w:rsidRPr="00BE51F2" w:rsidTr="00BE51F2">
              <w:trPr>
                <w:tblCellSpacing w:w="0" w:type="dxa"/>
              </w:trPr>
              <w:tc>
                <w:tcPr>
                  <w:tcW w:w="1801" w:type="pct"/>
                  <w:hideMark/>
                </w:tcPr>
                <w:p w:rsidR="00E31A92" w:rsidRPr="00BE51F2" w:rsidRDefault="00E31A92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Ulica in hišna številka</w:t>
                  </w:r>
                  <w:r w:rsidR="0042760F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(lakóhely)</w:t>
                  </w: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:</w:t>
                  </w:r>
                </w:p>
              </w:tc>
              <w:tc>
                <w:tcPr>
                  <w:tcW w:w="3199" w:type="pct"/>
                  <w:hideMark/>
                </w:tcPr>
                <w:p w:rsidR="00E31A92" w:rsidRPr="00BE51F2" w:rsidRDefault="00D4118C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225" w:dyaOrig="225">
                      <v:shape id="_x0000_i1116" type="#_x0000_t75" style="width:142.5pt;height:18pt" o:ole="">
                        <v:imagedata r:id="rId6" o:title=""/>
                      </v:shape>
                      <w:control r:id="rId26" w:name="DefaultOcxName15" w:shapeid="_x0000_i1116"/>
                    </w:object>
                  </w:r>
                </w:p>
              </w:tc>
            </w:tr>
            <w:tr w:rsidR="00BE51F2" w:rsidRPr="00BE51F2" w:rsidTr="00BE51F2">
              <w:trPr>
                <w:tblCellSpacing w:w="0" w:type="dxa"/>
              </w:trPr>
              <w:tc>
                <w:tcPr>
                  <w:tcW w:w="1801" w:type="pct"/>
                  <w:hideMark/>
                </w:tcPr>
                <w:p w:rsidR="00E31A92" w:rsidRPr="00BE51F2" w:rsidRDefault="00E31A92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Mesto</w:t>
                  </w:r>
                  <w:r w:rsidR="0042760F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(</w:t>
                  </w:r>
                  <w:r w:rsidR="009F1CB3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s</w:t>
                  </w:r>
                  <w:r w:rsidR="0042760F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zékhely)</w:t>
                  </w: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:</w:t>
                  </w:r>
                </w:p>
              </w:tc>
              <w:tc>
                <w:tcPr>
                  <w:tcW w:w="3199" w:type="pct"/>
                  <w:hideMark/>
                </w:tcPr>
                <w:p w:rsidR="00E31A92" w:rsidRPr="00BE51F2" w:rsidRDefault="00D4118C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225" w:dyaOrig="225">
                      <v:shape id="_x0000_i1119" type="#_x0000_t75" style="width:142.5pt;height:18pt" o:ole="">
                        <v:imagedata r:id="rId6" o:title=""/>
                      </v:shape>
                      <w:control r:id="rId27" w:name="DefaultOcxName16" w:shapeid="_x0000_i1119"/>
                    </w:object>
                  </w:r>
                </w:p>
              </w:tc>
            </w:tr>
            <w:tr w:rsidR="00BE51F2" w:rsidRPr="00BE51F2" w:rsidTr="00BE51F2">
              <w:trPr>
                <w:tblCellSpacing w:w="0" w:type="dxa"/>
              </w:trPr>
              <w:tc>
                <w:tcPr>
                  <w:tcW w:w="1801" w:type="pct"/>
                  <w:hideMark/>
                </w:tcPr>
                <w:p w:rsidR="00E31A92" w:rsidRPr="00BE51F2" w:rsidRDefault="00E31A92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Telefon</w:t>
                  </w:r>
                  <w:r w:rsidR="0042760F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</w:t>
                  </w:r>
                  <w:r w:rsidR="009F1CB3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(t</w:t>
                  </w:r>
                  <w:r w:rsidR="0042760F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elefonszám)</w:t>
                  </w: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:</w:t>
                  </w:r>
                </w:p>
              </w:tc>
              <w:tc>
                <w:tcPr>
                  <w:tcW w:w="3199" w:type="pct"/>
                  <w:hideMark/>
                </w:tcPr>
                <w:p w:rsidR="00E31A92" w:rsidRPr="00BE51F2" w:rsidRDefault="00D4118C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225" w:dyaOrig="225">
                      <v:shape id="_x0000_i1122" type="#_x0000_t75" style="width:142.5pt;height:18pt" o:ole="">
                        <v:imagedata r:id="rId6" o:title=""/>
                      </v:shape>
                      <w:control r:id="rId28" w:name="DefaultOcxName17" w:shapeid="_x0000_i1122"/>
                    </w:object>
                  </w:r>
                </w:p>
              </w:tc>
            </w:tr>
            <w:tr w:rsidR="00BE51F2" w:rsidRPr="00BE51F2" w:rsidTr="00BE51F2">
              <w:trPr>
                <w:tblCellSpacing w:w="0" w:type="dxa"/>
              </w:trPr>
              <w:tc>
                <w:tcPr>
                  <w:tcW w:w="1801" w:type="pct"/>
                  <w:hideMark/>
                </w:tcPr>
                <w:p w:rsidR="00E31A92" w:rsidRPr="00BE51F2" w:rsidRDefault="00E31A92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Elektronski naslov</w:t>
                  </w:r>
                  <w:r w:rsidR="0042760F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(</w:t>
                  </w:r>
                  <w:r w:rsidR="009F1CB3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e-mail cím)</w:t>
                  </w: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:</w:t>
                  </w:r>
                </w:p>
              </w:tc>
              <w:tc>
                <w:tcPr>
                  <w:tcW w:w="3199" w:type="pct"/>
                  <w:hideMark/>
                </w:tcPr>
                <w:p w:rsidR="00E31A92" w:rsidRPr="00BE51F2" w:rsidRDefault="00D4118C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225" w:dyaOrig="225">
                      <v:shape id="_x0000_i1125" type="#_x0000_t75" style="width:142.5pt;height:18pt" o:ole="">
                        <v:imagedata r:id="rId6" o:title=""/>
                      </v:shape>
                      <w:control r:id="rId29" w:name="DefaultOcxName18" w:shapeid="_x0000_i1125"/>
                    </w:object>
                  </w:r>
                </w:p>
              </w:tc>
            </w:tr>
            <w:tr w:rsidR="00BE51F2" w:rsidRPr="00BE51F2" w:rsidTr="00BE51F2">
              <w:trPr>
                <w:tblCellSpacing w:w="0" w:type="dxa"/>
              </w:trPr>
              <w:tc>
                <w:tcPr>
                  <w:tcW w:w="1801" w:type="pct"/>
                  <w:hideMark/>
                </w:tcPr>
                <w:p w:rsidR="00E31A92" w:rsidRPr="00BE51F2" w:rsidRDefault="00E31A92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Ali želite odgovor</w:t>
                  </w:r>
                  <w:r w:rsidR="009F1CB3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(vállaszt kérek)</w:t>
                  </w: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:</w:t>
                  </w:r>
                </w:p>
              </w:tc>
              <w:tc>
                <w:tcPr>
                  <w:tcW w:w="3199" w:type="pct"/>
                  <w:hideMark/>
                </w:tcPr>
                <w:p w:rsidR="00E31A92" w:rsidRPr="00BE51F2" w:rsidRDefault="00D4118C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225" w:dyaOrig="225">
                      <v:shape id="_x0000_i1127" type="#_x0000_t75" style="width:1in;height:18pt" o:ole="">
                        <v:imagedata r:id="rId15" o:title=""/>
                      </v:shape>
                      <w:control r:id="rId30" w:name="DefaultOcxName19" w:shapeid="_x0000_i1127"/>
                    </w:object>
                  </w: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225" w:dyaOrig="225">
                      <v:shape id="_x0000_i1130" type="#_x0000_t75" style="width:20.25pt;height:18pt" o:ole="">
                        <v:imagedata r:id="rId17" o:title=""/>
                      </v:shape>
                      <w:control r:id="rId31" w:name="DefaultOcxName20" w:shapeid="_x0000_i1130"/>
                    </w:object>
                  </w:r>
                  <w:r w:rsidR="00E31A92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Da</w:t>
                  </w:r>
                  <w:r w:rsidR="009F1CB3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(igen)</w:t>
                  </w:r>
                  <w:r w:rsidR="00E31A92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</w:t>
                  </w:r>
                  <w:r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225" w:dyaOrig="225">
                      <v:shape id="_x0000_i1133" type="#_x0000_t75" style="width:20.25pt;height:18pt" o:ole="">
                        <v:imagedata r:id="rId32" o:title=""/>
                      </v:shape>
                      <w:control r:id="rId33" w:name="DefaultOcxName21" w:shapeid="_x0000_i1133"/>
                    </w:object>
                  </w:r>
                  <w:r w:rsidR="00E31A92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Ne</w:t>
                  </w:r>
                  <w:r w:rsidR="009F1CB3" w:rsidRPr="00BE51F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(nem)</w:t>
                  </w:r>
                </w:p>
              </w:tc>
            </w:tr>
          </w:tbl>
          <w:p w:rsidR="00E31A92" w:rsidRPr="00BE51F2" w:rsidRDefault="00E31A92" w:rsidP="00A15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u-HU" w:eastAsia="sl-SI"/>
              </w:rPr>
            </w:pPr>
          </w:p>
        </w:tc>
      </w:tr>
      <w:tr w:rsidR="00BE51F2" w:rsidRPr="00BE51F2" w:rsidTr="00A15BE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31A92" w:rsidRPr="00BE51F2" w:rsidRDefault="00E31A92" w:rsidP="0042760F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E51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BE51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Priponke</w:t>
            </w:r>
            <w:r w:rsidR="009F1CB3" w:rsidRPr="00BE51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</w:t>
            </w:r>
            <w:proofErr w:type="spellStart"/>
            <w:r w:rsidR="009F1CB3" w:rsidRPr="00BE51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csatolmány</w:t>
            </w:r>
            <w:proofErr w:type="spellEnd"/>
            <w:r w:rsidR="009F1CB3" w:rsidRPr="00BE51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/(</w:t>
            </w:r>
            <w:proofErr w:type="spellStart"/>
            <w:r w:rsidR="009F1CB3" w:rsidRPr="00BE51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ok</w:t>
            </w:r>
            <w:proofErr w:type="spellEnd"/>
            <w:r w:rsidR="009F1CB3" w:rsidRPr="00BE51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))</w:t>
            </w:r>
            <w:r w:rsidRPr="00BE51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: </w:t>
            </w:r>
          </w:p>
        </w:tc>
      </w:tr>
    </w:tbl>
    <w:p w:rsidR="00E31A92" w:rsidRPr="00BE51F2" w:rsidRDefault="00E31A92" w:rsidP="0042760F">
      <w:pPr>
        <w:rPr>
          <w:rFonts w:ascii="Andalus" w:hAnsi="Andalus" w:cs="Andalus"/>
          <w:sz w:val="16"/>
          <w:szCs w:val="16"/>
        </w:rPr>
      </w:pPr>
    </w:p>
    <w:sectPr w:rsidR="00E31A92" w:rsidRPr="00BE51F2" w:rsidSect="001B6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92"/>
    <w:rsid w:val="001B6D86"/>
    <w:rsid w:val="002605AB"/>
    <w:rsid w:val="00323216"/>
    <w:rsid w:val="00405F86"/>
    <w:rsid w:val="0042760F"/>
    <w:rsid w:val="009A45EE"/>
    <w:rsid w:val="009F1CB3"/>
    <w:rsid w:val="00A15BE9"/>
    <w:rsid w:val="00BE51F2"/>
    <w:rsid w:val="00D4118C"/>
    <w:rsid w:val="00E31A92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A92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4276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A92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427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image" Target="media/image5.wmf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image" Target="media/image7.wmf"/><Relationship Id="rId5" Type="http://schemas.openxmlformats.org/officeDocument/2006/relationships/image" Target="media/image1.gif"/><Relationship Id="rId15" Type="http://schemas.openxmlformats.org/officeDocument/2006/relationships/image" Target="media/image4.wmf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image" Target="media/image6.wmf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Barbka Zupan</dc:creator>
  <cp:lastModifiedBy>Barbka Zupan</cp:lastModifiedBy>
  <cp:revision>4</cp:revision>
  <dcterms:created xsi:type="dcterms:W3CDTF">2016-08-31T11:59:00Z</dcterms:created>
  <dcterms:modified xsi:type="dcterms:W3CDTF">2016-09-02T07:04:00Z</dcterms:modified>
</cp:coreProperties>
</file>