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7"/>
      </w:tblGrid>
      <w:tr w:rsidR="00BE51F2" w:rsidRPr="00BE51F2" w:rsidTr="00A15BE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9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7"/>
              <w:gridCol w:w="6171"/>
            </w:tblGrid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Podatki o kršitelju</w:t>
                  </w:r>
                  <w:r w:rsidR="009F1CB3"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FE159B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(</w:t>
                  </w:r>
                  <w:r w:rsidR="009F1CB3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a</w:t>
                  </w:r>
                  <w:r w:rsidR="00FE159B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 xml:space="preserve"> feljelentett személy adatai)</w:t>
                  </w:r>
                  <w:r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5FD11AD1" wp14:editId="73FEA568">
                        <wp:extent cx="9525" cy="9525"/>
                        <wp:effectExtent l="0" t="0" r="0" b="0"/>
                        <wp:docPr id="3" name="Slika 3" descr="http://www2.gov.si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2.gov.si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Ime in priimek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(vezetéknév 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és 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utónév)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9" type="#_x0000_t75" style="width:142.5pt;height:18pt" o:ole="">
                        <v:imagedata r:id="rId6" o:title=""/>
                      </v:shape>
                      <w:control r:id="rId7" w:name="DefaultOcxName" w:shapeid="_x0000_i1179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Naziv podjetja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v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állalkozás neve és cime)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74" type="#_x0000_t75" style="width:151.5pt;height:66.75pt" o:ole="">
                        <v:imagedata r:id="rId8" o:title=""/>
                      </v:shape>
                      <w:control r:id="rId9" w:name="DefaultOcxName1" w:shapeid="_x0000_i1074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Ulica in hišna številka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(házszám)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77" type="#_x0000_t75" style="width:142.5pt;height:18pt" o:ole="">
                        <v:imagedata r:id="rId6" o:title=""/>
                      </v:shape>
                      <w:control r:id="rId10" w:name="DefaultOcxName2" w:shapeid="_x0000_i1077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Mesto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(s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zékhely)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80" type="#_x0000_t75" style="width:142.5pt;height:18pt" o:ole="">
                        <v:imagedata r:id="rId6" o:title=""/>
                      </v:shape>
                      <w:control r:id="rId11" w:name="DefaultOcxName3" w:shapeid="_x0000_i1080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Podatki o kršitvi: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0B1C6CB0" wp14:editId="5C82509C">
                        <wp:extent cx="9525" cy="9525"/>
                        <wp:effectExtent l="0" t="0" r="0" b="0"/>
                        <wp:docPr id="2" name="Slika 2" descr="http://www2.gov.si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2.gov.si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Čas(i) storitve kršitve:*</w:t>
                  </w:r>
                  <w:r w:rsidR="00FE159B"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FE159B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(</w:t>
                  </w:r>
                  <w:r w:rsidR="00FE159B" w:rsidRPr="00BE51F2">
                    <w:rPr>
                      <w:rFonts w:ascii="Arial" w:hAnsi="Arial" w:cs="Arial"/>
                      <w:bCs/>
                      <w:sz w:val="20"/>
                      <w:szCs w:val="20"/>
                      <w:lang w:val="hu-HU"/>
                    </w:rPr>
                    <w:t>Az elkövetett szabálysértés helye és idõpontja)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83" type="#_x0000_t75" style="width:151.5pt;height:66.75pt" o:ole="">
                        <v:imagedata r:id="rId8" o:title=""/>
                      </v:shape>
                      <w:control r:id="rId12" w:name="DefaultOcxName4" w:shapeid="_x0000_i1083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Ulica in hišna številka storitve kršitve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h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ázszám)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86" type="#_x0000_t75" style="width:142.5pt;height:18pt" o:ole="">
                        <v:imagedata r:id="rId6" o:title=""/>
                      </v:shape>
                      <w:control r:id="rId13" w:name="DefaultOcxName5" w:shapeid="_x0000_i1086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Mesto storitve kršitve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(h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elyszin)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89" type="#_x0000_t75" style="width:142.5pt;height:18pt" o:ole="">
                        <v:imagedata r:id="rId6" o:title=""/>
                      </v:shape>
                      <w:control r:id="rId14" w:name="DefaultOcxName6" w:shapeid="_x0000_i1089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Vrsta dejavnosti</w:t>
                  </w:r>
                  <w:r w:rsidR="002605A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(tevékenység)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91" type="#_x0000_t75" style="width:1in;height:18pt" o:ole="">
                        <v:imagedata r:id="rId15" o:title=""/>
                      </v:shape>
                      <w:control r:id="rId16" w:name="DefaultOcxName7" w:shapeid="_x0000_i1091"/>
                    </w:objec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94" type="#_x0000_t75" style="width:20.25pt;height:18pt" o:ole="">
                        <v:imagedata r:id="rId17" o:title=""/>
                      </v:shape>
                      <w:control r:id="rId18" w:name="DefaultOcxName8" w:shapeid="_x0000_i1094"/>
                    </w:objec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trgovina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(üzlet/kereskedelem)</w: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097" type="#_x0000_t75" style="width:20.25pt;height:18pt" o:ole="">
                        <v:imagedata r:id="rId17" o:title=""/>
                      </v:shape>
                      <w:control r:id="rId19" w:name="DefaultOcxName9" w:shapeid="_x0000_i1097"/>
                    </w:objec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obrt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(ipar)</w: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00" type="#_x0000_t75" style="width:20.25pt;height:18pt" o:ole="">
                        <v:imagedata r:id="rId17" o:title=""/>
                      </v:shape>
                      <w:control r:id="rId20" w:name="DefaultOcxName10" w:shapeid="_x0000_i1100"/>
                    </w:objec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gostinstvo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(vendéglátás)</w: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03" type="#_x0000_t75" style="width:20.25pt;height:18pt" o:ole="">
                        <v:imagedata r:id="rId17" o:title=""/>
                      </v:shape>
                      <w:control r:id="rId21" w:name="DefaultOcxName11" w:shapeid="_x0000_i1103"/>
                    </w:objec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ostalo</w:t>
                  </w:r>
                  <w:r w:rsidR="00FE159B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(egyéb)</w: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914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Ostale informacije</w:t>
                  </w:r>
                  <w:r w:rsidR="0042760F"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42760F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(egyéb információ</w:t>
                  </w:r>
                  <w:r w:rsidR="0042760F" w:rsidRPr="00BE51F2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)</w:t>
                  </w:r>
                  <w:r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: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*</w:t>
                  </w:r>
                </w:p>
              </w:tc>
              <w:tc>
                <w:tcPr>
                  <w:tcW w:w="3086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0E5B651D" wp14:editId="6342C759">
                        <wp:extent cx="9525" cy="9525"/>
                        <wp:effectExtent l="0" t="0" r="0" b="0"/>
                        <wp:docPr id="1" name="Slika 1" descr="http://www2.gov.si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2.gov.si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1A92" w:rsidRPr="00BE51F2" w:rsidRDefault="00D4118C" w:rsidP="00A15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BE51F2">
              <w:rPr>
                <w:rFonts w:ascii="Arial" w:eastAsia="Times New Roman" w:hAnsi="Arial" w:cs="Arial"/>
                <w:sz w:val="20"/>
                <w:szCs w:val="20"/>
                <w:lang w:val="hu-HU"/>
              </w:rPr>
              <w:object w:dxaOrig="225" w:dyaOrig="225">
                <v:shape id="_x0000_i1107" type="#_x0000_t75" style="width:305.25pt;height:71.25pt" o:ole="">
                  <v:imagedata r:id="rId22" o:title=""/>
                </v:shape>
                <w:control r:id="rId23" w:name="DefaultOcxName12" w:shapeid="_x0000_i1107"/>
              </w:object>
            </w:r>
            <w:bookmarkStart w:id="0" w:name="_GoBack"/>
            <w:bookmarkEnd w:id="0"/>
          </w:p>
          <w:tbl>
            <w:tblPr>
              <w:tblW w:w="106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6799"/>
            </w:tblGrid>
            <w:tr w:rsidR="00BE51F2" w:rsidRPr="00BE51F2" w:rsidTr="00BE51F2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Podatki o prijavitelju</w:t>
                  </w:r>
                  <w:r w:rsidR="009F1CB3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(f</w:t>
                  </w:r>
                  <w:r w:rsidR="0042760F" w:rsidRPr="00BE51F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eljelentő neve)</w:t>
                  </w:r>
                  <w:r w:rsidRPr="00BE51F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Ime in priimek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v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eztéknév és utónév)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202" type="#_x0000_t75" style="width:142.5pt;height:18pt" o:ole="">
                        <v:imagedata r:id="rId6" o:title=""/>
                      </v:shape>
                      <w:control r:id="rId24" w:name="DefaultOcxName13" w:shapeid="_x0000_i1202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Naziv podjetja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(v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állalkozás neve és cime) / Fizična oseba 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(m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agánszemély)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13" type="#_x0000_t75" style="width:142.5pt;height:18pt" o:ole="">
                        <v:imagedata r:id="rId6" o:title=""/>
                      </v:shape>
                      <w:control r:id="rId25" w:name="DefaultOcxName14" w:shapeid="_x0000_i1113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Ulica in hišna številka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(lakóhely)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16" type="#_x0000_t75" style="width:142.5pt;height:18pt" o:ole="">
                        <v:imagedata r:id="rId6" o:title=""/>
                      </v:shape>
                      <w:control r:id="rId26" w:name="DefaultOcxName15" w:shapeid="_x0000_i1116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Mesto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s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zékhely)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19" type="#_x0000_t75" style="width:142.5pt;height:18pt" o:ole="">
                        <v:imagedata r:id="rId6" o:title=""/>
                      </v:shape>
                      <w:control r:id="rId27" w:name="DefaultOcxName16" w:shapeid="_x0000_i1119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Telefon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(t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elefonszám)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22" type="#_x0000_t75" style="width:142.5pt;height:18pt" o:ole="">
                        <v:imagedata r:id="rId6" o:title=""/>
                      </v:shape>
                      <w:control r:id="rId28" w:name="DefaultOcxName17" w:shapeid="_x0000_i1122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Elektronski naslov</w:t>
                  </w:r>
                  <w:r w:rsidR="0042760F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e-mail cím)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25" type="#_x0000_t75" style="width:142.5pt;height:18pt" o:ole="">
                        <v:imagedata r:id="rId6" o:title=""/>
                      </v:shape>
                      <w:control r:id="rId29" w:name="DefaultOcxName18" w:shapeid="_x0000_i1125"/>
                    </w:object>
                  </w:r>
                </w:p>
              </w:tc>
            </w:tr>
            <w:tr w:rsidR="00BE51F2" w:rsidRPr="00BE51F2" w:rsidTr="00BE51F2">
              <w:trPr>
                <w:tblCellSpacing w:w="0" w:type="dxa"/>
              </w:trPr>
              <w:tc>
                <w:tcPr>
                  <w:tcW w:w="1801" w:type="pct"/>
                  <w:hideMark/>
                </w:tcPr>
                <w:p w:rsidR="00E31A92" w:rsidRPr="00BE51F2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Ali želite odgovor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(vállaszt kérek)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99" w:type="pct"/>
                  <w:hideMark/>
                </w:tcPr>
                <w:p w:rsidR="00E31A92" w:rsidRPr="00BE51F2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27" type="#_x0000_t75" style="width:1in;height:18pt" o:ole="">
                        <v:imagedata r:id="rId15" o:title=""/>
                      </v:shape>
                      <w:control r:id="rId30" w:name="DefaultOcxName19" w:shapeid="_x0000_i1127"/>
                    </w:objec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30" type="#_x0000_t75" style="width:20.25pt;height:18pt" o:ole="">
                        <v:imagedata r:id="rId17" o:title=""/>
                      </v:shape>
                      <w:control r:id="rId31" w:name="DefaultOcxName20" w:shapeid="_x0000_i1130"/>
                    </w:objec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Da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(igen)</w: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225" w:dyaOrig="225">
                      <v:shape id="_x0000_i1133" type="#_x0000_t75" style="width:20.25pt;height:18pt" o:ole="">
                        <v:imagedata r:id="rId32" o:title=""/>
                      </v:shape>
                      <w:control r:id="rId33" w:name="DefaultOcxName21" w:shapeid="_x0000_i1133"/>
                    </w:object>
                  </w:r>
                  <w:r w:rsidR="00E31A92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Ne</w:t>
                  </w:r>
                  <w:r w:rsidR="009F1CB3" w:rsidRPr="00BE51F2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(nem)</w:t>
                  </w:r>
                </w:p>
              </w:tc>
            </w:tr>
          </w:tbl>
          <w:p w:rsidR="00E31A92" w:rsidRPr="00BE51F2" w:rsidRDefault="00E31A92" w:rsidP="00A15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</w:p>
        </w:tc>
      </w:tr>
      <w:tr w:rsidR="00BE51F2" w:rsidRPr="00BE51F2" w:rsidTr="00A15BE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31A92" w:rsidRPr="00BE51F2" w:rsidRDefault="00E31A92" w:rsidP="0042760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Priponke</w:t>
            </w:r>
            <w:r w:rsidR="009F1CB3"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9F1CB3"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csatolmány</w:t>
            </w:r>
            <w:proofErr w:type="spellEnd"/>
            <w:r w:rsidR="009F1CB3"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/(</w:t>
            </w:r>
            <w:proofErr w:type="spellStart"/>
            <w:r w:rsidR="009F1CB3"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ok</w:t>
            </w:r>
            <w:proofErr w:type="spellEnd"/>
            <w:r w:rsidR="009F1CB3"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))</w:t>
            </w:r>
            <w:r w:rsidRPr="00BE51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</w:p>
        </w:tc>
      </w:tr>
    </w:tbl>
    <w:p w:rsidR="00E31A92" w:rsidRPr="00BE51F2" w:rsidRDefault="00E31A92" w:rsidP="0042760F">
      <w:pPr>
        <w:rPr>
          <w:rFonts w:ascii="Andalus" w:hAnsi="Andalus" w:cs="Andalus"/>
          <w:sz w:val="16"/>
          <w:szCs w:val="16"/>
        </w:rPr>
      </w:pPr>
    </w:p>
    <w:sectPr w:rsidR="00E31A92" w:rsidRPr="00BE51F2" w:rsidSect="001B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92"/>
    <w:rsid w:val="001B6D86"/>
    <w:rsid w:val="002605AB"/>
    <w:rsid w:val="00323216"/>
    <w:rsid w:val="00405F86"/>
    <w:rsid w:val="0042760F"/>
    <w:rsid w:val="009A45EE"/>
    <w:rsid w:val="009F1CB3"/>
    <w:rsid w:val="00A15BE9"/>
    <w:rsid w:val="00BE51F2"/>
    <w:rsid w:val="00D4118C"/>
    <w:rsid w:val="00E31A92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A9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427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A9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42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image" Target="media/image7.wmf"/><Relationship Id="rId5" Type="http://schemas.openxmlformats.org/officeDocument/2006/relationships/image" Target="media/image1.gif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6.wmf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Barbka Zupan</dc:creator>
  <cp:lastModifiedBy>Barbka Zupan</cp:lastModifiedBy>
  <cp:revision>4</cp:revision>
  <dcterms:created xsi:type="dcterms:W3CDTF">2016-08-31T11:59:00Z</dcterms:created>
  <dcterms:modified xsi:type="dcterms:W3CDTF">2016-09-02T07:04:00Z</dcterms:modified>
</cp:coreProperties>
</file>