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0924BAF8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65297A">
        <w:rPr>
          <w:sz w:val="22"/>
          <w:szCs w:val="22"/>
        </w:rPr>
        <w:t>svetovalec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5BCA682B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83571">
        <w:rPr>
          <w:sz w:val="22"/>
          <w:szCs w:val="22"/>
        </w:rPr>
        <w:t>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83571">
        <w:rPr>
          <w:sz w:val="22"/>
          <w:szCs w:val="22"/>
        </w:rPr>
        <w:t>1000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67A5BFA6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65297A">
        <w:t>2</w:t>
      </w:r>
      <w:r w:rsidR="00083571">
        <w:t>1</w:t>
      </w:r>
      <w:r w:rsidR="00606730" w:rsidRPr="00E946F3">
        <w:t>/</w:t>
      </w:r>
      <w:r w:rsidRPr="00E946F3">
        <w:t>202</w:t>
      </w:r>
      <w:r w:rsidR="00A072BD" w:rsidRPr="00E946F3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4339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0CC9043F" w14:textId="77777777" w:rsidR="00455C55" w:rsidRDefault="00083571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083571">
              <w:rPr>
                <w:rFonts w:eastAsia="Calibri" w:cs="Arial"/>
                <w:b/>
              </w:rPr>
              <w:t>PRETEKLE IZKUŠNJE</w:t>
            </w:r>
            <w:r w:rsidR="00455C55">
              <w:rPr>
                <w:rFonts w:eastAsia="Calibri" w:cs="Arial"/>
                <w:b/>
              </w:rPr>
              <w:t xml:space="preserve"> </w:t>
            </w:r>
          </w:p>
          <w:p w14:paraId="3E85F794" w14:textId="192D9C95" w:rsidR="00306E2C" w:rsidRPr="00141C1C" w:rsidRDefault="00455C55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 w:rsidRPr="00455C55">
              <w:rPr>
                <w:rFonts w:eastAsia="Calibri" w:cs="Arial"/>
                <w:bCs/>
              </w:rPr>
              <w:t>(</w:t>
            </w:r>
            <w:r>
              <w:rPr>
                <w:rFonts w:eastAsia="Calibri" w:cs="Arial"/>
                <w:bCs/>
              </w:rPr>
              <w:t>N</w:t>
            </w:r>
            <w:r w:rsidRPr="00455C55">
              <w:rPr>
                <w:rFonts w:eastAsia="Calibri" w:cs="Arial"/>
                <w:bCs/>
              </w:rPr>
              <w:t xml:space="preserve">avedite </w:t>
            </w:r>
            <w:r>
              <w:rPr>
                <w:rFonts w:eastAsia="Calibri" w:cs="Arial"/>
                <w:bCs/>
              </w:rPr>
              <w:t xml:space="preserve">delovne izkušnje </w:t>
            </w:r>
            <w:r w:rsidRPr="00455C55">
              <w:rPr>
                <w:rFonts w:eastAsia="Calibri" w:cs="Arial"/>
                <w:bCs/>
              </w:rPr>
              <w:t xml:space="preserve">v kolikor jih imate; Vključite tudi študentsko delo in izpolnite tiste rubrike, ki so </w:t>
            </w:r>
            <w:r>
              <w:rPr>
                <w:rFonts w:eastAsia="Calibri" w:cs="Arial"/>
                <w:bCs/>
              </w:rPr>
              <w:t>glede na vaše delovne izkušnje smiselne</w:t>
            </w:r>
            <w:r w:rsidRPr="00455C55">
              <w:rPr>
                <w:rFonts w:eastAsia="Calibri" w:cs="Arial"/>
                <w:bCs/>
              </w:rPr>
              <w:t>)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3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3F8A3620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273A95" w14:textId="77777777" w:rsidR="00455C55" w:rsidRDefault="00455C55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77777777" w:rsidR="00455C55" w:rsidRPr="00141C1C" w:rsidRDefault="00455C55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</w:tbl>
    <w:p w14:paraId="4059809D" w14:textId="44A7DBC7" w:rsidR="00455C55" w:rsidRDefault="00455C55" w:rsidP="00540C9A">
      <w:pPr>
        <w:spacing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893"/>
      </w:tblGrid>
      <w:tr w:rsidR="00455C55" w:rsidRPr="00540C9A" w14:paraId="5CE721E3" w14:textId="77777777" w:rsidTr="00CE3CC9">
        <w:trPr>
          <w:trHeight w:val="18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60128" w14:textId="77777777" w:rsidR="00455C55" w:rsidRPr="00455C55" w:rsidRDefault="00455C55" w:rsidP="00CE3CC9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55C55">
              <w:rPr>
                <w:rFonts w:eastAsia="Batang" w:cs="Arial"/>
                <w:b/>
                <w:bCs/>
                <w:lang w:eastAsia="ko-KR"/>
              </w:rPr>
              <w:t>FUNKCIONALNA ZNANJA</w:t>
            </w:r>
          </w:p>
        </w:tc>
      </w:tr>
    </w:tbl>
    <w:p w14:paraId="76A74BD7" w14:textId="77777777" w:rsidR="00455C55" w:rsidRDefault="00455C55" w:rsidP="00540C9A">
      <w:pPr>
        <w:spacing w:line="276" w:lineRule="auto"/>
        <w:jc w:val="left"/>
        <w:rPr>
          <w:rFonts w:eastAsia="Calibri" w:cs="Arial"/>
        </w:rPr>
      </w:pPr>
    </w:p>
    <w:p w14:paraId="0CA4F801" w14:textId="53328918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</w:t>
      </w:r>
      <w:r w:rsidR="00083571">
        <w:rPr>
          <w:rFonts w:eastAsia="Calibri" w:cs="Arial"/>
          <w:b/>
          <w:bCs/>
        </w:rPr>
        <w:t xml:space="preserve">a dodatna </w:t>
      </w:r>
      <w:r w:rsidRPr="00A66A84">
        <w:rPr>
          <w:rFonts w:eastAsia="Calibri" w:cs="Arial"/>
          <w:b/>
          <w:bCs/>
        </w:rPr>
        <w:t>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599C823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 xml:space="preserve">Vrsta </w:t>
            </w:r>
            <w:r w:rsidR="00083571">
              <w:rPr>
                <w:rFonts w:eastAsia="Batang" w:cs="Arial"/>
                <w:b/>
                <w:bCs/>
                <w:lang w:eastAsia="ko-KR"/>
              </w:rPr>
              <w:t>usposabljanja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7830A8E2" w:rsidR="00141C1C" w:rsidRPr="00141C1C" w:rsidRDefault="00083571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  <w:r>
              <w:rPr>
                <w:rFonts w:eastAsia="Batang" w:cs="Arial"/>
                <w:b/>
                <w:bCs/>
                <w:lang w:eastAsia="ko-KR"/>
              </w:rPr>
              <w:t>Datum opravljanja</w:t>
            </w: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1A991" w14:textId="77777777" w:rsid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</w:p>
          <w:p w14:paraId="68351B4B" w14:textId="7DCBEA1F" w:rsidR="00083571" w:rsidRPr="00141C1C" w:rsidRDefault="00083571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1D92D9" w:rsidR="00540C9A" w:rsidRPr="00141C1C" w:rsidRDefault="00083571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591F" w14:textId="77777777" w:rsidR="00540C9A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84A8950" w14:textId="7632CE5A" w:rsidR="00083571" w:rsidRPr="00141C1C" w:rsidRDefault="00083571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64E4A078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083571" w:rsidRPr="00083571" w14:paraId="19A728DB" w14:textId="77777777" w:rsidTr="00083571">
        <w:trPr>
          <w:trHeight w:val="482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DC354" w14:textId="225E09C1" w:rsidR="00083571" w:rsidRDefault="00083571" w:rsidP="00083571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B4DF2" w14:textId="77777777" w:rsidR="00083571" w:rsidRPr="00083571" w:rsidRDefault="00083571" w:rsidP="00083571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A345A" w14:textId="77777777" w:rsidR="00083571" w:rsidRPr="00083571" w:rsidRDefault="00083571" w:rsidP="00083571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</w:p>
        </w:tc>
      </w:tr>
    </w:tbl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55C55">
              <w:rPr>
                <w:rFonts w:eastAsia="Batang" w:cs="Arial"/>
                <w:lang w:eastAsia="ko-KR"/>
              </w:rPr>
            </w:r>
            <w:r w:rsidR="00455C5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32008405" w14:textId="77777777" w:rsidR="005E26CA" w:rsidRPr="00083571" w:rsidRDefault="005E26CA" w:rsidP="00083571">
      <w:pPr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24C172A1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5F4EC2">
        <w:rPr>
          <w:rFonts w:eastAsia="Calibri" w:cs="Arial"/>
          <w:b/>
        </w:rPr>
        <w:t>svetovalec</w:t>
      </w:r>
      <w:r w:rsidR="00083571">
        <w:rPr>
          <w:rFonts w:eastAsia="Calibri" w:cs="Arial"/>
          <w:b/>
        </w:rPr>
        <w:t>-</w:t>
      </w:r>
      <w:proofErr w:type="spellStart"/>
      <w:r w:rsidR="00083571">
        <w:rPr>
          <w:rFonts w:eastAsia="Calibri" w:cs="Arial"/>
          <w:b/>
        </w:rPr>
        <w:t>prirpavnik</w:t>
      </w:r>
      <w:proofErr w:type="spellEnd"/>
      <w:r w:rsidRPr="005A5D58">
        <w:rPr>
          <w:rFonts w:eastAsia="Calibri" w:cs="Arial"/>
          <w:b/>
        </w:rPr>
        <w:t xml:space="preserve"> v </w:t>
      </w:r>
      <w:r w:rsidR="00083571">
        <w:rPr>
          <w:rFonts w:eastAsia="Calibri" w:cs="Arial"/>
          <w:b/>
        </w:rPr>
        <w:t>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083571">
        <w:rPr>
          <w:rFonts w:eastAsia="Calibri" w:cs="Arial"/>
          <w:b/>
        </w:rPr>
        <w:t>1000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2" w:name="Besedilo19"/>
            <w:r>
              <w:rPr>
                <w:rFonts w:eastAsia="Calibri" w:cs="Arial"/>
              </w:rPr>
              <w:t xml:space="preserve">      </w:t>
            </w:r>
            <w:bookmarkEnd w:id="2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7740DB29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F4EC2">
        <w:t>svetovalec</w:t>
      </w:r>
      <w:r w:rsidR="00083571">
        <w:t>-pripravnik</w:t>
      </w:r>
      <w:r>
        <w:t xml:space="preserve"> v Tržnem inšpektoratu RS, v </w:t>
      </w:r>
      <w:r w:rsidR="00083571">
        <w:t>Službi za splošne zadeve</w:t>
      </w:r>
      <w:r>
        <w:t xml:space="preserve"> (</w:t>
      </w:r>
      <w:r w:rsidR="00083571">
        <w:t>šifra</w:t>
      </w:r>
      <w:r>
        <w:t xml:space="preserve"> DM </w:t>
      </w:r>
      <w:r w:rsidR="00083571">
        <w:t>1000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6F34CD83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8135D345-B9AA-4B2F-AD10-A10D2E7F4743}"/>
    <w:embedBold r:id="rId2" w:fontKey="{0DF5F726-7098-4B08-8FBD-799AC393CBC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83571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55C55"/>
    <w:rsid w:val="00485BB1"/>
    <w:rsid w:val="004D3672"/>
    <w:rsid w:val="00526246"/>
    <w:rsid w:val="005320C8"/>
    <w:rsid w:val="00533FE4"/>
    <w:rsid w:val="00540C9A"/>
    <w:rsid w:val="005512E7"/>
    <w:rsid w:val="00560EBD"/>
    <w:rsid w:val="00567106"/>
    <w:rsid w:val="0058783C"/>
    <w:rsid w:val="005A1361"/>
    <w:rsid w:val="005A5D58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7403C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525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3</cp:revision>
  <cp:lastPrinted>2010-07-05T09:38:00Z</cp:lastPrinted>
  <dcterms:created xsi:type="dcterms:W3CDTF">2023-11-02T19:43:00Z</dcterms:created>
  <dcterms:modified xsi:type="dcterms:W3CDTF">2023-11-02T19:58:00Z</dcterms:modified>
</cp:coreProperties>
</file>