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2AB5" w14:textId="77777777" w:rsidR="00AF2526" w:rsidRDefault="00AF2526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14:paraId="69E6B98E" w14:textId="5ADEEDE4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Spoštovani,</w:t>
      </w:r>
    </w:p>
    <w:p w14:paraId="53697452" w14:textId="7777777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14:paraId="0FA051AC" w14:textId="7777777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ob svetovnem dnevu meroslovja,</w:t>
      </w:r>
    </w:p>
    <w:p w14:paraId="1469EBD5" w14:textId="7777777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ko obeležujemo podpis Metrske konvencije leta 1875 v Parizu,</w:t>
      </w:r>
    </w:p>
    <w:p w14:paraId="3E8914A2" w14:textId="7777777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14:paraId="684E4C82" w14:textId="38ED4A47" w:rsidR="00B05508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Vas</w:t>
      </w:r>
    </w:p>
    <w:p w14:paraId="3CB217F9" w14:textId="77777777" w:rsidR="00B05508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Ministrstvo za gospodarski razvoj in tehnologijo, Urad RS za meroslovje skupaj s </w:t>
      </w:r>
    </w:p>
    <w:p w14:paraId="50FFC300" w14:textId="66159B87" w:rsidR="00B05508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Sekcijo proizvajalcev, uporabnikov in distributerjev merilne opreme - </w:t>
      </w:r>
      <w:proofErr w:type="spellStart"/>
      <w:r w:rsidRPr="00C96734">
        <w:rPr>
          <w:rFonts w:ascii="Arial" w:eastAsia="Times New Roman" w:hAnsi="Arial" w:cs="Arial"/>
          <w:sz w:val="28"/>
          <w:szCs w:val="28"/>
          <w:lang w:eastAsia="sl-SI"/>
        </w:rPr>
        <w:t>SiMER</w:t>
      </w:r>
      <w:proofErr w:type="spellEnd"/>
    </w:p>
    <w:p w14:paraId="23E8E937" w14:textId="77777777" w:rsidR="00B05508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14:paraId="0F4EDF89" w14:textId="77777777" w:rsidR="00B05508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vabimo, </w:t>
      </w:r>
    </w:p>
    <w:p w14:paraId="2BE964EB" w14:textId="3947B74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da </w:t>
      </w:r>
      <w:r w:rsidR="00B05508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si že danes rezervirate čas in </w:t>
      </w:r>
      <w:r w:rsidRPr="00C96734">
        <w:rPr>
          <w:rFonts w:ascii="Arial" w:eastAsia="Times New Roman" w:hAnsi="Arial" w:cs="Arial"/>
          <w:sz w:val="28"/>
          <w:szCs w:val="28"/>
          <w:lang w:eastAsia="sl-SI"/>
        </w:rPr>
        <w:t>se nam pridružite</w:t>
      </w:r>
      <w:r w:rsidR="003B7015" w:rsidRPr="00C96734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3B7015" w:rsidRPr="00C96734">
        <w:rPr>
          <w:rFonts w:ascii="Arial" w:eastAsia="Times New Roman" w:hAnsi="Arial" w:cs="Arial"/>
          <w:sz w:val="28"/>
          <w:szCs w:val="28"/>
          <w:lang w:eastAsia="sl-SI"/>
        </w:rPr>
        <w:t>na</w:t>
      </w:r>
    </w:p>
    <w:p w14:paraId="7F4D8684" w14:textId="302A78A7" w:rsidR="00C55D8B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b/>
          <w:sz w:val="28"/>
          <w:szCs w:val="28"/>
          <w:lang w:eastAsia="sl-SI"/>
        </w:rPr>
        <w:t>Dnevu meroslovja 2022.</w:t>
      </w:r>
    </w:p>
    <w:p w14:paraId="5C2E6BAA" w14:textId="19A5EC86" w:rsidR="003B7015" w:rsidRPr="00C96734" w:rsidRDefault="003B7015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0D6F9488" w14:textId="77777777" w:rsidR="00C96734" w:rsidRPr="00C96734" w:rsidRDefault="00C96734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BE54061" w14:textId="15D1DC1D" w:rsidR="00C55D8B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Krovn</w:t>
      </w:r>
      <w:r w:rsidR="0080488C">
        <w:rPr>
          <w:rFonts w:ascii="Arial" w:eastAsia="Times New Roman" w:hAnsi="Arial" w:cs="Arial"/>
          <w:sz w:val="28"/>
          <w:szCs w:val="28"/>
          <w:lang w:eastAsia="sl-SI"/>
        </w:rPr>
        <w:t xml:space="preserve">a tema </w:t>
      </w:r>
      <w:r w:rsidRPr="00C96734">
        <w:rPr>
          <w:rFonts w:ascii="Arial" w:eastAsia="Times New Roman" w:hAnsi="Arial" w:cs="Arial"/>
          <w:sz w:val="28"/>
          <w:szCs w:val="28"/>
          <w:lang w:eastAsia="sl-SI"/>
        </w:rPr>
        <w:t>letošnjega svetovnega dneva meroslovja je</w:t>
      </w:r>
      <w:r w:rsidR="00C55D8B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14:paraId="24E3D176" w14:textId="0A3B0DD5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</w:pPr>
      <w:r w:rsidRPr="00C96734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 xml:space="preserve">»Meroslovje </w:t>
      </w:r>
      <w:r w:rsidR="003A16D3" w:rsidRPr="00C96734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v digitalni dobi</w:t>
      </w:r>
      <w:r w:rsidR="00735A74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«.</w:t>
      </w:r>
    </w:p>
    <w:p w14:paraId="52E75809" w14:textId="0171E29A" w:rsidR="00C55D8B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90ED8F5" w14:textId="77777777" w:rsidR="00C96734" w:rsidRPr="00C96734" w:rsidRDefault="00C96734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14:paraId="4E6A3730" w14:textId="77777777" w:rsidR="00B05508" w:rsidRPr="00C96734" w:rsidRDefault="00B05508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Dogodek bo letos ponovno potekal v živo,</w:t>
      </w:r>
    </w:p>
    <w:p w14:paraId="102925A4" w14:textId="6D64EA2C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C96734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v sredo, 18. maja 2022, od 10:00 – 12:</w:t>
      </w:r>
      <w:r w:rsidR="0080488C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3</w:t>
      </w:r>
      <w:r w:rsidRPr="00C96734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0 ure,</w:t>
      </w:r>
    </w:p>
    <w:p w14:paraId="1595CC4A" w14:textId="2C8345D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  <w:r w:rsidRPr="00C96734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na GZS, Dimičeva</w:t>
      </w:r>
      <w:r w:rsidR="004B6BD5" w:rsidRPr="00C96734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 xml:space="preserve"> ulica</w:t>
      </w:r>
      <w:r w:rsidRPr="00C96734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 xml:space="preserve"> 13, Ljubljana - v dvorani A.</w:t>
      </w:r>
    </w:p>
    <w:p w14:paraId="431B17EE" w14:textId="77777777" w:rsidR="00C96734" w:rsidRPr="00C96734" w:rsidRDefault="00C96734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14:paraId="2ECADFD7" w14:textId="77777777" w:rsidR="00C55D8B" w:rsidRPr="00C96734" w:rsidRDefault="00C55D8B" w:rsidP="00C55D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14:paraId="5DEE5E93" w14:textId="542F3B22" w:rsidR="000B4161" w:rsidRDefault="00B05508" w:rsidP="00C96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Letos bodo svoje izkušnje na področju meroslovja in digitalizacije z nami delili </w:t>
      </w:r>
      <w:bookmarkStart w:id="0" w:name="_GoBack"/>
      <w:bookmarkEnd w:id="0"/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zanimivi gostje, ki v digitalnih tehnologijah </w:t>
      </w:r>
      <w:r w:rsidR="00C96734">
        <w:rPr>
          <w:rFonts w:ascii="Arial" w:eastAsia="Times New Roman" w:hAnsi="Arial" w:cs="Arial"/>
          <w:sz w:val="28"/>
          <w:szCs w:val="28"/>
          <w:lang w:eastAsia="sl-SI"/>
        </w:rPr>
        <w:t xml:space="preserve">in merjenjih </w:t>
      </w:r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>vidijo nove možnosti</w:t>
      </w:r>
      <w:r w:rsidR="004C6A54">
        <w:rPr>
          <w:rFonts w:ascii="Arial" w:eastAsia="Times New Roman" w:hAnsi="Arial" w:cs="Arial"/>
          <w:sz w:val="28"/>
          <w:szCs w:val="28"/>
          <w:lang w:eastAsia="sl-SI"/>
        </w:rPr>
        <w:t xml:space="preserve"> oblikovanja poslovnih modelov in procesov, </w:t>
      </w:r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>razvoj</w:t>
      </w:r>
      <w:r w:rsidR="00C96734">
        <w:rPr>
          <w:rFonts w:ascii="Arial" w:eastAsia="Times New Roman" w:hAnsi="Arial" w:cs="Arial"/>
          <w:sz w:val="28"/>
          <w:szCs w:val="28"/>
          <w:lang w:eastAsia="sl-SI"/>
        </w:rPr>
        <w:t>a</w:t>
      </w:r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 novih izdelkov in storitev</w:t>
      </w:r>
      <w:r w:rsidR="000B4161">
        <w:rPr>
          <w:rFonts w:ascii="Arial" w:eastAsia="Times New Roman" w:hAnsi="Arial" w:cs="Arial"/>
          <w:sz w:val="28"/>
          <w:szCs w:val="28"/>
          <w:lang w:eastAsia="sl-SI"/>
        </w:rPr>
        <w:t xml:space="preserve"> ter večjo kakovost in produktivnost, kar</w:t>
      </w:r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C96734">
        <w:rPr>
          <w:rFonts w:ascii="Arial" w:eastAsia="Times New Roman" w:hAnsi="Arial" w:cs="Arial"/>
          <w:sz w:val="28"/>
          <w:szCs w:val="28"/>
          <w:lang w:eastAsia="sl-SI"/>
        </w:rPr>
        <w:t xml:space="preserve">vse </w:t>
      </w:r>
      <w:r w:rsidR="00C96734" w:rsidRPr="00C96734">
        <w:rPr>
          <w:rFonts w:ascii="Arial" w:eastAsia="Times New Roman" w:hAnsi="Arial" w:cs="Arial"/>
          <w:sz w:val="28"/>
          <w:szCs w:val="28"/>
          <w:lang w:eastAsia="sl-SI"/>
        </w:rPr>
        <w:t xml:space="preserve">vodi k večji konkurenčnosti gospodarstva ter širšemu družbenemu in gospodarskemu razvoju. </w:t>
      </w:r>
    </w:p>
    <w:p w14:paraId="6031209D" w14:textId="212D3246" w:rsidR="003B7015" w:rsidRPr="00C96734" w:rsidRDefault="00B05508" w:rsidP="00C96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C96734">
        <w:rPr>
          <w:rFonts w:ascii="Arial" w:eastAsia="Times New Roman" w:hAnsi="Arial" w:cs="Arial"/>
          <w:sz w:val="28"/>
          <w:szCs w:val="28"/>
          <w:lang w:eastAsia="sl-SI"/>
        </w:rPr>
        <w:t>Podrobni program še sledi.</w:t>
      </w:r>
    </w:p>
    <w:p w14:paraId="7F7A79D9" w14:textId="731037E0" w:rsidR="00C96734" w:rsidRDefault="00C96734" w:rsidP="00B05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503C7BCB" w14:textId="77777777" w:rsidR="004C6A54" w:rsidRDefault="004C6A54" w:rsidP="00B05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378A4E46" w14:textId="09B04BBF" w:rsidR="00B05508" w:rsidRPr="00C96734" w:rsidRDefault="004C6A54" w:rsidP="00B05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Stopite z nami </w:t>
      </w:r>
      <w:r w:rsidR="00C8325C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v 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>korak s časom in se prijavite</w:t>
      </w:r>
      <w:r w:rsidR="00C96734" w:rsidRPr="00C96734">
        <w:rPr>
          <w:rFonts w:ascii="Arial" w:eastAsia="Times New Roman" w:hAnsi="Arial" w:cs="Arial"/>
          <w:b/>
          <w:sz w:val="32"/>
          <w:szCs w:val="32"/>
          <w:lang w:eastAsia="sl-SI"/>
        </w:rPr>
        <w:t>!</w:t>
      </w:r>
    </w:p>
    <w:p w14:paraId="4AFFA144" w14:textId="4BDA9C4C" w:rsidR="00C96734" w:rsidRPr="00C96734" w:rsidRDefault="00C96734" w:rsidP="00B055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CAAED59" w14:textId="77777777" w:rsidR="00C96734" w:rsidRPr="00C96734" w:rsidRDefault="00C96734" w:rsidP="00B055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9683CBB" w14:textId="7125101C" w:rsidR="003E1E82" w:rsidRDefault="00C55D8B" w:rsidP="00AF2526">
      <w:pPr>
        <w:spacing w:after="0" w:line="240" w:lineRule="auto"/>
        <w:jc w:val="center"/>
      </w:pPr>
      <w:r w:rsidRPr="00C96734">
        <w:rPr>
          <w:rFonts w:ascii="Arial" w:eastAsia="Times New Roman" w:hAnsi="Arial" w:cs="Arial"/>
          <w:sz w:val="24"/>
          <w:szCs w:val="24"/>
          <w:lang w:eastAsia="sl-SI"/>
        </w:rPr>
        <w:t xml:space="preserve">Udeležba na Dnevu meroslovja 2022 je brezplačna, </w:t>
      </w:r>
      <w:r w:rsidR="003E1E82" w:rsidRPr="00C96734">
        <w:rPr>
          <w:rFonts w:ascii="Arial" w:eastAsia="Times New Roman" w:hAnsi="Arial" w:cs="Arial"/>
          <w:sz w:val="24"/>
          <w:szCs w:val="24"/>
          <w:lang w:eastAsia="sl-SI"/>
        </w:rPr>
        <w:t xml:space="preserve">vendar je </w:t>
      </w:r>
      <w:r w:rsidRPr="00C96734">
        <w:rPr>
          <w:rFonts w:ascii="Arial" w:eastAsia="Times New Roman" w:hAnsi="Arial" w:cs="Arial"/>
          <w:sz w:val="24"/>
          <w:szCs w:val="24"/>
          <w:lang w:eastAsia="sl-SI"/>
        </w:rPr>
        <w:t xml:space="preserve">udeležbo potrebno sporočiti </w:t>
      </w:r>
      <w:r w:rsidR="003E1E82" w:rsidRPr="00C96734">
        <w:rPr>
          <w:rFonts w:ascii="Arial" w:eastAsia="Times New Roman" w:hAnsi="Arial" w:cs="Arial"/>
          <w:sz w:val="24"/>
          <w:szCs w:val="24"/>
          <w:lang w:eastAsia="sl-SI"/>
        </w:rPr>
        <w:t xml:space="preserve">najkasneje </w:t>
      </w:r>
      <w:r w:rsidRPr="00C96734">
        <w:rPr>
          <w:rFonts w:ascii="Arial" w:eastAsia="Times New Roman" w:hAnsi="Arial" w:cs="Arial"/>
          <w:sz w:val="24"/>
          <w:szCs w:val="24"/>
          <w:lang w:eastAsia="sl-SI"/>
        </w:rPr>
        <w:t>do</w:t>
      </w:r>
      <w:r w:rsidR="00C96734" w:rsidRPr="00C9673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9673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17. maja 2022, </w:t>
      </w:r>
      <w:r w:rsidRPr="00C96734">
        <w:rPr>
          <w:rFonts w:ascii="Arial" w:eastAsia="Times New Roman" w:hAnsi="Arial" w:cs="Arial"/>
          <w:sz w:val="24"/>
          <w:szCs w:val="24"/>
          <w:lang w:eastAsia="sl-SI"/>
        </w:rPr>
        <w:t>na e-naslov:</w:t>
      </w:r>
      <w:r w:rsidRPr="00C9673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dogodki.mirs@gov.si.</w:t>
      </w:r>
      <w:r w:rsidR="00AF2526">
        <w:t xml:space="preserve"> </w:t>
      </w:r>
    </w:p>
    <w:p w14:paraId="6EEEAFAB" w14:textId="5E070403" w:rsidR="003E1E82" w:rsidRPr="003E1E82" w:rsidRDefault="003E1E82" w:rsidP="003E1E82">
      <w:pPr>
        <w:jc w:val="center"/>
        <w:rPr>
          <w:b/>
          <w:sz w:val="32"/>
          <w:szCs w:val="32"/>
        </w:rPr>
      </w:pPr>
    </w:p>
    <w:sectPr w:rsidR="003E1E82" w:rsidRPr="003E1E82" w:rsidSect="00C55D8B">
      <w:headerReference w:type="default" r:id="rId8"/>
      <w:headerReference w:type="first" r:id="rId9"/>
      <w:footerReference w:type="first" r:id="rId10"/>
      <w:pgSz w:w="11900" w:h="16840" w:code="9"/>
      <w:pgMar w:top="2773" w:right="720" w:bottom="720" w:left="720" w:header="964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9AED" w14:textId="77777777" w:rsidR="00C55D8B" w:rsidRDefault="00C55D8B" w:rsidP="00C55D8B">
      <w:pPr>
        <w:spacing w:after="0" w:line="240" w:lineRule="auto"/>
      </w:pPr>
      <w:r>
        <w:separator/>
      </w:r>
    </w:p>
  </w:endnote>
  <w:endnote w:type="continuationSeparator" w:id="0">
    <w:p w14:paraId="71C86E5A" w14:textId="77777777" w:rsidR="00C55D8B" w:rsidRDefault="00C55D8B" w:rsidP="00C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C14D" w14:textId="77777777" w:rsidR="00CE4BB9" w:rsidRDefault="0035150D" w:rsidP="0024197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15E0" w14:textId="77777777" w:rsidR="00C55D8B" w:rsidRDefault="00C55D8B" w:rsidP="00C55D8B">
      <w:pPr>
        <w:spacing w:after="0" w:line="240" w:lineRule="auto"/>
      </w:pPr>
      <w:r>
        <w:separator/>
      </w:r>
    </w:p>
  </w:footnote>
  <w:footnote w:type="continuationSeparator" w:id="0">
    <w:p w14:paraId="7EC150C0" w14:textId="77777777" w:rsidR="00C55D8B" w:rsidRDefault="00C55D8B" w:rsidP="00C5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8C14" w14:textId="77777777" w:rsidR="006C01FC" w:rsidRPr="00110CBD" w:rsidRDefault="0035150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FFFC" w14:textId="1B80912F" w:rsidR="006C01FC" w:rsidRPr="009C49DD" w:rsidRDefault="006848D0" w:rsidP="00C55D8B">
    <w:pPr>
      <w:pStyle w:val="Glava"/>
      <w:tabs>
        <w:tab w:val="left" w:pos="5112"/>
      </w:tabs>
      <w:spacing w:before="120" w:line="240" w:lineRule="exact"/>
      <w:jc w:val="center"/>
    </w:pPr>
    <w:r w:rsidRPr="006848D0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E7E35" wp14:editId="144C91B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79746" cy="600075"/>
              <wp:effectExtent l="0" t="0" r="6985" b="9525"/>
              <wp:wrapNone/>
              <wp:docPr id="6" name="Skupina 5">
                <a:extLst xmlns:a="http://schemas.openxmlformats.org/drawingml/2006/main">
                  <a:ext uri="{FF2B5EF4-FFF2-40B4-BE49-F238E27FC236}">
                    <a16:creationId xmlns:a16="http://schemas.microsoft.com/office/drawing/2014/main" id="{4F9BCF5D-0678-4C76-A813-AE26E862974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9746" cy="600075"/>
                        <a:chOff x="0" y="0"/>
                        <a:chExt cx="6679746" cy="600075"/>
                      </a:xfrm>
                    </wpg:grpSpPr>
                    <pic:pic xmlns:pic="http://schemas.openxmlformats.org/drawingml/2006/picture">
                      <pic:nvPicPr>
                        <pic:cNvPr id="2" name="Slika 2">
                          <a:extLst>
                            <a:ext uri="{FF2B5EF4-FFF2-40B4-BE49-F238E27FC236}">
                              <a16:creationId xmlns:a16="http://schemas.microsoft.com/office/drawing/2014/main" id="{3DED3EC4-EDA2-4B6D-A026-B34F731B13B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30" b="13483"/>
                        <a:stretch/>
                      </pic:blipFill>
                      <pic:spPr bwMode="auto">
                        <a:xfrm>
                          <a:off x="0" y="0"/>
                          <a:ext cx="39243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Slika 3">
                          <a:extLst>
                            <a:ext uri="{FF2B5EF4-FFF2-40B4-BE49-F238E27FC236}">
                              <a16:creationId xmlns:a16="http://schemas.microsoft.com/office/drawing/2014/main" id="{5FD49FD6-40C1-473A-A147-F60F0A5C161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1375" y="1"/>
                          <a:ext cx="2408371" cy="60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335872" id="Skupina 5" o:spid="_x0000_s1026" style="position:absolute;margin-left:0;margin-top:-.05pt;width:525.95pt;height:47.25pt;z-index:251659264" coordsize="66797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width:39243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">
                <v:imagedata r:id="rId3" o:title="" croptop="10309f" cropbottom="8836f"/>
              </v:shape>
              <v:shape id="Slika 3" o:spid="_x0000_s1028" type="#_x0000_t75" style="position:absolute;left:42713;width:2408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C55D8B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A7A"/>
    <w:multiLevelType w:val="hybridMultilevel"/>
    <w:tmpl w:val="7E725B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1D2F42"/>
    <w:multiLevelType w:val="hybridMultilevel"/>
    <w:tmpl w:val="C03C70F2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7C73"/>
    <w:multiLevelType w:val="hybridMultilevel"/>
    <w:tmpl w:val="28E08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637B"/>
    <w:multiLevelType w:val="hybridMultilevel"/>
    <w:tmpl w:val="66DEE4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B"/>
    <w:rsid w:val="000B4161"/>
    <w:rsid w:val="0035150D"/>
    <w:rsid w:val="003A16D3"/>
    <w:rsid w:val="003B7015"/>
    <w:rsid w:val="003E1E82"/>
    <w:rsid w:val="004B6BD5"/>
    <w:rsid w:val="004C6A54"/>
    <w:rsid w:val="006848D0"/>
    <w:rsid w:val="00735A74"/>
    <w:rsid w:val="0080488C"/>
    <w:rsid w:val="00AF2526"/>
    <w:rsid w:val="00B05508"/>
    <w:rsid w:val="00B35FA0"/>
    <w:rsid w:val="00C55D8B"/>
    <w:rsid w:val="00C8325C"/>
    <w:rsid w:val="00C96734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1313"/>
  <w15:chartTrackingRefBased/>
  <w15:docId w15:val="{7722506A-C9DA-44C0-A890-4AC5223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5D8B"/>
  </w:style>
  <w:style w:type="paragraph" w:styleId="Noga">
    <w:name w:val="footer"/>
    <w:basedOn w:val="Navaden"/>
    <w:link w:val="NogaZnak"/>
    <w:uiPriority w:val="99"/>
    <w:unhideWhenUsed/>
    <w:rsid w:val="00C5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5D8B"/>
  </w:style>
  <w:style w:type="paragraph" w:styleId="Odstavekseznama">
    <w:name w:val="List Paragraph"/>
    <w:basedOn w:val="Navaden"/>
    <w:uiPriority w:val="34"/>
    <w:qFormat/>
    <w:rsid w:val="003E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D6591A-85D4-4224-9BFB-B620990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Rozoničnik</dc:creator>
  <cp:keywords/>
  <dc:description/>
  <cp:lastModifiedBy>Dominika Rozoničnik</cp:lastModifiedBy>
  <cp:revision>13</cp:revision>
  <dcterms:created xsi:type="dcterms:W3CDTF">2022-04-14T12:02:00Z</dcterms:created>
  <dcterms:modified xsi:type="dcterms:W3CDTF">2022-04-15T07:54:00Z</dcterms:modified>
</cp:coreProperties>
</file>