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EA071" w14:textId="3C51D270" w:rsidR="00D50ACD" w:rsidRDefault="00D60E78">
      <w:r>
        <w:t>Št. PRIJAVE SI__________</w:t>
      </w:r>
    </w:p>
    <w:p w14:paraId="54C86C60" w14:textId="77777777" w:rsidR="00D60E78" w:rsidRDefault="00D60E78"/>
    <w:p w14:paraId="4D108A86" w14:textId="6D0E5E7B" w:rsidR="00D60E78" w:rsidRDefault="00D60E78">
      <w:r>
        <w:t>Polje 8 – PRILOGA št. ______- seznam prevoznikov</w:t>
      </w:r>
    </w:p>
    <w:p w14:paraId="5DA9F9DC" w14:textId="77777777" w:rsidR="00D60E78" w:rsidRDefault="00D60E78"/>
    <w:tbl>
      <w:tblPr>
        <w:tblStyle w:val="Tabelamrea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67"/>
        <w:gridCol w:w="1944"/>
        <w:gridCol w:w="1417"/>
        <w:gridCol w:w="1418"/>
        <w:gridCol w:w="1842"/>
        <w:gridCol w:w="1663"/>
        <w:gridCol w:w="1246"/>
        <w:gridCol w:w="1249"/>
        <w:gridCol w:w="1938"/>
        <w:gridCol w:w="1275"/>
        <w:gridCol w:w="1276"/>
      </w:tblGrid>
      <w:tr w:rsidR="00D60E78" w:rsidRPr="00F80030" w14:paraId="325CECF1" w14:textId="77777777" w:rsidTr="00D60E78">
        <w:tc>
          <w:tcPr>
            <w:tcW w:w="467" w:type="dxa"/>
          </w:tcPr>
          <w:p w14:paraId="23F00F78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r w:rsidRPr="00F80030">
              <w:rPr>
                <w:b/>
                <w:bCs/>
                <w:sz w:val="18"/>
                <w:szCs w:val="18"/>
              </w:rPr>
              <w:t xml:space="preserve">Št. </w:t>
            </w:r>
          </w:p>
        </w:tc>
        <w:tc>
          <w:tcPr>
            <w:tcW w:w="1944" w:type="dxa"/>
          </w:tcPr>
          <w:p w14:paraId="4B8E370D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r w:rsidRPr="00F80030">
              <w:rPr>
                <w:b/>
                <w:bCs/>
                <w:sz w:val="18"/>
                <w:szCs w:val="18"/>
              </w:rPr>
              <w:t>Ime</w:t>
            </w:r>
          </w:p>
        </w:tc>
        <w:tc>
          <w:tcPr>
            <w:tcW w:w="1417" w:type="dxa"/>
          </w:tcPr>
          <w:p w14:paraId="29E2BA00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r w:rsidRPr="00F80030">
              <w:rPr>
                <w:b/>
                <w:bCs/>
                <w:sz w:val="18"/>
                <w:szCs w:val="18"/>
              </w:rPr>
              <w:t>Naslov:</w:t>
            </w:r>
          </w:p>
        </w:tc>
        <w:tc>
          <w:tcPr>
            <w:tcW w:w="1418" w:type="dxa"/>
          </w:tcPr>
          <w:p w14:paraId="7A066864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r w:rsidRPr="00F80030">
              <w:rPr>
                <w:b/>
                <w:bCs/>
                <w:sz w:val="18"/>
                <w:szCs w:val="18"/>
              </w:rPr>
              <w:t xml:space="preserve">Registracijska št. </w:t>
            </w:r>
          </w:p>
        </w:tc>
        <w:tc>
          <w:tcPr>
            <w:tcW w:w="1842" w:type="dxa"/>
          </w:tcPr>
          <w:p w14:paraId="62DFAEB9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r w:rsidRPr="00F80030">
              <w:rPr>
                <w:b/>
                <w:bCs/>
                <w:sz w:val="18"/>
                <w:szCs w:val="18"/>
              </w:rPr>
              <w:t>Vpis v evidenco prevoznikov</w:t>
            </w:r>
          </w:p>
          <w:p w14:paraId="3A3EECB6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r w:rsidRPr="00F80030">
              <w:rPr>
                <w:b/>
                <w:bCs/>
                <w:sz w:val="18"/>
                <w:szCs w:val="18"/>
              </w:rPr>
              <w:t>(št. )</w:t>
            </w:r>
          </w:p>
        </w:tc>
        <w:tc>
          <w:tcPr>
            <w:tcW w:w="1663" w:type="dxa"/>
          </w:tcPr>
          <w:p w14:paraId="1B0BE57A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r w:rsidRPr="00F80030">
              <w:rPr>
                <w:b/>
                <w:bCs/>
                <w:sz w:val="18"/>
                <w:szCs w:val="18"/>
              </w:rPr>
              <w:t>Kontaktna oseba:</w:t>
            </w:r>
          </w:p>
        </w:tc>
        <w:tc>
          <w:tcPr>
            <w:tcW w:w="1246" w:type="dxa"/>
          </w:tcPr>
          <w:p w14:paraId="326F2741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r w:rsidRPr="00F80030">
              <w:rPr>
                <w:b/>
                <w:bCs/>
                <w:sz w:val="18"/>
                <w:szCs w:val="18"/>
              </w:rPr>
              <w:t>Tel:</w:t>
            </w:r>
          </w:p>
        </w:tc>
        <w:tc>
          <w:tcPr>
            <w:tcW w:w="1249" w:type="dxa"/>
          </w:tcPr>
          <w:p w14:paraId="6D41A959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80030">
              <w:rPr>
                <w:b/>
                <w:bCs/>
                <w:sz w:val="18"/>
                <w:szCs w:val="18"/>
              </w:rPr>
              <w:t>Fax</w:t>
            </w:r>
            <w:proofErr w:type="spellEnd"/>
            <w:r w:rsidRPr="00F80030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938" w:type="dxa"/>
          </w:tcPr>
          <w:p w14:paraId="0B0AB924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r w:rsidRPr="00F80030">
              <w:rPr>
                <w:b/>
                <w:bCs/>
                <w:sz w:val="18"/>
                <w:szCs w:val="18"/>
              </w:rPr>
              <w:t>E-pošta</w:t>
            </w:r>
          </w:p>
        </w:tc>
        <w:tc>
          <w:tcPr>
            <w:tcW w:w="1275" w:type="dxa"/>
          </w:tcPr>
          <w:p w14:paraId="356D4CA8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r w:rsidRPr="00F80030">
              <w:rPr>
                <w:b/>
                <w:bCs/>
                <w:sz w:val="18"/>
                <w:szCs w:val="18"/>
              </w:rPr>
              <w:t>Datum izdaje potrdila o zavarovanju</w:t>
            </w:r>
          </w:p>
        </w:tc>
        <w:tc>
          <w:tcPr>
            <w:tcW w:w="1276" w:type="dxa"/>
          </w:tcPr>
          <w:p w14:paraId="3D2293CF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r w:rsidRPr="00F80030">
              <w:rPr>
                <w:b/>
                <w:bCs/>
                <w:sz w:val="18"/>
                <w:szCs w:val="18"/>
              </w:rPr>
              <w:t>Datum veljavnosti zavarovanja</w:t>
            </w:r>
          </w:p>
          <w:p w14:paraId="728D50AD" w14:textId="77777777" w:rsidR="00D60E78" w:rsidRPr="00F80030" w:rsidRDefault="00D60E78" w:rsidP="00973B9E">
            <w:pPr>
              <w:rPr>
                <w:b/>
                <w:bCs/>
                <w:sz w:val="18"/>
                <w:szCs w:val="18"/>
              </w:rPr>
            </w:pPr>
            <w:r w:rsidRPr="00F80030">
              <w:rPr>
                <w:b/>
                <w:bCs/>
                <w:sz w:val="18"/>
                <w:szCs w:val="18"/>
              </w:rPr>
              <w:t>(plačana premija)</w:t>
            </w:r>
          </w:p>
        </w:tc>
      </w:tr>
      <w:tr w:rsidR="00D60E78" w:rsidRPr="00F80030" w14:paraId="7F009F73" w14:textId="77777777" w:rsidTr="00D60E78">
        <w:tc>
          <w:tcPr>
            <w:tcW w:w="467" w:type="dxa"/>
          </w:tcPr>
          <w:p w14:paraId="31FAA933" w14:textId="77777777" w:rsidR="00D60E78" w:rsidRPr="00F80030" w:rsidRDefault="00D60E78" w:rsidP="00973B9E">
            <w:pPr>
              <w:rPr>
                <w:sz w:val="18"/>
                <w:szCs w:val="18"/>
              </w:rPr>
            </w:pPr>
            <w:r w:rsidRPr="00F80030">
              <w:rPr>
                <w:sz w:val="18"/>
                <w:szCs w:val="18"/>
              </w:rPr>
              <w:t>1</w:t>
            </w:r>
          </w:p>
        </w:tc>
        <w:tc>
          <w:tcPr>
            <w:tcW w:w="1944" w:type="dxa"/>
          </w:tcPr>
          <w:p w14:paraId="7839E696" w14:textId="0FD47DF0" w:rsidR="00D60E78" w:rsidRPr="00F80030" w:rsidRDefault="00D60E78" w:rsidP="00973B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Avtoprevozništvo</w:t>
            </w:r>
            <w:proofErr w:type="spellEnd"/>
            <w:r>
              <w:rPr>
                <w:sz w:val="18"/>
                <w:szCs w:val="18"/>
              </w:rPr>
              <w:t xml:space="preserve"> XXXXX </w:t>
            </w:r>
            <w:proofErr w:type="spellStart"/>
            <w:r>
              <w:rPr>
                <w:sz w:val="18"/>
                <w:szCs w:val="18"/>
              </w:rPr>
              <w:t>co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s.p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14:paraId="567BCA43" w14:textId="77777777" w:rsidR="003766E7" w:rsidRDefault="003766E7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Jelendol</w:t>
            </w:r>
            <w:r w:rsidR="00D60E78">
              <w:rPr>
                <w:sz w:val="18"/>
                <w:szCs w:val="18"/>
              </w:rPr>
              <w:t xml:space="preserve"> 2, </w:t>
            </w:r>
          </w:p>
          <w:p w14:paraId="604FF942" w14:textId="0E6F14C0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SI- 2211 Pesnica, Slovenija</w:t>
            </w:r>
          </w:p>
        </w:tc>
        <w:tc>
          <w:tcPr>
            <w:tcW w:w="1418" w:type="dxa"/>
          </w:tcPr>
          <w:p w14:paraId="771A410D" w14:textId="77777777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5423801000</w:t>
            </w:r>
          </w:p>
        </w:tc>
        <w:tc>
          <w:tcPr>
            <w:tcW w:w="1842" w:type="dxa"/>
          </w:tcPr>
          <w:p w14:paraId="453E7507" w14:textId="2EAFD98D" w:rsidR="00D60E78" w:rsidRPr="00F80030" w:rsidRDefault="00D60E78" w:rsidP="00973B9E">
            <w:pPr>
              <w:rPr>
                <w:sz w:val="18"/>
                <w:szCs w:val="18"/>
              </w:rPr>
            </w:pPr>
            <w:r w:rsidRPr="00F80030">
              <w:rPr>
                <w:sz w:val="18"/>
                <w:szCs w:val="18"/>
              </w:rPr>
              <w:t>35475-292/20</w:t>
            </w:r>
            <w:r w:rsidR="003766E7">
              <w:rPr>
                <w:sz w:val="18"/>
                <w:szCs w:val="18"/>
              </w:rPr>
              <w:t>00</w:t>
            </w:r>
            <w:r w:rsidRPr="00F80030">
              <w:rPr>
                <w:sz w:val="18"/>
                <w:szCs w:val="18"/>
              </w:rPr>
              <w:t>-12</w:t>
            </w:r>
          </w:p>
        </w:tc>
        <w:tc>
          <w:tcPr>
            <w:tcW w:w="1663" w:type="dxa"/>
          </w:tcPr>
          <w:p w14:paraId="081C5734" w14:textId="78A41719" w:rsidR="00D60E78" w:rsidRPr="00F80030" w:rsidRDefault="003766E7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Janez Novak</w:t>
            </w:r>
          </w:p>
        </w:tc>
        <w:tc>
          <w:tcPr>
            <w:tcW w:w="1246" w:type="dxa"/>
          </w:tcPr>
          <w:p w14:paraId="424A0835" w14:textId="77777777" w:rsidR="00D60E78" w:rsidRPr="00F80030" w:rsidRDefault="00D60E78" w:rsidP="00973B9E">
            <w:pPr>
              <w:rPr>
                <w:sz w:val="18"/>
                <w:szCs w:val="18"/>
              </w:rPr>
            </w:pPr>
            <w:r w:rsidRPr="00F80030">
              <w:rPr>
                <w:sz w:val="18"/>
                <w:szCs w:val="18"/>
              </w:rPr>
              <w:t>+43 111 123 123</w:t>
            </w:r>
          </w:p>
        </w:tc>
        <w:tc>
          <w:tcPr>
            <w:tcW w:w="1249" w:type="dxa"/>
          </w:tcPr>
          <w:p w14:paraId="2D29BA70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34E224B8" w14:textId="6FD1CB10" w:rsidR="00D60E78" w:rsidRPr="00F80030" w:rsidRDefault="003766E7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Janez. Novak</w:t>
            </w:r>
            <w:r w:rsidR="00D60E78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gmail.com</w:t>
            </w:r>
          </w:p>
        </w:tc>
        <w:tc>
          <w:tcPr>
            <w:tcW w:w="1275" w:type="dxa"/>
          </w:tcPr>
          <w:p w14:paraId="62A76C00" w14:textId="77777777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14.14.2022</w:t>
            </w:r>
          </w:p>
        </w:tc>
        <w:tc>
          <w:tcPr>
            <w:tcW w:w="1276" w:type="dxa"/>
          </w:tcPr>
          <w:p w14:paraId="4BE72EF1" w14:textId="77777777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15.12.2025</w:t>
            </w:r>
          </w:p>
        </w:tc>
      </w:tr>
      <w:tr w:rsidR="00D60E78" w:rsidRPr="00F80030" w14:paraId="441843BE" w14:textId="77777777" w:rsidTr="00D60E78">
        <w:tc>
          <w:tcPr>
            <w:tcW w:w="467" w:type="dxa"/>
          </w:tcPr>
          <w:p w14:paraId="55F1FF0E" w14:textId="1D416851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44" w:type="dxa"/>
          </w:tcPr>
          <w:p w14:paraId="3FD294BA" w14:textId="57374489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CA078D8" w14:textId="4972E13A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3489EB6" w14:textId="5D84C47D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3FD4DFD" w14:textId="1D839F58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77A59A48" w14:textId="07387F98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271CB5EB" w14:textId="7CE8BA1A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137BB24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0B73AA63" w14:textId="2805ADC9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F5C41D9" w14:textId="64B8FE6E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1571047" w14:textId="2B39D54F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7CB84886" w14:textId="77777777" w:rsidTr="00D60E78">
        <w:tc>
          <w:tcPr>
            <w:tcW w:w="467" w:type="dxa"/>
          </w:tcPr>
          <w:p w14:paraId="71EBA297" w14:textId="714BB1DB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44" w:type="dxa"/>
          </w:tcPr>
          <w:p w14:paraId="77C98180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879F514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9BBB13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0899618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794FE2C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08BB876C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1D46E46C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43B5C0D3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EB3445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E513703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069D597C" w14:textId="77777777" w:rsidTr="00D60E78">
        <w:tc>
          <w:tcPr>
            <w:tcW w:w="467" w:type="dxa"/>
          </w:tcPr>
          <w:p w14:paraId="44C34619" w14:textId="7FF314DE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44" w:type="dxa"/>
          </w:tcPr>
          <w:p w14:paraId="12650C0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98AD49D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E0B58BC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4580BF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00D11E77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718A7320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676F7FC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3B868D27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3E1D50E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9B7434A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71187B24" w14:textId="77777777" w:rsidTr="00D60E78">
        <w:tc>
          <w:tcPr>
            <w:tcW w:w="467" w:type="dxa"/>
          </w:tcPr>
          <w:p w14:paraId="5D7E973A" w14:textId="2B7481A9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44" w:type="dxa"/>
          </w:tcPr>
          <w:p w14:paraId="5C7C7A37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E696A4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D1EAE30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D0D281A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3CC83DE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68FC3D5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2FCAB5DC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0EAF7EA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D9BB72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9CEE448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053EE00C" w14:textId="77777777" w:rsidTr="00D60E78">
        <w:tc>
          <w:tcPr>
            <w:tcW w:w="467" w:type="dxa"/>
          </w:tcPr>
          <w:p w14:paraId="5338FDE0" w14:textId="2F9EF15C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44" w:type="dxa"/>
          </w:tcPr>
          <w:p w14:paraId="4C70667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F18F41A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B593461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83B4A26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559876A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550C1518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4B92174E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3E94E028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06829A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713FF88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1BF9C65F" w14:textId="77777777" w:rsidTr="00D60E78">
        <w:tc>
          <w:tcPr>
            <w:tcW w:w="467" w:type="dxa"/>
          </w:tcPr>
          <w:p w14:paraId="5825E574" w14:textId="7F9E1C67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44" w:type="dxa"/>
          </w:tcPr>
          <w:p w14:paraId="40E07CB7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F1D4FB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28749FD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B2E3F29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7839CFF9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5CEC799E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77028D78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37FA2416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24744A0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3205F6D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5584F5BB" w14:textId="77777777" w:rsidTr="00D60E78">
        <w:tc>
          <w:tcPr>
            <w:tcW w:w="467" w:type="dxa"/>
          </w:tcPr>
          <w:p w14:paraId="583BE1F5" w14:textId="6FB48E48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44" w:type="dxa"/>
          </w:tcPr>
          <w:p w14:paraId="0C585DB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5108DB9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719D449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4F1EBC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1FF01E4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59C60E23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1E194316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4A2F6BD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8484669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7C1EBE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0DA6BCC3" w14:textId="77777777" w:rsidTr="00D60E78">
        <w:tc>
          <w:tcPr>
            <w:tcW w:w="467" w:type="dxa"/>
          </w:tcPr>
          <w:p w14:paraId="68D3F2D4" w14:textId="7CC34B86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44" w:type="dxa"/>
          </w:tcPr>
          <w:p w14:paraId="26179E70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325E5F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FF4D056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DE93A59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377050A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6AD22AB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1BBCD25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35DD5DB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862269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86ECC77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6BBD295C" w14:textId="77777777" w:rsidTr="00D60E78">
        <w:tc>
          <w:tcPr>
            <w:tcW w:w="467" w:type="dxa"/>
          </w:tcPr>
          <w:p w14:paraId="50A43BE9" w14:textId="798F0372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44" w:type="dxa"/>
          </w:tcPr>
          <w:p w14:paraId="479B46E4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AFB6C3A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A73A6E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1D7418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09FA1F81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5B975F91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593A375C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296A9DAA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A2F430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22BF75C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4B8294D1" w14:textId="77777777" w:rsidTr="00D60E78">
        <w:tc>
          <w:tcPr>
            <w:tcW w:w="467" w:type="dxa"/>
          </w:tcPr>
          <w:p w14:paraId="52E89D51" w14:textId="3006B744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44" w:type="dxa"/>
          </w:tcPr>
          <w:p w14:paraId="40E816C0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2BD93ED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DE0AC3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F3B678A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74FFDD64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16DD3161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3EBC0704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4E6607C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B46647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68A1CE1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028F3209" w14:textId="77777777" w:rsidTr="00D60E78">
        <w:tc>
          <w:tcPr>
            <w:tcW w:w="467" w:type="dxa"/>
          </w:tcPr>
          <w:p w14:paraId="6B93EECA" w14:textId="11123A89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44" w:type="dxa"/>
          </w:tcPr>
          <w:p w14:paraId="253CA58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2A82143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710D7AA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C2E63C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2AB7C7E1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677BC7B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12AACF6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3DE30379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909121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C090EF1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5FCCA874" w14:textId="77777777" w:rsidTr="00D60E78">
        <w:tc>
          <w:tcPr>
            <w:tcW w:w="467" w:type="dxa"/>
          </w:tcPr>
          <w:p w14:paraId="4A7F27C2" w14:textId="05CA4A0C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44" w:type="dxa"/>
          </w:tcPr>
          <w:p w14:paraId="0B2528EE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B9FE8B6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0AF5513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15F9444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5AC7D0CA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3EA1B84A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5D27BFB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58F34266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7471840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D7A16E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2467458B" w14:textId="77777777" w:rsidTr="00D60E78">
        <w:tc>
          <w:tcPr>
            <w:tcW w:w="467" w:type="dxa"/>
          </w:tcPr>
          <w:p w14:paraId="49674780" w14:textId="30DDDF1F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944" w:type="dxa"/>
          </w:tcPr>
          <w:p w14:paraId="1A2EDFC8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34BACD0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9316108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66455F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624280FA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2C5AE30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35C3F56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39A97DC7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64B1894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9FAC51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3014997C" w14:textId="77777777" w:rsidTr="00D60E78">
        <w:tc>
          <w:tcPr>
            <w:tcW w:w="467" w:type="dxa"/>
          </w:tcPr>
          <w:p w14:paraId="28E39EAB" w14:textId="159E76CF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944" w:type="dxa"/>
          </w:tcPr>
          <w:p w14:paraId="3F4AD04D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425ED1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E048FE0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0105108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0D014C6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05DD544E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16F7F4A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41712A16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D6874F7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5BE95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50C0C25B" w14:textId="77777777" w:rsidTr="00D60E78">
        <w:tc>
          <w:tcPr>
            <w:tcW w:w="467" w:type="dxa"/>
          </w:tcPr>
          <w:p w14:paraId="2150F7D3" w14:textId="7BFD4D2F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944" w:type="dxa"/>
          </w:tcPr>
          <w:p w14:paraId="3A4021F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96398B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CE63664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6C15D9C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73312E38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40C7009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2D6FAB5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300D8280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154241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3F88986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50066035" w14:textId="77777777" w:rsidTr="00D60E78">
        <w:tc>
          <w:tcPr>
            <w:tcW w:w="467" w:type="dxa"/>
          </w:tcPr>
          <w:p w14:paraId="0DECED63" w14:textId="37D8FF44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944" w:type="dxa"/>
          </w:tcPr>
          <w:p w14:paraId="555B97A6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5D5AD59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167F457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C15929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12A63ED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0EC4B12B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2ACD7EE9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288A84A4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50F52CE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7E890C4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  <w:tr w:rsidR="00D60E78" w:rsidRPr="00F80030" w14:paraId="2C84C3C7" w14:textId="77777777" w:rsidTr="00D60E78">
        <w:tc>
          <w:tcPr>
            <w:tcW w:w="467" w:type="dxa"/>
          </w:tcPr>
          <w:p w14:paraId="1FA5A327" w14:textId="2DDE90D0" w:rsidR="00D60E78" w:rsidRPr="00F80030" w:rsidRDefault="00D60E78" w:rsidP="00973B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944" w:type="dxa"/>
          </w:tcPr>
          <w:p w14:paraId="3070D71A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3F8C24E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9431D94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ED27855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3B5F05E2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47718100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14:paraId="686EA4EE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14:paraId="77BA26AF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B6AFAD1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224E57E" w14:textId="77777777" w:rsidR="00D60E78" w:rsidRPr="00F80030" w:rsidRDefault="00D60E78" w:rsidP="00973B9E">
            <w:pPr>
              <w:rPr>
                <w:sz w:val="18"/>
                <w:szCs w:val="18"/>
              </w:rPr>
            </w:pPr>
          </w:p>
        </w:tc>
      </w:tr>
    </w:tbl>
    <w:p w14:paraId="17188D43" w14:textId="77777777" w:rsidR="00D60E78" w:rsidRDefault="00D60E78"/>
    <w:sectPr w:rsidR="00D60E78" w:rsidSect="00D60E78">
      <w:pgSz w:w="16838" w:h="11906" w:orient="landscape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28931" w14:textId="77777777" w:rsidR="00C5263B" w:rsidRDefault="00C5263B" w:rsidP="00831EE6">
      <w:pPr>
        <w:spacing w:after="0" w:line="240" w:lineRule="auto"/>
      </w:pPr>
      <w:r>
        <w:separator/>
      </w:r>
    </w:p>
  </w:endnote>
  <w:endnote w:type="continuationSeparator" w:id="0">
    <w:p w14:paraId="40C677B0" w14:textId="77777777" w:rsidR="00C5263B" w:rsidRDefault="00C5263B" w:rsidP="00831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CCAC3" w14:textId="77777777" w:rsidR="00C5263B" w:rsidRDefault="00C5263B" w:rsidP="00831EE6">
      <w:pPr>
        <w:spacing w:after="0" w:line="240" w:lineRule="auto"/>
      </w:pPr>
      <w:r>
        <w:separator/>
      </w:r>
    </w:p>
  </w:footnote>
  <w:footnote w:type="continuationSeparator" w:id="0">
    <w:p w14:paraId="23B75071" w14:textId="77777777" w:rsidR="00C5263B" w:rsidRDefault="00C5263B" w:rsidP="00831E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BD"/>
    <w:rsid w:val="00140C2E"/>
    <w:rsid w:val="002B28CE"/>
    <w:rsid w:val="002B614C"/>
    <w:rsid w:val="002C413F"/>
    <w:rsid w:val="003405BD"/>
    <w:rsid w:val="003766E7"/>
    <w:rsid w:val="006545B1"/>
    <w:rsid w:val="00726EE5"/>
    <w:rsid w:val="00831EE6"/>
    <w:rsid w:val="0090599D"/>
    <w:rsid w:val="00C5263B"/>
    <w:rsid w:val="00D50ACD"/>
    <w:rsid w:val="00D60E78"/>
    <w:rsid w:val="00D97C8C"/>
    <w:rsid w:val="00EA7F39"/>
    <w:rsid w:val="00F8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421CF"/>
  <w15:chartTrackingRefBased/>
  <w15:docId w15:val="{9E3C7BB6-D3E9-4426-96F1-14D7937A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0E78"/>
  </w:style>
  <w:style w:type="paragraph" w:styleId="Naslov1">
    <w:name w:val="heading 1"/>
    <w:basedOn w:val="Navaden"/>
    <w:next w:val="Navaden"/>
    <w:link w:val="Naslov1Znak"/>
    <w:uiPriority w:val="9"/>
    <w:qFormat/>
    <w:rsid w:val="00340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40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405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40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405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40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40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40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40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40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40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40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405B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405B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405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405B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405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405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40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40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40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40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40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405B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405B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405B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40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405B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405BD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340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831E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31EE6"/>
  </w:style>
  <w:style w:type="paragraph" w:styleId="Noga">
    <w:name w:val="footer"/>
    <w:basedOn w:val="Navaden"/>
    <w:link w:val="NogaZnak"/>
    <w:uiPriority w:val="99"/>
    <w:unhideWhenUsed/>
    <w:rsid w:val="00831E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31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Suhadolnik Gjura</dc:creator>
  <cp:keywords/>
  <dc:description/>
  <cp:lastModifiedBy>Barbka Zupan</cp:lastModifiedBy>
  <cp:revision>2</cp:revision>
  <cp:lastPrinted>2025-04-14T08:54:00Z</cp:lastPrinted>
  <dcterms:created xsi:type="dcterms:W3CDTF">2026-08-05T13:12:00Z</dcterms:created>
  <dcterms:modified xsi:type="dcterms:W3CDTF">2026-08-05T13:12:00Z</dcterms:modified>
</cp:coreProperties>
</file>